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CCAA" w14:textId="77777777" w:rsidR="006C6D4D" w:rsidRDefault="006C6D4D" w:rsidP="006C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u w:val="double"/>
          <w:lang w:eastAsia="pt-BR"/>
        </w:rPr>
      </w:pPr>
      <w:r w:rsidRPr="004A6111"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u w:val="double"/>
          <w:lang w:eastAsia="pt-BR"/>
        </w:rPr>
        <w:t>EXTRATO DE CONTRATO</w:t>
      </w:r>
    </w:p>
    <w:p w14:paraId="1B67FC09" w14:textId="77777777" w:rsidR="00BC3ECC" w:rsidRPr="004A6111" w:rsidRDefault="00BC3ECC" w:rsidP="006C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iCs/>
          <w:color w:val="000000" w:themeColor="text1"/>
          <w:sz w:val="24"/>
          <w:szCs w:val="24"/>
          <w:u w:val="double"/>
          <w:lang w:eastAsia="pt-BR"/>
        </w:rPr>
      </w:pPr>
    </w:p>
    <w:p w14:paraId="4321700C" w14:textId="236F52AC" w:rsidR="006C6D4D" w:rsidRPr="004A6111" w:rsidRDefault="00CC085D" w:rsidP="006C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</w:pPr>
      <w:r w:rsidRPr="004A611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 xml:space="preserve">CONTRATO Nº </w:t>
      </w:r>
      <w:r w:rsidR="004C5CB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>0004/2023</w:t>
      </w:r>
    </w:p>
    <w:p w14:paraId="10469C5A" w14:textId="445A4FB3" w:rsidR="006C6D4D" w:rsidRPr="004A6111" w:rsidRDefault="006C6D4D" w:rsidP="006C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</w:pPr>
      <w:r w:rsidRPr="004A611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 xml:space="preserve">MODALIDADE: </w:t>
      </w:r>
      <w:r w:rsidR="004C5CB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>PREGÃO PRESENCIAL Nº 0002/2023</w:t>
      </w:r>
    </w:p>
    <w:p w14:paraId="7FE8D2E0" w14:textId="77777777" w:rsidR="006C6D4D" w:rsidRPr="004A6111" w:rsidRDefault="006C6D4D" w:rsidP="006C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</w:pPr>
      <w:r w:rsidRPr="004A611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>CONTRATANTE</w:t>
      </w: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: “INSTITUTO DE PREVIDÊNCIA DOS SERVIDORES PÚBLICOS MUNICIPAIS DE HORTOLÂNDIA – HORTOPREV”.</w:t>
      </w:r>
    </w:p>
    <w:p w14:paraId="21EEE5B2" w14:textId="7A9797E4" w:rsidR="006C6D4D" w:rsidRPr="004A6111" w:rsidRDefault="006C6D4D" w:rsidP="006C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</w:pPr>
      <w:r w:rsidRPr="004A611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 xml:space="preserve">CONTRATADA: </w:t>
      </w: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“</w:t>
      </w:r>
      <w:r w:rsidR="004C5CB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COMERCIAL JOÃO AFONSO LTDA</w:t>
      </w: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”</w:t>
      </w:r>
    </w:p>
    <w:p w14:paraId="310ECF0F" w14:textId="01BC03E5" w:rsidR="006C6D4D" w:rsidRPr="004A6111" w:rsidRDefault="006C6D4D" w:rsidP="00F43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</w:pPr>
      <w:r w:rsidRPr="004A611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 xml:space="preserve">OBJETO: </w:t>
      </w: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“</w:t>
      </w:r>
      <w:r w:rsidR="004C5CB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CESTAS BÁSICAS PARA ATENDER OS SERVIDORES DO HORTOPREV</w:t>
      </w: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 xml:space="preserve">. </w:t>
      </w:r>
    </w:p>
    <w:p w14:paraId="627B54B4" w14:textId="572D569A" w:rsidR="004C5CB0" w:rsidRPr="004A6111" w:rsidRDefault="004C5CB0" w:rsidP="004C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</w:pPr>
      <w:r w:rsidRPr="006C33F4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t-BR"/>
        </w:rPr>
        <w:t>VALOR TOTOTAL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 xml:space="preserve">: R$ </w:t>
      </w:r>
      <w:r w:rsidR="00BC3EC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112.140,00</w:t>
      </w:r>
    </w:p>
    <w:p w14:paraId="306D7A4C" w14:textId="5496DCDB" w:rsidR="004C5CB0" w:rsidRPr="004A6111" w:rsidRDefault="004C5CB0" w:rsidP="004C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</w:pPr>
      <w:r w:rsidRPr="004A611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>DATA DE INÍCIO</w:t>
      </w: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 xml:space="preserve">: </w:t>
      </w:r>
      <w:r w:rsidR="00BC3EC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28/06/2023</w:t>
      </w:r>
    </w:p>
    <w:p w14:paraId="72F98794" w14:textId="32B33BA6" w:rsidR="004C5CB0" w:rsidRPr="004A6111" w:rsidRDefault="004C5CB0" w:rsidP="004C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</w:pPr>
      <w:r w:rsidRPr="004A611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>DATA DO TERMINO</w:t>
      </w: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 xml:space="preserve">: </w:t>
      </w:r>
      <w:r w:rsidR="00BC3EC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28/06/2024</w:t>
      </w:r>
    </w:p>
    <w:p w14:paraId="69D32E07" w14:textId="2C7E4333" w:rsidR="004C5CB0" w:rsidRPr="004A6111" w:rsidRDefault="004C5CB0" w:rsidP="004C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  <w:lang w:eastAsia="pt-BR"/>
        </w:rPr>
      </w:pP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 xml:space="preserve">Hortolândia, </w:t>
      </w:r>
      <w:r w:rsidR="00BC3EC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 xml:space="preserve">30 </w:t>
      </w: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 xml:space="preserve">de </w:t>
      </w:r>
      <w:r w:rsidR="00BC3EC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junho</w:t>
      </w:r>
      <w:r w:rsidRPr="004A61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 xml:space="preserve"> de 2023.</w:t>
      </w:r>
    </w:p>
    <w:p w14:paraId="4D2E0B99" w14:textId="77777777" w:rsidR="000D4E6A" w:rsidRDefault="000D4E6A" w:rsidP="008449BD"/>
    <w:p w14:paraId="42602ABC" w14:textId="77777777" w:rsidR="004A6111" w:rsidRPr="004A6111" w:rsidRDefault="004A6111" w:rsidP="004A6111"/>
    <w:p w14:paraId="0015D2C6" w14:textId="77777777" w:rsidR="004A6111" w:rsidRPr="004A6111" w:rsidRDefault="004A6111" w:rsidP="004A6111"/>
    <w:p w14:paraId="1E3CD2AA" w14:textId="77777777" w:rsidR="004A6111" w:rsidRPr="004A6111" w:rsidRDefault="004A6111" w:rsidP="004A6111"/>
    <w:p w14:paraId="784CE95C" w14:textId="77777777" w:rsidR="004A6111" w:rsidRPr="004A6111" w:rsidRDefault="004A6111" w:rsidP="004A6111"/>
    <w:p w14:paraId="7E2CA3C0" w14:textId="77777777" w:rsidR="004A6111" w:rsidRPr="004A6111" w:rsidRDefault="004A6111" w:rsidP="004A6111"/>
    <w:p w14:paraId="50CDB97E" w14:textId="77777777" w:rsidR="004A6111" w:rsidRPr="004A6111" w:rsidRDefault="004A6111" w:rsidP="004A6111"/>
    <w:p w14:paraId="03C53D04" w14:textId="77777777" w:rsidR="004A6111" w:rsidRPr="004A6111" w:rsidRDefault="004A6111" w:rsidP="004A6111"/>
    <w:p w14:paraId="7E5E46B3" w14:textId="77777777" w:rsidR="004A6111" w:rsidRPr="004A6111" w:rsidRDefault="004A6111" w:rsidP="004A6111"/>
    <w:p w14:paraId="6D364A51" w14:textId="77777777" w:rsidR="004A6111" w:rsidRPr="004A6111" w:rsidRDefault="004A6111" w:rsidP="004A6111"/>
    <w:p w14:paraId="3679143C" w14:textId="77777777" w:rsidR="004A6111" w:rsidRPr="004A6111" w:rsidRDefault="004A6111" w:rsidP="004A6111"/>
    <w:p w14:paraId="42188D50" w14:textId="77777777" w:rsidR="004A6111" w:rsidRPr="004A6111" w:rsidRDefault="004A6111" w:rsidP="004A6111"/>
    <w:p w14:paraId="4BBBBCA4" w14:textId="77777777" w:rsidR="004A6111" w:rsidRPr="004A6111" w:rsidRDefault="004A6111" w:rsidP="004A6111"/>
    <w:p w14:paraId="5BEA9A76" w14:textId="77777777" w:rsidR="004A6111" w:rsidRPr="004A6111" w:rsidRDefault="004A6111" w:rsidP="004A6111"/>
    <w:p w14:paraId="4517639D" w14:textId="77777777" w:rsidR="004A6111" w:rsidRPr="004A6111" w:rsidRDefault="004A6111" w:rsidP="004A6111"/>
    <w:p w14:paraId="3B951B04" w14:textId="77777777" w:rsidR="004A6111" w:rsidRPr="004A6111" w:rsidRDefault="004A6111" w:rsidP="004A6111"/>
    <w:p w14:paraId="7058C58E" w14:textId="77777777" w:rsidR="004A6111" w:rsidRPr="004A6111" w:rsidRDefault="004A6111" w:rsidP="004A6111"/>
    <w:sectPr w:rsidR="004A6111" w:rsidRPr="004A6111" w:rsidSect="001D1C71">
      <w:headerReference w:type="even" r:id="rId8"/>
      <w:headerReference w:type="default" r:id="rId9"/>
      <w:footerReference w:type="default" r:id="rId10"/>
      <w:pgSz w:w="11906" w:h="16838"/>
      <w:pgMar w:top="1797" w:right="1106" w:bottom="357" w:left="1560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C492" w14:textId="77777777" w:rsidR="00E864B4" w:rsidRDefault="00E864B4">
      <w:r>
        <w:separator/>
      </w:r>
    </w:p>
  </w:endnote>
  <w:endnote w:type="continuationSeparator" w:id="0">
    <w:p w14:paraId="1AB1A839" w14:textId="77777777" w:rsidR="00E864B4" w:rsidRDefault="00E864B4">
      <w:r>
        <w:continuationSeparator/>
      </w:r>
    </w:p>
    <w:p w14:paraId="2C8F5818" w14:textId="77777777" w:rsidR="00E864B4" w:rsidRDefault="00E864B4">
      <w:r>
        <w:rPr>
          <w:noProof/>
          <w:lang w:eastAsia="pt-BR"/>
        </w:rPr>
        <w:drawing>
          <wp:inline distT="0" distB="0" distL="0" distR="0" wp14:anchorId="7AC8296D" wp14:editId="6BEA3E8B">
            <wp:extent cx="6052820" cy="3821430"/>
            <wp:effectExtent l="0" t="0" r="5080" b="7620"/>
            <wp:docPr id="1" name="Imagem 1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146E55C2" wp14:editId="67DC9F4F">
            <wp:extent cx="6052820" cy="3821430"/>
            <wp:effectExtent l="0" t="0" r="5080" b="7620"/>
            <wp:docPr id="2" name="Imagem 2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C996" w14:textId="77777777" w:rsidR="00234C18" w:rsidRDefault="00234C18" w:rsidP="00550013">
    <w:pPr>
      <w:pStyle w:val="Rodap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4570C84" wp14:editId="3A87E631">
              <wp:simplePos x="0" y="0"/>
              <wp:positionH relativeFrom="column">
                <wp:posOffset>-800100</wp:posOffset>
              </wp:positionH>
              <wp:positionV relativeFrom="paragraph">
                <wp:posOffset>2532</wp:posOffset>
              </wp:positionV>
              <wp:extent cx="7558644" cy="1426086"/>
              <wp:effectExtent l="0" t="0" r="0" b="3175"/>
              <wp:wrapNone/>
              <wp:docPr id="4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8644" cy="14260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6573E" w14:textId="77777777" w:rsidR="004A6111" w:rsidRPr="00554A27" w:rsidRDefault="004A6111" w:rsidP="004A6111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bookmarkStart w:id="0" w:name="_Hlk37760641"/>
                          <w:bookmarkStart w:id="1" w:name="_Hlk37760642"/>
                          <w:r w:rsidRPr="00554A2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Rua Alda Lourenço Francisco nº 160 | Remanso Campineiro | CEP: 13.184-310 | Hortolândia/SP </w:t>
                          </w:r>
                        </w:p>
                        <w:p w14:paraId="1FCDBFD0" w14:textId="77777777" w:rsidR="004A6111" w:rsidRPr="00554A27" w:rsidRDefault="004A6111" w:rsidP="004A6111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554A2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Site: hortoprev.hortolandia.sp.gov.br | Fone: (19) 3897-3739 | (19) 3897-3125</w:t>
                          </w:r>
                          <w:bookmarkEnd w:id="0"/>
                          <w:bookmarkEnd w:id="1"/>
                        </w:p>
                        <w:p w14:paraId="60C8AA68" w14:textId="77777777" w:rsidR="00234C18" w:rsidRPr="00020BEC" w:rsidRDefault="00234C18" w:rsidP="00C14966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4570C84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63pt;margin-top:.2pt;width:595.15pt;height:112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" filled="f" stroked="f">
              <v:textbox>
                <w:txbxContent>
                  <w:p w14:paraId="3F86573E" w14:textId="77777777" w:rsidR="004A6111" w:rsidRPr="00554A27" w:rsidRDefault="004A6111" w:rsidP="004A6111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bookmarkStart w:id="2" w:name="_Hlk37760641"/>
                    <w:bookmarkStart w:id="3" w:name="_Hlk37760642"/>
                    <w:r w:rsidRPr="00554A27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Rua Alda Lourenço Francisco nº 160 | Remanso Campineiro | CEP: 13.184-310 | Hortolândia/SP </w:t>
                    </w:r>
                  </w:p>
                  <w:p w14:paraId="1FCDBFD0" w14:textId="77777777" w:rsidR="004A6111" w:rsidRPr="00554A27" w:rsidRDefault="004A6111" w:rsidP="004A6111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54A27">
                      <w:rPr>
                        <w:rFonts w:ascii="Times New Roman" w:hAnsi="Times New Roman"/>
                        <w:sz w:val="20"/>
                        <w:szCs w:val="20"/>
                      </w:rPr>
                      <w:t>Site: hortoprev.hortolandia.sp.gov.br | Fone: (19) 3897-3739 | (19) 3897-3125</w:t>
                    </w:r>
                    <w:bookmarkEnd w:id="2"/>
                    <w:bookmarkEnd w:id="3"/>
                  </w:p>
                  <w:p w14:paraId="60C8AA68" w14:textId="77777777" w:rsidR="00234C18" w:rsidRPr="00020BEC" w:rsidRDefault="00234C18" w:rsidP="00C14966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A96AF29" wp14:editId="51CA64B3">
          <wp:simplePos x="0" y="0"/>
          <wp:positionH relativeFrom="column">
            <wp:posOffset>4324350</wp:posOffset>
          </wp:positionH>
          <wp:positionV relativeFrom="paragraph">
            <wp:posOffset>327025</wp:posOffset>
          </wp:positionV>
          <wp:extent cx="154305" cy="102235"/>
          <wp:effectExtent l="0" t="0" r="0" b="0"/>
          <wp:wrapNone/>
          <wp:docPr id="22" name="Imagem 22" descr="envel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envelo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BACE" w14:textId="77777777" w:rsidR="00E864B4" w:rsidRDefault="00E864B4">
      <w:r>
        <w:separator/>
      </w:r>
    </w:p>
  </w:footnote>
  <w:footnote w:type="continuationSeparator" w:id="0">
    <w:p w14:paraId="3B96F6B2" w14:textId="77777777" w:rsidR="00E864B4" w:rsidRDefault="00E8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36A5" w14:textId="77777777" w:rsidR="00234C18" w:rsidRDefault="00234C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1157" w14:textId="77777777" w:rsidR="004A6111" w:rsidRDefault="004A6111" w:rsidP="004A6111">
    <w:pPr>
      <w:tabs>
        <w:tab w:val="center" w:pos="4252"/>
        <w:tab w:val="right" w:pos="8931"/>
      </w:tabs>
      <w:spacing w:after="0" w:line="240" w:lineRule="auto"/>
      <w:ind w:left="2694" w:right="-285"/>
      <w:jc w:val="center"/>
      <w:rPr>
        <w:rFonts w:ascii="Times New Roman" w:eastAsia="Times New Roman" w:hAnsi="Times New Roman"/>
        <w:b/>
        <w:sz w:val="24"/>
        <w:szCs w:val="24"/>
        <w:lang w:eastAsia="pt-BR"/>
      </w:rPr>
    </w:pPr>
  </w:p>
  <w:p w14:paraId="7CB7F3E5" w14:textId="5CC2E194" w:rsidR="004A6111" w:rsidRDefault="004A6111" w:rsidP="004A6111">
    <w:pPr>
      <w:tabs>
        <w:tab w:val="center" w:pos="4252"/>
        <w:tab w:val="right" w:pos="8931"/>
      </w:tabs>
      <w:spacing w:after="0" w:line="240" w:lineRule="auto"/>
      <w:ind w:left="2694" w:right="-285"/>
      <w:jc w:val="center"/>
      <w:rPr>
        <w:rFonts w:ascii="Times New Roman" w:eastAsia="Times New Roman" w:hAnsi="Times New Roman"/>
        <w:b/>
        <w:sz w:val="24"/>
        <w:szCs w:val="24"/>
        <w:lang w:eastAsia="pt-BR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34C6DDD" wp14:editId="6D151491">
          <wp:simplePos x="0" y="0"/>
          <wp:positionH relativeFrom="column">
            <wp:posOffset>-142875</wp:posOffset>
          </wp:positionH>
          <wp:positionV relativeFrom="paragraph">
            <wp:posOffset>62865</wp:posOffset>
          </wp:positionV>
          <wp:extent cx="1737995" cy="744855"/>
          <wp:effectExtent l="0" t="0" r="0" b="0"/>
          <wp:wrapNone/>
          <wp:docPr id="21216587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14885C" w14:textId="77777777" w:rsidR="004A6111" w:rsidRPr="00285397" w:rsidRDefault="004A6111" w:rsidP="004A6111">
    <w:pPr>
      <w:tabs>
        <w:tab w:val="left" w:pos="3544"/>
        <w:tab w:val="left" w:pos="3686"/>
        <w:tab w:val="center" w:pos="4252"/>
        <w:tab w:val="right" w:pos="8931"/>
      </w:tabs>
      <w:spacing w:after="0" w:line="240" w:lineRule="auto"/>
      <w:ind w:left="2694" w:right="-285"/>
      <w:jc w:val="center"/>
      <w:rPr>
        <w:rFonts w:ascii="Times New Roman" w:eastAsia="Times New Roman" w:hAnsi="Times New Roman"/>
        <w:b/>
        <w:sz w:val="24"/>
        <w:szCs w:val="24"/>
        <w:lang w:eastAsia="pt-BR"/>
      </w:rPr>
    </w:pPr>
    <w:r w:rsidRPr="00285397">
      <w:rPr>
        <w:rFonts w:ascii="Times New Roman" w:eastAsia="Times New Roman" w:hAnsi="Times New Roman"/>
        <w:b/>
        <w:sz w:val="24"/>
        <w:szCs w:val="24"/>
        <w:lang w:eastAsia="pt-BR"/>
      </w:rPr>
      <w:t>INSTITUTO DE PREVIDÊNCIA DOS SERVIDORES PÚBLICOS MUNICIPAIS DE HORTOLÂNDIA</w:t>
    </w:r>
  </w:p>
  <w:p w14:paraId="06C0081E" w14:textId="77777777" w:rsidR="004A6111" w:rsidRDefault="004A6111" w:rsidP="004A6111">
    <w:pPr>
      <w:pStyle w:val="Cabealho"/>
      <w:tabs>
        <w:tab w:val="left" w:pos="3225"/>
      </w:tabs>
      <w:ind w:left="2694"/>
      <w:jc w:val="center"/>
      <w:rPr>
        <w:lang w:val="pt-BR"/>
      </w:rPr>
    </w:pPr>
    <w:r w:rsidRPr="008A7077">
      <w:rPr>
        <w:rFonts w:ascii="Times New Roman" w:hAnsi="Times New Roman"/>
        <w:sz w:val="24"/>
        <w:szCs w:val="24"/>
      </w:rPr>
      <w:t>CNPJ: 01.335.616/0001-86</w:t>
    </w:r>
  </w:p>
  <w:p w14:paraId="10042072" w14:textId="5CB7B405" w:rsidR="004A6111" w:rsidRDefault="004A6111" w:rsidP="004A6111">
    <w:pPr>
      <w:pStyle w:val="Cabealho"/>
      <w:jc w:val="right"/>
    </w:pPr>
  </w:p>
  <w:p w14:paraId="2D6F19AA" w14:textId="0E82139D" w:rsidR="00234C18" w:rsidRPr="002F1358" w:rsidRDefault="004A6111" w:rsidP="002F1358">
    <w:pPr>
      <w:pStyle w:val="Cabealho"/>
      <w:jc w:val="right"/>
      <w:rPr>
        <w:rFonts w:ascii="Century Gothic" w:hAnsi="Century Gothic"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61F9F97" wp14:editId="5F7ED837">
          <wp:simplePos x="0" y="0"/>
          <wp:positionH relativeFrom="column">
            <wp:posOffset>395605</wp:posOffset>
          </wp:positionH>
          <wp:positionV relativeFrom="paragraph">
            <wp:posOffset>3444240</wp:posOffset>
          </wp:positionV>
          <wp:extent cx="5400040" cy="1451610"/>
          <wp:effectExtent l="0" t="0" r="0" b="0"/>
          <wp:wrapNone/>
          <wp:docPr id="15629328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C18" w:rsidRPr="009C4D0A">
      <w:rPr>
        <w:rFonts w:ascii="Century Gothic" w:hAnsi="Century Gothic"/>
        <w:color w:val="7F7F7F"/>
        <w:sz w:val="20"/>
        <w:szCs w:val="20"/>
        <w:lang w:val="pt-BR"/>
      </w:rPr>
      <w:t xml:space="preserve">Página </w:t>
    </w:r>
    <w:r w:rsidR="00234C18" w:rsidRPr="009C4D0A">
      <w:rPr>
        <w:rFonts w:ascii="Century Gothic" w:hAnsi="Century Gothic"/>
        <w:b/>
        <w:bCs/>
        <w:color w:val="7F7F7F"/>
        <w:sz w:val="20"/>
        <w:szCs w:val="20"/>
      </w:rPr>
      <w:fldChar w:fldCharType="begin"/>
    </w:r>
    <w:r w:rsidR="00234C18" w:rsidRPr="009C4D0A">
      <w:rPr>
        <w:rFonts w:ascii="Century Gothic" w:hAnsi="Century Gothic"/>
        <w:b/>
        <w:bCs/>
        <w:color w:val="7F7F7F"/>
        <w:sz w:val="20"/>
        <w:szCs w:val="20"/>
      </w:rPr>
      <w:instrText>PAGE</w:instrText>
    </w:r>
    <w:r w:rsidR="00234C18" w:rsidRPr="009C4D0A">
      <w:rPr>
        <w:rFonts w:ascii="Century Gothic" w:hAnsi="Century Gothic"/>
        <w:b/>
        <w:bCs/>
        <w:color w:val="7F7F7F"/>
        <w:sz w:val="20"/>
        <w:szCs w:val="20"/>
      </w:rPr>
      <w:fldChar w:fldCharType="separate"/>
    </w:r>
    <w:r w:rsidR="00234C18">
      <w:rPr>
        <w:rFonts w:ascii="Century Gothic" w:hAnsi="Century Gothic"/>
        <w:b/>
        <w:bCs/>
        <w:noProof/>
        <w:color w:val="7F7F7F"/>
        <w:sz w:val="20"/>
        <w:szCs w:val="20"/>
      </w:rPr>
      <w:t>3</w:t>
    </w:r>
    <w:r w:rsidR="00234C18" w:rsidRPr="009C4D0A">
      <w:rPr>
        <w:rFonts w:ascii="Century Gothic" w:hAnsi="Century Gothic"/>
        <w:b/>
        <w:bCs/>
        <w:color w:val="7F7F7F"/>
        <w:sz w:val="20"/>
        <w:szCs w:val="20"/>
      </w:rPr>
      <w:fldChar w:fldCharType="end"/>
    </w:r>
    <w:r w:rsidR="00234C18" w:rsidRPr="009C4D0A">
      <w:rPr>
        <w:rFonts w:ascii="Century Gothic" w:hAnsi="Century Gothic"/>
        <w:color w:val="7F7F7F"/>
        <w:sz w:val="20"/>
        <w:szCs w:val="20"/>
        <w:lang w:val="pt-BR"/>
      </w:rPr>
      <w:t xml:space="preserve"> de </w:t>
    </w:r>
    <w:r w:rsidR="00234C18" w:rsidRPr="009C4D0A">
      <w:rPr>
        <w:rFonts w:ascii="Century Gothic" w:hAnsi="Century Gothic"/>
        <w:b/>
        <w:bCs/>
        <w:color w:val="7F7F7F"/>
        <w:sz w:val="20"/>
        <w:szCs w:val="20"/>
      </w:rPr>
      <w:fldChar w:fldCharType="begin"/>
    </w:r>
    <w:r w:rsidR="00234C18" w:rsidRPr="009C4D0A">
      <w:rPr>
        <w:rFonts w:ascii="Century Gothic" w:hAnsi="Century Gothic"/>
        <w:b/>
        <w:bCs/>
        <w:color w:val="7F7F7F"/>
        <w:sz w:val="20"/>
        <w:szCs w:val="20"/>
      </w:rPr>
      <w:instrText>NUMPAGES</w:instrText>
    </w:r>
    <w:r w:rsidR="00234C18" w:rsidRPr="009C4D0A">
      <w:rPr>
        <w:rFonts w:ascii="Century Gothic" w:hAnsi="Century Gothic"/>
        <w:b/>
        <w:bCs/>
        <w:color w:val="7F7F7F"/>
        <w:sz w:val="20"/>
        <w:szCs w:val="20"/>
      </w:rPr>
      <w:fldChar w:fldCharType="separate"/>
    </w:r>
    <w:r w:rsidR="00234C18">
      <w:rPr>
        <w:rFonts w:ascii="Century Gothic" w:hAnsi="Century Gothic"/>
        <w:b/>
        <w:bCs/>
        <w:noProof/>
        <w:color w:val="7F7F7F"/>
        <w:sz w:val="20"/>
        <w:szCs w:val="20"/>
      </w:rPr>
      <w:t>4</w:t>
    </w:r>
    <w:r w:rsidR="00234C18" w:rsidRPr="009C4D0A">
      <w:rPr>
        <w:rFonts w:ascii="Century Gothic" w:hAnsi="Century Gothic"/>
        <w:b/>
        <w:bCs/>
        <w:color w:val="7F7F7F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FB409D"/>
    <w:multiLevelType w:val="hybridMultilevel"/>
    <w:tmpl w:val="1096BD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752E"/>
    <w:multiLevelType w:val="hybridMultilevel"/>
    <w:tmpl w:val="E4E018E8"/>
    <w:lvl w:ilvl="0" w:tplc="72721B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559E"/>
    <w:multiLevelType w:val="hybridMultilevel"/>
    <w:tmpl w:val="CB46F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4CD9"/>
    <w:multiLevelType w:val="hybridMultilevel"/>
    <w:tmpl w:val="2CB8DC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54C63"/>
    <w:multiLevelType w:val="hybridMultilevel"/>
    <w:tmpl w:val="001478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35F80"/>
    <w:multiLevelType w:val="hybridMultilevel"/>
    <w:tmpl w:val="75EE851A"/>
    <w:lvl w:ilvl="0" w:tplc="D9704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A3FCE"/>
    <w:multiLevelType w:val="hybridMultilevel"/>
    <w:tmpl w:val="555871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400F2"/>
    <w:multiLevelType w:val="hybridMultilevel"/>
    <w:tmpl w:val="B212D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D229A"/>
    <w:multiLevelType w:val="hybridMultilevel"/>
    <w:tmpl w:val="4BF6B3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E0A8F"/>
    <w:multiLevelType w:val="hybridMultilevel"/>
    <w:tmpl w:val="9CFC1F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1598B"/>
    <w:multiLevelType w:val="hybridMultilevel"/>
    <w:tmpl w:val="5C3E51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61FBD"/>
    <w:multiLevelType w:val="hybridMultilevel"/>
    <w:tmpl w:val="89FAA2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C718D"/>
    <w:multiLevelType w:val="hybridMultilevel"/>
    <w:tmpl w:val="CD5A74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64637"/>
    <w:multiLevelType w:val="hybridMultilevel"/>
    <w:tmpl w:val="0B1EF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96FEC"/>
    <w:multiLevelType w:val="hybridMultilevel"/>
    <w:tmpl w:val="012402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11C0A"/>
    <w:multiLevelType w:val="hybridMultilevel"/>
    <w:tmpl w:val="E7A64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172C3"/>
    <w:multiLevelType w:val="hybridMultilevel"/>
    <w:tmpl w:val="C4E413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02229"/>
    <w:multiLevelType w:val="hybridMultilevel"/>
    <w:tmpl w:val="9D762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409EE"/>
    <w:multiLevelType w:val="hybridMultilevel"/>
    <w:tmpl w:val="B65A51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A602D"/>
    <w:multiLevelType w:val="hybridMultilevel"/>
    <w:tmpl w:val="B7C69E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33861"/>
    <w:multiLevelType w:val="hybridMultilevel"/>
    <w:tmpl w:val="460C99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72583"/>
    <w:multiLevelType w:val="hybridMultilevel"/>
    <w:tmpl w:val="0548F8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722DB"/>
    <w:multiLevelType w:val="hybridMultilevel"/>
    <w:tmpl w:val="22F6A4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97B40"/>
    <w:multiLevelType w:val="hybridMultilevel"/>
    <w:tmpl w:val="36246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D5383"/>
    <w:multiLevelType w:val="hybridMultilevel"/>
    <w:tmpl w:val="EC6EC78A"/>
    <w:lvl w:ilvl="0" w:tplc="7F44D2A0">
      <w:start w:val="1"/>
      <w:numFmt w:val="decimalZero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3A95D73"/>
    <w:multiLevelType w:val="multilevel"/>
    <w:tmpl w:val="6264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A11A47"/>
    <w:multiLevelType w:val="hybridMultilevel"/>
    <w:tmpl w:val="79C4E5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833AA"/>
    <w:multiLevelType w:val="hybridMultilevel"/>
    <w:tmpl w:val="818A0D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034A8"/>
    <w:multiLevelType w:val="hybridMultilevel"/>
    <w:tmpl w:val="B38EC1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A0CCA"/>
    <w:multiLevelType w:val="hybridMultilevel"/>
    <w:tmpl w:val="5C56E4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D7250"/>
    <w:multiLevelType w:val="hybridMultilevel"/>
    <w:tmpl w:val="F7BA5CF4"/>
    <w:lvl w:ilvl="0" w:tplc="18C0E75A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966C4E"/>
    <w:multiLevelType w:val="hybridMultilevel"/>
    <w:tmpl w:val="DB527EC8"/>
    <w:lvl w:ilvl="0" w:tplc="90CEADB0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F43B5"/>
    <w:multiLevelType w:val="hybridMultilevel"/>
    <w:tmpl w:val="7D12A6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50A9A"/>
    <w:multiLevelType w:val="hybridMultilevel"/>
    <w:tmpl w:val="7E12F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91D8A"/>
    <w:multiLevelType w:val="hybridMultilevel"/>
    <w:tmpl w:val="F55ED1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B657B"/>
    <w:multiLevelType w:val="hybridMultilevel"/>
    <w:tmpl w:val="C994D15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56435B"/>
    <w:multiLevelType w:val="hybridMultilevel"/>
    <w:tmpl w:val="862E010E"/>
    <w:lvl w:ilvl="0" w:tplc="E8C8EE62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30552"/>
    <w:multiLevelType w:val="hybridMultilevel"/>
    <w:tmpl w:val="E4E6CC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A7FE8"/>
    <w:multiLevelType w:val="hybridMultilevel"/>
    <w:tmpl w:val="5B1C9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86729"/>
    <w:multiLevelType w:val="hybridMultilevel"/>
    <w:tmpl w:val="72B069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478B2"/>
    <w:multiLevelType w:val="hybridMultilevel"/>
    <w:tmpl w:val="DDE8A0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77FD4"/>
    <w:multiLevelType w:val="hybridMultilevel"/>
    <w:tmpl w:val="28E8D26A"/>
    <w:lvl w:ilvl="0" w:tplc="E97CBAB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062A7"/>
    <w:multiLevelType w:val="hybridMultilevel"/>
    <w:tmpl w:val="51800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43DDF"/>
    <w:multiLevelType w:val="hybridMultilevel"/>
    <w:tmpl w:val="C07CE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71C9F"/>
    <w:multiLevelType w:val="hybridMultilevel"/>
    <w:tmpl w:val="0BB22006"/>
    <w:lvl w:ilvl="0" w:tplc="66E24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E4B1E"/>
    <w:multiLevelType w:val="hybridMultilevel"/>
    <w:tmpl w:val="28FEF4F6"/>
    <w:lvl w:ilvl="0" w:tplc="5D60B1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8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E3B9E"/>
    <w:multiLevelType w:val="hybridMultilevel"/>
    <w:tmpl w:val="6CE281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77570">
    <w:abstractNumId w:val="26"/>
  </w:num>
  <w:num w:numId="2" w16cid:durableId="826438982">
    <w:abstractNumId w:val="19"/>
  </w:num>
  <w:num w:numId="3" w16cid:durableId="1502038102">
    <w:abstractNumId w:val="38"/>
  </w:num>
  <w:num w:numId="4" w16cid:durableId="842086769">
    <w:abstractNumId w:val="12"/>
  </w:num>
  <w:num w:numId="5" w16cid:durableId="1171026758">
    <w:abstractNumId w:val="37"/>
  </w:num>
  <w:num w:numId="6" w16cid:durableId="1223835670">
    <w:abstractNumId w:val="44"/>
  </w:num>
  <w:num w:numId="7" w16cid:durableId="955137719">
    <w:abstractNumId w:val="10"/>
  </w:num>
  <w:num w:numId="8" w16cid:durableId="1312059718">
    <w:abstractNumId w:val="43"/>
  </w:num>
  <w:num w:numId="9" w16cid:durableId="1736203381">
    <w:abstractNumId w:val="18"/>
  </w:num>
  <w:num w:numId="10" w16cid:durableId="2008243627">
    <w:abstractNumId w:val="5"/>
  </w:num>
  <w:num w:numId="11" w16cid:durableId="1653947622">
    <w:abstractNumId w:val="33"/>
  </w:num>
  <w:num w:numId="12" w16cid:durableId="802770244">
    <w:abstractNumId w:val="45"/>
  </w:num>
  <w:num w:numId="13" w16cid:durableId="361782091">
    <w:abstractNumId w:val="6"/>
  </w:num>
  <w:num w:numId="14" w16cid:durableId="379597771">
    <w:abstractNumId w:val="28"/>
  </w:num>
  <w:num w:numId="15" w16cid:durableId="831530829">
    <w:abstractNumId w:val="13"/>
  </w:num>
  <w:num w:numId="16" w16cid:durableId="512840241">
    <w:abstractNumId w:val="39"/>
  </w:num>
  <w:num w:numId="17" w16cid:durableId="844442688">
    <w:abstractNumId w:val="30"/>
  </w:num>
  <w:num w:numId="18" w16cid:durableId="1994410052">
    <w:abstractNumId w:val="29"/>
  </w:num>
  <w:num w:numId="19" w16cid:durableId="2117752791">
    <w:abstractNumId w:val="4"/>
  </w:num>
  <w:num w:numId="20" w16cid:durableId="820654193">
    <w:abstractNumId w:val="47"/>
  </w:num>
  <w:num w:numId="21" w16cid:durableId="2146775168">
    <w:abstractNumId w:val="11"/>
  </w:num>
  <w:num w:numId="22" w16cid:durableId="1296182553">
    <w:abstractNumId w:val="2"/>
  </w:num>
  <w:num w:numId="23" w16cid:durableId="1302805315">
    <w:abstractNumId w:val="23"/>
  </w:num>
  <w:num w:numId="24" w16cid:durableId="1893343915">
    <w:abstractNumId w:val="14"/>
  </w:num>
  <w:num w:numId="25" w16cid:durableId="1063137479">
    <w:abstractNumId w:val="27"/>
  </w:num>
  <w:num w:numId="26" w16cid:durableId="1702050396">
    <w:abstractNumId w:val="1"/>
  </w:num>
  <w:num w:numId="27" w16cid:durableId="1216501406">
    <w:abstractNumId w:val="15"/>
  </w:num>
  <w:num w:numId="28" w16cid:durableId="667945097">
    <w:abstractNumId w:val="8"/>
  </w:num>
  <w:num w:numId="29" w16cid:durableId="723722540">
    <w:abstractNumId w:val="40"/>
  </w:num>
  <w:num w:numId="30" w16cid:durableId="164172725">
    <w:abstractNumId w:val="42"/>
  </w:num>
  <w:num w:numId="31" w16cid:durableId="1555003710">
    <w:abstractNumId w:val="25"/>
  </w:num>
  <w:num w:numId="32" w16cid:durableId="832256271">
    <w:abstractNumId w:val="22"/>
  </w:num>
  <w:num w:numId="33" w16cid:durableId="754400242">
    <w:abstractNumId w:val="41"/>
  </w:num>
  <w:num w:numId="34" w16cid:durableId="1824731663">
    <w:abstractNumId w:val="32"/>
  </w:num>
  <w:num w:numId="35" w16cid:durableId="1790315160">
    <w:abstractNumId w:val="21"/>
  </w:num>
  <w:num w:numId="36" w16cid:durableId="2028945482">
    <w:abstractNumId w:val="31"/>
  </w:num>
  <w:num w:numId="37" w16cid:durableId="1874152665">
    <w:abstractNumId w:val="7"/>
  </w:num>
  <w:num w:numId="38" w16cid:durableId="2116292694">
    <w:abstractNumId w:val="36"/>
  </w:num>
  <w:num w:numId="39" w16cid:durableId="1184857110">
    <w:abstractNumId w:val="9"/>
  </w:num>
  <w:num w:numId="40" w16cid:durableId="695665944">
    <w:abstractNumId w:val="3"/>
  </w:num>
  <w:num w:numId="41" w16cid:durableId="157038602">
    <w:abstractNumId w:val="35"/>
  </w:num>
  <w:num w:numId="42" w16cid:durableId="249242078">
    <w:abstractNumId w:val="20"/>
  </w:num>
  <w:num w:numId="43" w16cid:durableId="1731729564">
    <w:abstractNumId w:val="24"/>
  </w:num>
  <w:num w:numId="44" w16cid:durableId="566767699">
    <w:abstractNumId w:val="17"/>
  </w:num>
  <w:num w:numId="45" w16cid:durableId="1868374974">
    <w:abstractNumId w:val="46"/>
  </w:num>
  <w:num w:numId="46" w16cid:durableId="53093249">
    <w:abstractNumId w:val="16"/>
  </w:num>
  <w:num w:numId="47" w16cid:durableId="407382540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FB"/>
    <w:rsid w:val="000004C5"/>
    <w:rsid w:val="00000528"/>
    <w:rsid w:val="00000B97"/>
    <w:rsid w:val="00001646"/>
    <w:rsid w:val="00001FD1"/>
    <w:rsid w:val="00004292"/>
    <w:rsid w:val="000057C9"/>
    <w:rsid w:val="00005A43"/>
    <w:rsid w:val="00012167"/>
    <w:rsid w:val="0001251A"/>
    <w:rsid w:val="00012F6B"/>
    <w:rsid w:val="00015385"/>
    <w:rsid w:val="00017D7E"/>
    <w:rsid w:val="0002057F"/>
    <w:rsid w:val="00020BEC"/>
    <w:rsid w:val="00021130"/>
    <w:rsid w:val="00023F7F"/>
    <w:rsid w:val="00024CE1"/>
    <w:rsid w:val="0002551F"/>
    <w:rsid w:val="000273DE"/>
    <w:rsid w:val="00027AC2"/>
    <w:rsid w:val="000301A8"/>
    <w:rsid w:val="0003099F"/>
    <w:rsid w:val="00032121"/>
    <w:rsid w:val="00032BAF"/>
    <w:rsid w:val="00042792"/>
    <w:rsid w:val="000469D8"/>
    <w:rsid w:val="000472DD"/>
    <w:rsid w:val="00051CDA"/>
    <w:rsid w:val="00054C0D"/>
    <w:rsid w:val="00054ED9"/>
    <w:rsid w:val="00056BEB"/>
    <w:rsid w:val="00057D3D"/>
    <w:rsid w:val="0006013A"/>
    <w:rsid w:val="0006432B"/>
    <w:rsid w:val="0007189F"/>
    <w:rsid w:val="000721FE"/>
    <w:rsid w:val="00074368"/>
    <w:rsid w:val="00077AE7"/>
    <w:rsid w:val="000806CF"/>
    <w:rsid w:val="00081D78"/>
    <w:rsid w:val="00083F14"/>
    <w:rsid w:val="00085748"/>
    <w:rsid w:val="00092A46"/>
    <w:rsid w:val="000956F2"/>
    <w:rsid w:val="00096C30"/>
    <w:rsid w:val="000A1E7E"/>
    <w:rsid w:val="000A29E5"/>
    <w:rsid w:val="000A4D82"/>
    <w:rsid w:val="000A5012"/>
    <w:rsid w:val="000B32BB"/>
    <w:rsid w:val="000B52B5"/>
    <w:rsid w:val="000B6ABB"/>
    <w:rsid w:val="000C0E16"/>
    <w:rsid w:val="000C13CE"/>
    <w:rsid w:val="000C5075"/>
    <w:rsid w:val="000C5B84"/>
    <w:rsid w:val="000C6CDE"/>
    <w:rsid w:val="000D4581"/>
    <w:rsid w:val="000D4E6A"/>
    <w:rsid w:val="000D58F8"/>
    <w:rsid w:val="000D5DFD"/>
    <w:rsid w:val="000D640D"/>
    <w:rsid w:val="000D7011"/>
    <w:rsid w:val="000D7A96"/>
    <w:rsid w:val="000E1ACE"/>
    <w:rsid w:val="000E377E"/>
    <w:rsid w:val="000E3B35"/>
    <w:rsid w:val="000E4328"/>
    <w:rsid w:val="000E552A"/>
    <w:rsid w:val="000E7035"/>
    <w:rsid w:val="000F13AA"/>
    <w:rsid w:val="000F14A9"/>
    <w:rsid w:val="000F533B"/>
    <w:rsid w:val="000F55EB"/>
    <w:rsid w:val="000F66E6"/>
    <w:rsid w:val="00104D76"/>
    <w:rsid w:val="0011025F"/>
    <w:rsid w:val="00111547"/>
    <w:rsid w:val="001125BA"/>
    <w:rsid w:val="00116E0B"/>
    <w:rsid w:val="00122EA3"/>
    <w:rsid w:val="00124976"/>
    <w:rsid w:val="00126264"/>
    <w:rsid w:val="0013351D"/>
    <w:rsid w:val="00133C13"/>
    <w:rsid w:val="00136C12"/>
    <w:rsid w:val="00141F5B"/>
    <w:rsid w:val="0014525F"/>
    <w:rsid w:val="0014619B"/>
    <w:rsid w:val="00147AA1"/>
    <w:rsid w:val="00154964"/>
    <w:rsid w:val="00160518"/>
    <w:rsid w:val="00162217"/>
    <w:rsid w:val="0016290A"/>
    <w:rsid w:val="00163F62"/>
    <w:rsid w:val="001644BC"/>
    <w:rsid w:val="00166CBF"/>
    <w:rsid w:val="001713D6"/>
    <w:rsid w:val="0017687F"/>
    <w:rsid w:val="00177D2D"/>
    <w:rsid w:val="00181F3E"/>
    <w:rsid w:val="0018270C"/>
    <w:rsid w:val="00183483"/>
    <w:rsid w:val="001847C4"/>
    <w:rsid w:val="00191110"/>
    <w:rsid w:val="001918B9"/>
    <w:rsid w:val="00193437"/>
    <w:rsid w:val="001A0FD2"/>
    <w:rsid w:val="001A2A22"/>
    <w:rsid w:val="001A4A8A"/>
    <w:rsid w:val="001A5EE0"/>
    <w:rsid w:val="001A726E"/>
    <w:rsid w:val="001B2720"/>
    <w:rsid w:val="001B467F"/>
    <w:rsid w:val="001B6EC7"/>
    <w:rsid w:val="001C4637"/>
    <w:rsid w:val="001D1C71"/>
    <w:rsid w:val="001E3B8B"/>
    <w:rsid w:val="001F2C5B"/>
    <w:rsid w:val="001F4D23"/>
    <w:rsid w:val="001F6E1D"/>
    <w:rsid w:val="001F7323"/>
    <w:rsid w:val="00202ADA"/>
    <w:rsid w:val="00203EC0"/>
    <w:rsid w:val="00205EBA"/>
    <w:rsid w:val="002074E4"/>
    <w:rsid w:val="002077A9"/>
    <w:rsid w:val="00212F3B"/>
    <w:rsid w:val="00213E06"/>
    <w:rsid w:val="00214626"/>
    <w:rsid w:val="0021686E"/>
    <w:rsid w:val="00217C6E"/>
    <w:rsid w:val="0022169B"/>
    <w:rsid w:val="00223D52"/>
    <w:rsid w:val="0023254E"/>
    <w:rsid w:val="0023306F"/>
    <w:rsid w:val="00234C18"/>
    <w:rsid w:val="00235C1C"/>
    <w:rsid w:val="002363A9"/>
    <w:rsid w:val="00241FBC"/>
    <w:rsid w:val="00250BFF"/>
    <w:rsid w:val="00253505"/>
    <w:rsid w:val="00260761"/>
    <w:rsid w:val="00263C50"/>
    <w:rsid w:val="00263F46"/>
    <w:rsid w:val="00264B83"/>
    <w:rsid w:val="00266E1D"/>
    <w:rsid w:val="00267A11"/>
    <w:rsid w:val="00267F5B"/>
    <w:rsid w:val="00270D78"/>
    <w:rsid w:val="00272FAB"/>
    <w:rsid w:val="002805BC"/>
    <w:rsid w:val="002850FF"/>
    <w:rsid w:val="00292047"/>
    <w:rsid w:val="0029204F"/>
    <w:rsid w:val="00292A54"/>
    <w:rsid w:val="00292C4A"/>
    <w:rsid w:val="00293A22"/>
    <w:rsid w:val="0029558E"/>
    <w:rsid w:val="002A0625"/>
    <w:rsid w:val="002A21AB"/>
    <w:rsid w:val="002A3F5D"/>
    <w:rsid w:val="002A5DBC"/>
    <w:rsid w:val="002B08A5"/>
    <w:rsid w:val="002B497A"/>
    <w:rsid w:val="002B70AE"/>
    <w:rsid w:val="002C014D"/>
    <w:rsid w:val="002C093A"/>
    <w:rsid w:val="002C4505"/>
    <w:rsid w:val="002C521D"/>
    <w:rsid w:val="002D1263"/>
    <w:rsid w:val="002D35A5"/>
    <w:rsid w:val="002E2475"/>
    <w:rsid w:val="002E5092"/>
    <w:rsid w:val="002E547D"/>
    <w:rsid w:val="002E7052"/>
    <w:rsid w:val="002F09DD"/>
    <w:rsid w:val="002F0FB4"/>
    <w:rsid w:val="002F1358"/>
    <w:rsid w:val="002F14B9"/>
    <w:rsid w:val="002F17D6"/>
    <w:rsid w:val="002F49EB"/>
    <w:rsid w:val="0030282B"/>
    <w:rsid w:val="00304382"/>
    <w:rsid w:val="00306330"/>
    <w:rsid w:val="00310F84"/>
    <w:rsid w:val="003119DD"/>
    <w:rsid w:val="00312378"/>
    <w:rsid w:val="00312AA9"/>
    <w:rsid w:val="00314123"/>
    <w:rsid w:val="003202C8"/>
    <w:rsid w:val="00321E8A"/>
    <w:rsid w:val="00325F2D"/>
    <w:rsid w:val="00330BED"/>
    <w:rsid w:val="003326A7"/>
    <w:rsid w:val="00335C9C"/>
    <w:rsid w:val="00342D68"/>
    <w:rsid w:val="00343685"/>
    <w:rsid w:val="00346AE1"/>
    <w:rsid w:val="00346B8F"/>
    <w:rsid w:val="00346CBD"/>
    <w:rsid w:val="00347E93"/>
    <w:rsid w:val="00350491"/>
    <w:rsid w:val="00352484"/>
    <w:rsid w:val="003541E9"/>
    <w:rsid w:val="003565A0"/>
    <w:rsid w:val="00361DE8"/>
    <w:rsid w:val="003622C2"/>
    <w:rsid w:val="00364426"/>
    <w:rsid w:val="003665B5"/>
    <w:rsid w:val="00366F64"/>
    <w:rsid w:val="003737BE"/>
    <w:rsid w:val="003759B5"/>
    <w:rsid w:val="00377138"/>
    <w:rsid w:val="00383954"/>
    <w:rsid w:val="00383F3A"/>
    <w:rsid w:val="00390285"/>
    <w:rsid w:val="003A099C"/>
    <w:rsid w:val="003A10BA"/>
    <w:rsid w:val="003A1883"/>
    <w:rsid w:val="003A2D3B"/>
    <w:rsid w:val="003A3A5B"/>
    <w:rsid w:val="003A4631"/>
    <w:rsid w:val="003A4CB7"/>
    <w:rsid w:val="003A6758"/>
    <w:rsid w:val="003B11FB"/>
    <w:rsid w:val="003B13E2"/>
    <w:rsid w:val="003B195E"/>
    <w:rsid w:val="003B25B2"/>
    <w:rsid w:val="003C0DA3"/>
    <w:rsid w:val="003C1001"/>
    <w:rsid w:val="003C32C5"/>
    <w:rsid w:val="003C3CE9"/>
    <w:rsid w:val="003C4D2D"/>
    <w:rsid w:val="003D0739"/>
    <w:rsid w:val="003D1EBE"/>
    <w:rsid w:val="003D20CC"/>
    <w:rsid w:val="003D391D"/>
    <w:rsid w:val="003D3E31"/>
    <w:rsid w:val="003D6685"/>
    <w:rsid w:val="003D68BD"/>
    <w:rsid w:val="003E1EEE"/>
    <w:rsid w:val="003E207C"/>
    <w:rsid w:val="003E35C3"/>
    <w:rsid w:val="003E6A18"/>
    <w:rsid w:val="003F1902"/>
    <w:rsid w:val="003F3BE7"/>
    <w:rsid w:val="003F4250"/>
    <w:rsid w:val="003F462B"/>
    <w:rsid w:val="003F4788"/>
    <w:rsid w:val="003F6BD4"/>
    <w:rsid w:val="003F7C02"/>
    <w:rsid w:val="004011B4"/>
    <w:rsid w:val="00404285"/>
    <w:rsid w:val="00404D4D"/>
    <w:rsid w:val="0041073E"/>
    <w:rsid w:val="00414801"/>
    <w:rsid w:val="004165E3"/>
    <w:rsid w:val="004167D3"/>
    <w:rsid w:val="00425800"/>
    <w:rsid w:val="00427776"/>
    <w:rsid w:val="00431428"/>
    <w:rsid w:val="00432055"/>
    <w:rsid w:val="004353D0"/>
    <w:rsid w:val="004358FB"/>
    <w:rsid w:val="00443F8A"/>
    <w:rsid w:val="00453103"/>
    <w:rsid w:val="00460B71"/>
    <w:rsid w:val="00460FE0"/>
    <w:rsid w:val="004650BE"/>
    <w:rsid w:val="004662AA"/>
    <w:rsid w:val="0047230F"/>
    <w:rsid w:val="00472E8E"/>
    <w:rsid w:val="00475730"/>
    <w:rsid w:val="00481797"/>
    <w:rsid w:val="00490D0A"/>
    <w:rsid w:val="004949B0"/>
    <w:rsid w:val="00494CD3"/>
    <w:rsid w:val="0049662F"/>
    <w:rsid w:val="004A14ED"/>
    <w:rsid w:val="004A1F62"/>
    <w:rsid w:val="004A4B02"/>
    <w:rsid w:val="004A56C3"/>
    <w:rsid w:val="004A6111"/>
    <w:rsid w:val="004B2C71"/>
    <w:rsid w:val="004B33D5"/>
    <w:rsid w:val="004B3519"/>
    <w:rsid w:val="004B4288"/>
    <w:rsid w:val="004B6BE0"/>
    <w:rsid w:val="004C340D"/>
    <w:rsid w:val="004C5CB0"/>
    <w:rsid w:val="004C7344"/>
    <w:rsid w:val="004C7F32"/>
    <w:rsid w:val="004D2372"/>
    <w:rsid w:val="004D3385"/>
    <w:rsid w:val="004D4725"/>
    <w:rsid w:val="004D5044"/>
    <w:rsid w:val="004D6B5D"/>
    <w:rsid w:val="004E361F"/>
    <w:rsid w:val="004E3EE3"/>
    <w:rsid w:val="004E52FC"/>
    <w:rsid w:val="004E778D"/>
    <w:rsid w:val="004F027D"/>
    <w:rsid w:val="004F0D25"/>
    <w:rsid w:val="004F200B"/>
    <w:rsid w:val="004F26C6"/>
    <w:rsid w:val="004F543D"/>
    <w:rsid w:val="004F55E7"/>
    <w:rsid w:val="004F6B89"/>
    <w:rsid w:val="004F755C"/>
    <w:rsid w:val="00502BBA"/>
    <w:rsid w:val="00505D12"/>
    <w:rsid w:val="00505E8D"/>
    <w:rsid w:val="00511882"/>
    <w:rsid w:val="0051234E"/>
    <w:rsid w:val="00512E22"/>
    <w:rsid w:val="00514150"/>
    <w:rsid w:val="005161BE"/>
    <w:rsid w:val="00516FFD"/>
    <w:rsid w:val="005173A3"/>
    <w:rsid w:val="00521FC8"/>
    <w:rsid w:val="00522D2D"/>
    <w:rsid w:val="00523DE7"/>
    <w:rsid w:val="005327F3"/>
    <w:rsid w:val="005329AE"/>
    <w:rsid w:val="00532A29"/>
    <w:rsid w:val="005337A1"/>
    <w:rsid w:val="0053685F"/>
    <w:rsid w:val="00550013"/>
    <w:rsid w:val="005501B3"/>
    <w:rsid w:val="005521B0"/>
    <w:rsid w:val="005531D6"/>
    <w:rsid w:val="00555F99"/>
    <w:rsid w:val="00556DBC"/>
    <w:rsid w:val="00562967"/>
    <w:rsid w:val="00563AD1"/>
    <w:rsid w:val="00565660"/>
    <w:rsid w:val="00565FE1"/>
    <w:rsid w:val="005710D5"/>
    <w:rsid w:val="00571CB4"/>
    <w:rsid w:val="00577D1D"/>
    <w:rsid w:val="0058217E"/>
    <w:rsid w:val="00585EB1"/>
    <w:rsid w:val="00590C7C"/>
    <w:rsid w:val="005911BB"/>
    <w:rsid w:val="00592078"/>
    <w:rsid w:val="00595119"/>
    <w:rsid w:val="0059685B"/>
    <w:rsid w:val="005A5A7F"/>
    <w:rsid w:val="005A634E"/>
    <w:rsid w:val="005A6E42"/>
    <w:rsid w:val="005A7CFF"/>
    <w:rsid w:val="005B02DA"/>
    <w:rsid w:val="005B54F5"/>
    <w:rsid w:val="005B5D0E"/>
    <w:rsid w:val="005B6E80"/>
    <w:rsid w:val="005B77AD"/>
    <w:rsid w:val="005C375E"/>
    <w:rsid w:val="005C3765"/>
    <w:rsid w:val="005C3B1A"/>
    <w:rsid w:val="005C77A9"/>
    <w:rsid w:val="005D27D9"/>
    <w:rsid w:val="005D35C5"/>
    <w:rsid w:val="005D7380"/>
    <w:rsid w:val="005D7E18"/>
    <w:rsid w:val="005E1317"/>
    <w:rsid w:val="005E2508"/>
    <w:rsid w:val="005E4F69"/>
    <w:rsid w:val="005F17B8"/>
    <w:rsid w:val="005F20EE"/>
    <w:rsid w:val="005F34E7"/>
    <w:rsid w:val="005F38FE"/>
    <w:rsid w:val="00601A64"/>
    <w:rsid w:val="0060326D"/>
    <w:rsid w:val="006050A3"/>
    <w:rsid w:val="00607A87"/>
    <w:rsid w:val="0061033B"/>
    <w:rsid w:val="006125FF"/>
    <w:rsid w:val="00613007"/>
    <w:rsid w:val="0061368A"/>
    <w:rsid w:val="00616399"/>
    <w:rsid w:val="006261D8"/>
    <w:rsid w:val="00630DC3"/>
    <w:rsid w:val="00632F7D"/>
    <w:rsid w:val="00633070"/>
    <w:rsid w:val="0063533E"/>
    <w:rsid w:val="006360E9"/>
    <w:rsid w:val="00637E4F"/>
    <w:rsid w:val="006413DD"/>
    <w:rsid w:val="00641698"/>
    <w:rsid w:val="0064426A"/>
    <w:rsid w:val="006511F4"/>
    <w:rsid w:val="00652BCC"/>
    <w:rsid w:val="00660014"/>
    <w:rsid w:val="00663C20"/>
    <w:rsid w:val="0066631F"/>
    <w:rsid w:val="00666847"/>
    <w:rsid w:val="0066713E"/>
    <w:rsid w:val="00670A3E"/>
    <w:rsid w:val="00671A3D"/>
    <w:rsid w:val="006732CB"/>
    <w:rsid w:val="006739E3"/>
    <w:rsid w:val="00675879"/>
    <w:rsid w:val="00680B13"/>
    <w:rsid w:val="00681CFA"/>
    <w:rsid w:val="00684102"/>
    <w:rsid w:val="00685CC5"/>
    <w:rsid w:val="00697343"/>
    <w:rsid w:val="006A14C1"/>
    <w:rsid w:val="006A6AD2"/>
    <w:rsid w:val="006B3037"/>
    <w:rsid w:val="006B359F"/>
    <w:rsid w:val="006B35E5"/>
    <w:rsid w:val="006B563E"/>
    <w:rsid w:val="006B5E60"/>
    <w:rsid w:val="006B6D2A"/>
    <w:rsid w:val="006C1032"/>
    <w:rsid w:val="006C1E36"/>
    <w:rsid w:val="006C2E7E"/>
    <w:rsid w:val="006C45B6"/>
    <w:rsid w:val="006C5A38"/>
    <w:rsid w:val="006C5D39"/>
    <w:rsid w:val="006C60CF"/>
    <w:rsid w:val="006C63F8"/>
    <w:rsid w:val="006C6D4D"/>
    <w:rsid w:val="006D11BE"/>
    <w:rsid w:val="006D23E0"/>
    <w:rsid w:val="006D3F55"/>
    <w:rsid w:val="006D53E3"/>
    <w:rsid w:val="006D7E37"/>
    <w:rsid w:val="006E65A5"/>
    <w:rsid w:val="006F01B1"/>
    <w:rsid w:val="006F037B"/>
    <w:rsid w:val="006F16FB"/>
    <w:rsid w:val="006F35AF"/>
    <w:rsid w:val="006F4C88"/>
    <w:rsid w:val="006F4F62"/>
    <w:rsid w:val="006F5E2D"/>
    <w:rsid w:val="006F694D"/>
    <w:rsid w:val="007007BA"/>
    <w:rsid w:val="007020B4"/>
    <w:rsid w:val="00702A72"/>
    <w:rsid w:val="00703634"/>
    <w:rsid w:val="007062B2"/>
    <w:rsid w:val="007073DB"/>
    <w:rsid w:val="007116C2"/>
    <w:rsid w:val="007168EF"/>
    <w:rsid w:val="00716C3B"/>
    <w:rsid w:val="0071742D"/>
    <w:rsid w:val="00720EDC"/>
    <w:rsid w:val="0072445C"/>
    <w:rsid w:val="00724FF3"/>
    <w:rsid w:val="007264E9"/>
    <w:rsid w:val="007331D6"/>
    <w:rsid w:val="00734ACF"/>
    <w:rsid w:val="00736E3D"/>
    <w:rsid w:val="00737220"/>
    <w:rsid w:val="00742A4C"/>
    <w:rsid w:val="007431BD"/>
    <w:rsid w:val="0074420F"/>
    <w:rsid w:val="00745643"/>
    <w:rsid w:val="00747099"/>
    <w:rsid w:val="00752A0A"/>
    <w:rsid w:val="00757791"/>
    <w:rsid w:val="00761CB8"/>
    <w:rsid w:val="00762B99"/>
    <w:rsid w:val="0076410F"/>
    <w:rsid w:val="007679F1"/>
    <w:rsid w:val="00772D99"/>
    <w:rsid w:val="00775C7B"/>
    <w:rsid w:val="00776E51"/>
    <w:rsid w:val="0078071D"/>
    <w:rsid w:val="00780C39"/>
    <w:rsid w:val="00781181"/>
    <w:rsid w:val="00784341"/>
    <w:rsid w:val="0078586D"/>
    <w:rsid w:val="00787335"/>
    <w:rsid w:val="007906AE"/>
    <w:rsid w:val="00792443"/>
    <w:rsid w:val="007942C3"/>
    <w:rsid w:val="00796037"/>
    <w:rsid w:val="0079637F"/>
    <w:rsid w:val="007A29F6"/>
    <w:rsid w:val="007A561C"/>
    <w:rsid w:val="007A6744"/>
    <w:rsid w:val="007B0D89"/>
    <w:rsid w:val="007B0EE2"/>
    <w:rsid w:val="007B4F69"/>
    <w:rsid w:val="007C1C10"/>
    <w:rsid w:val="007C3991"/>
    <w:rsid w:val="007C7061"/>
    <w:rsid w:val="007D014D"/>
    <w:rsid w:val="007D0A7D"/>
    <w:rsid w:val="007D366F"/>
    <w:rsid w:val="007D3CBC"/>
    <w:rsid w:val="007D6438"/>
    <w:rsid w:val="007D7117"/>
    <w:rsid w:val="007D73A5"/>
    <w:rsid w:val="007E1E81"/>
    <w:rsid w:val="007E2636"/>
    <w:rsid w:val="007E3105"/>
    <w:rsid w:val="007E4826"/>
    <w:rsid w:val="007E6765"/>
    <w:rsid w:val="007F0572"/>
    <w:rsid w:val="007F0909"/>
    <w:rsid w:val="007F0991"/>
    <w:rsid w:val="007F2B18"/>
    <w:rsid w:val="007F65F3"/>
    <w:rsid w:val="008054AB"/>
    <w:rsid w:val="008063E2"/>
    <w:rsid w:val="008116B4"/>
    <w:rsid w:val="00812D3D"/>
    <w:rsid w:val="00812F76"/>
    <w:rsid w:val="00816287"/>
    <w:rsid w:val="00817B38"/>
    <w:rsid w:val="0082008D"/>
    <w:rsid w:val="0082390F"/>
    <w:rsid w:val="008254E1"/>
    <w:rsid w:val="00826305"/>
    <w:rsid w:val="00831CF4"/>
    <w:rsid w:val="0083222B"/>
    <w:rsid w:val="0083322C"/>
    <w:rsid w:val="00840CAF"/>
    <w:rsid w:val="00842065"/>
    <w:rsid w:val="00842190"/>
    <w:rsid w:val="00842493"/>
    <w:rsid w:val="008449BD"/>
    <w:rsid w:val="00846A95"/>
    <w:rsid w:val="00847F4B"/>
    <w:rsid w:val="008534FA"/>
    <w:rsid w:val="00854783"/>
    <w:rsid w:val="00862D66"/>
    <w:rsid w:val="0086409F"/>
    <w:rsid w:val="008647DE"/>
    <w:rsid w:val="00864FE5"/>
    <w:rsid w:val="00871F76"/>
    <w:rsid w:val="00873A23"/>
    <w:rsid w:val="00874DFC"/>
    <w:rsid w:val="00876AB1"/>
    <w:rsid w:val="00880241"/>
    <w:rsid w:val="008828E3"/>
    <w:rsid w:val="00884A6A"/>
    <w:rsid w:val="00886518"/>
    <w:rsid w:val="00887AC3"/>
    <w:rsid w:val="00891151"/>
    <w:rsid w:val="00891567"/>
    <w:rsid w:val="00892013"/>
    <w:rsid w:val="008977E7"/>
    <w:rsid w:val="008A015C"/>
    <w:rsid w:val="008A0DF6"/>
    <w:rsid w:val="008A26DE"/>
    <w:rsid w:val="008A4B65"/>
    <w:rsid w:val="008A4EDA"/>
    <w:rsid w:val="008A55A0"/>
    <w:rsid w:val="008B414C"/>
    <w:rsid w:val="008B5CD7"/>
    <w:rsid w:val="008B69BF"/>
    <w:rsid w:val="008B7E95"/>
    <w:rsid w:val="008C06B6"/>
    <w:rsid w:val="008C0720"/>
    <w:rsid w:val="008C0CCB"/>
    <w:rsid w:val="008C25E4"/>
    <w:rsid w:val="008C406B"/>
    <w:rsid w:val="008C590A"/>
    <w:rsid w:val="008C7067"/>
    <w:rsid w:val="008D3DCD"/>
    <w:rsid w:val="008D49C0"/>
    <w:rsid w:val="008D5813"/>
    <w:rsid w:val="008E111C"/>
    <w:rsid w:val="008E24B5"/>
    <w:rsid w:val="008E2A61"/>
    <w:rsid w:val="008E59CF"/>
    <w:rsid w:val="008E6B6C"/>
    <w:rsid w:val="008F147B"/>
    <w:rsid w:val="008F2FE8"/>
    <w:rsid w:val="009004C9"/>
    <w:rsid w:val="00901022"/>
    <w:rsid w:val="00902163"/>
    <w:rsid w:val="00904816"/>
    <w:rsid w:val="00907CBB"/>
    <w:rsid w:val="0091262D"/>
    <w:rsid w:val="0091381E"/>
    <w:rsid w:val="00913E12"/>
    <w:rsid w:val="00917676"/>
    <w:rsid w:val="00921B73"/>
    <w:rsid w:val="00925811"/>
    <w:rsid w:val="00930733"/>
    <w:rsid w:val="00931AFC"/>
    <w:rsid w:val="00932BC4"/>
    <w:rsid w:val="00934D0D"/>
    <w:rsid w:val="00936C8F"/>
    <w:rsid w:val="00937B8B"/>
    <w:rsid w:val="00942193"/>
    <w:rsid w:val="00953EBE"/>
    <w:rsid w:val="00954476"/>
    <w:rsid w:val="009554AD"/>
    <w:rsid w:val="00955BE0"/>
    <w:rsid w:val="00955E76"/>
    <w:rsid w:val="00960CE2"/>
    <w:rsid w:val="00961AE7"/>
    <w:rsid w:val="00967764"/>
    <w:rsid w:val="00970BEE"/>
    <w:rsid w:val="009737BA"/>
    <w:rsid w:val="00974E4C"/>
    <w:rsid w:val="00975821"/>
    <w:rsid w:val="009777B4"/>
    <w:rsid w:val="00977E0C"/>
    <w:rsid w:val="00985F84"/>
    <w:rsid w:val="00986B3E"/>
    <w:rsid w:val="00992EDF"/>
    <w:rsid w:val="00993EF2"/>
    <w:rsid w:val="00993F7C"/>
    <w:rsid w:val="00995AB1"/>
    <w:rsid w:val="0099600B"/>
    <w:rsid w:val="00996991"/>
    <w:rsid w:val="0099770E"/>
    <w:rsid w:val="009977D4"/>
    <w:rsid w:val="009A0731"/>
    <w:rsid w:val="009A1115"/>
    <w:rsid w:val="009A6CDE"/>
    <w:rsid w:val="009A6EBD"/>
    <w:rsid w:val="009B0764"/>
    <w:rsid w:val="009B1083"/>
    <w:rsid w:val="009B3BE3"/>
    <w:rsid w:val="009B3D8A"/>
    <w:rsid w:val="009B7473"/>
    <w:rsid w:val="009C5F84"/>
    <w:rsid w:val="009D14B4"/>
    <w:rsid w:val="009D2568"/>
    <w:rsid w:val="009D4C64"/>
    <w:rsid w:val="009E0D8E"/>
    <w:rsid w:val="009E25D7"/>
    <w:rsid w:val="009E555C"/>
    <w:rsid w:val="009E6B7B"/>
    <w:rsid w:val="009E6D71"/>
    <w:rsid w:val="009E6DA9"/>
    <w:rsid w:val="009E7C7C"/>
    <w:rsid w:val="009F0A77"/>
    <w:rsid w:val="009F23BF"/>
    <w:rsid w:val="009F33A2"/>
    <w:rsid w:val="009F3CA0"/>
    <w:rsid w:val="009F4728"/>
    <w:rsid w:val="009F580B"/>
    <w:rsid w:val="00A0170B"/>
    <w:rsid w:val="00A01A3B"/>
    <w:rsid w:val="00A02B87"/>
    <w:rsid w:val="00A03AC1"/>
    <w:rsid w:val="00A12F02"/>
    <w:rsid w:val="00A20247"/>
    <w:rsid w:val="00A246A3"/>
    <w:rsid w:val="00A27467"/>
    <w:rsid w:val="00A30B26"/>
    <w:rsid w:val="00A31317"/>
    <w:rsid w:val="00A317DC"/>
    <w:rsid w:val="00A331B3"/>
    <w:rsid w:val="00A34331"/>
    <w:rsid w:val="00A3681E"/>
    <w:rsid w:val="00A379FA"/>
    <w:rsid w:val="00A417F8"/>
    <w:rsid w:val="00A42744"/>
    <w:rsid w:val="00A47F6C"/>
    <w:rsid w:val="00A54349"/>
    <w:rsid w:val="00A54601"/>
    <w:rsid w:val="00A60041"/>
    <w:rsid w:val="00A60BB8"/>
    <w:rsid w:val="00A61EF8"/>
    <w:rsid w:val="00A623E1"/>
    <w:rsid w:val="00A63908"/>
    <w:rsid w:val="00A67742"/>
    <w:rsid w:val="00A67983"/>
    <w:rsid w:val="00A67E86"/>
    <w:rsid w:val="00A67F86"/>
    <w:rsid w:val="00A7008F"/>
    <w:rsid w:val="00A71D25"/>
    <w:rsid w:val="00A73066"/>
    <w:rsid w:val="00A73418"/>
    <w:rsid w:val="00A76B60"/>
    <w:rsid w:val="00A83628"/>
    <w:rsid w:val="00A85EB5"/>
    <w:rsid w:val="00A9025F"/>
    <w:rsid w:val="00A92902"/>
    <w:rsid w:val="00A92F28"/>
    <w:rsid w:val="00A95CFD"/>
    <w:rsid w:val="00A9627D"/>
    <w:rsid w:val="00AA0E88"/>
    <w:rsid w:val="00AA427C"/>
    <w:rsid w:val="00AA4285"/>
    <w:rsid w:val="00AA554D"/>
    <w:rsid w:val="00AA73EC"/>
    <w:rsid w:val="00AB167B"/>
    <w:rsid w:val="00AB58F9"/>
    <w:rsid w:val="00AC06BE"/>
    <w:rsid w:val="00AC0728"/>
    <w:rsid w:val="00AC0D5F"/>
    <w:rsid w:val="00AC2770"/>
    <w:rsid w:val="00AC27AC"/>
    <w:rsid w:val="00AC316D"/>
    <w:rsid w:val="00AC3271"/>
    <w:rsid w:val="00AC4261"/>
    <w:rsid w:val="00AC4F2A"/>
    <w:rsid w:val="00AC7398"/>
    <w:rsid w:val="00AC7957"/>
    <w:rsid w:val="00AD13E3"/>
    <w:rsid w:val="00AD415C"/>
    <w:rsid w:val="00AD4582"/>
    <w:rsid w:val="00AD4845"/>
    <w:rsid w:val="00AD7CC8"/>
    <w:rsid w:val="00AE45A3"/>
    <w:rsid w:val="00AE522E"/>
    <w:rsid w:val="00AE5835"/>
    <w:rsid w:val="00AF0E2F"/>
    <w:rsid w:val="00AF150A"/>
    <w:rsid w:val="00AF3ABB"/>
    <w:rsid w:val="00AF57D7"/>
    <w:rsid w:val="00B003D1"/>
    <w:rsid w:val="00B02A48"/>
    <w:rsid w:val="00B02AB0"/>
    <w:rsid w:val="00B02D49"/>
    <w:rsid w:val="00B05825"/>
    <w:rsid w:val="00B07CDD"/>
    <w:rsid w:val="00B1028F"/>
    <w:rsid w:val="00B115CB"/>
    <w:rsid w:val="00B11B3F"/>
    <w:rsid w:val="00B132F0"/>
    <w:rsid w:val="00B13B90"/>
    <w:rsid w:val="00B17E8B"/>
    <w:rsid w:val="00B209CD"/>
    <w:rsid w:val="00B234E7"/>
    <w:rsid w:val="00B25A43"/>
    <w:rsid w:val="00B25A54"/>
    <w:rsid w:val="00B26B3D"/>
    <w:rsid w:val="00B30CC8"/>
    <w:rsid w:val="00B32C52"/>
    <w:rsid w:val="00B37641"/>
    <w:rsid w:val="00B37763"/>
    <w:rsid w:val="00B379FF"/>
    <w:rsid w:val="00B40D90"/>
    <w:rsid w:val="00B42C35"/>
    <w:rsid w:val="00B45433"/>
    <w:rsid w:val="00B52EFC"/>
    <w:rsid w:val="00B62E25"/>
    <w:rsid w:val="00B70E23"/>
    <w:rsid w:val="00B71880"/>
    <w:rsid w:val="00B72BB9"/>
    <w:rsid w:val="00B7685B"/>
    <w:rsid w:val="00B8010E"/>
    <w:rsid w:val="00B816FB"/>
    <w:rsid w:val="00B8536F"/>
    <w:rsid w:val="00B860F4"/>
    <w:rsid w:val="00B90935"/>
    <w:rsid w:val="00B90B55"/>
    <w:rsid w:val="00B91512"/>
    <w:rsid w:val="00B92731"/>
    <w:rsid w:val="00B95DBA"/>
    <w:rsid w:val="00B9617E"/>
    <w:rsid w:val="00BA006A"/>
    <w:rsid w:val="00BA01B9"/>
    <w:rsid w:val="00BA0712"/>
    <w:rsid w:val="00BA1083"/>
    <w:rsid w:val="00BA11DC"/>
    <w:rsid w:val="00BA3919"/>
    <w:rsid w:val="00BA733C"/>
    <w:rsid w:val="00BA753D"/>
    <w:rsid w:val="00BA7B50"/>
    <w:rsid w:val="00BC14CD"/>
    <w:rsid w:val="00BC23E2"/>
    <w:rsid w:val="00BC3ECC"/>
    <w:rsid w:val="00BC608A"/>
    <w:rsid w:val="00BC6F1D"/>
    <w:rsid w:val="00BD22F6"/>
    <w:rsid w:val="00BD429A"/>
    <w:rsid w:val="00BD4795"/>
    <w:rsid w:val="00BD70F8"/>
    <w:rsid w:val="00BE129F"/>
    <w:rsid w:val="00BE21BA"/>
    <w:rsid w:val="00BE3388"/>
    <w:rsid w:val="00BE361A"/>
    <w:rsid w:val="00BE3CDA"/>
    <w:rsid w:val="00BE5C97"/>
    <w:rsid w:val="00BF64DA"/>
    <w:rsid w:val="00BF7CE6"/>
    <w:rsid w:val="00C00E2E"/>
    <w:rsid w:val="00C0234B"/>
    <w:rsid w:val="00C03715"/>
    <w:rsid w:val="00C123BD"/>
    <w:rsid w:val="00C13443"/>
    <w:rsid w:val="00C14966"/>
    <w:rsid w:val="00C160C5"/>
    <w:rsid w:val="00C16F8E"/>
    <w:rsid w:val="00C25AB1"/>
    <w:rsid w:val="00C3015B"/>
    <w:rsid w:val="00C30245"/>
    <w:rsid w:val="00C3037A"/>
    <w:rsid w:val="00C31059"/>
    <w:rsid w:val="00C32623"/>
    <w:rsid w:val="00C3338E"/>
    <w:rsid w:val="00C34B77"/>
    <w:rsid w:val="00C34CC4"/>
    <w:rsid w:val="00C35763"/>
    <w:rsid w:val="00C40255"/>
    <w:rsid w:val="00C45D04"/>
    <w:rsid w:val="00C46264"/>
    <w:rsid w:val="00C46662"/>
    <w:rsid w:val="00C471F1"/>
    <w:rsid w:val="00C50F6E"/>
    <w:rsid w:val="00C53607"/>
    <w:rsid w:val="00C53EBA"/>
    <w:rsid w:val="00C60344"/>
    <w:rsid w:val="00C62C25"/>
    <w:rsid w:val="00C75979"/>
    <w:rsid w:val="00C768CB"/>
    <w:rsid w:val="00C77A5F"/>
    <w:rsid w:val="00C825D0"/>
    <w:rsid w:val="00C916DE"/>
    <w:rsid w:val="00CA167E"/>
    <w:rsid w:val="00CA305B"/>
    <w:rsid w:val="00CA3861"/>
    <w:rsid w:val="00CA41BB"/>
    <w:rsid w:val="00CA7A0C"/>
    <w:rsid w:val="00CA7EF7"/>
    <w:rsid w:val="00CB289F"/>
    <w:rsid w:val="00CB3291"/>
    <w:rsid w:val="00CB4124"/>
    <w:rsid w:val="00CB46C9"/>
    <w:rsid w:val="00CB6390"/>
    <w:rsid w:val="00CB7E74"/>
    <w:rsid w:val="00CC085D"/>
    <w:rsid w:val="00CC1618"/>
    <w:rsid w:val="00CC1F54"/>
    <w:rsid w:val="00CC5CA4"/>
    <w:rsid w:val="00CC71ED"/>
    <w:rsid w:val="00CC7F01"/>
    <w:rsid w:val="00CD13FB"/>
    <w:rsid w:val="00CD1D2C"/>
    <w:rsid w:val="00CD30F4"/>
    <w:rsid w:val="00CD402F"/>
    <w:rsid w:val="00CD56EB"/>
    <w:rsid w:val="00CD5C53"/>
    <w:rsid w:val="00CD7AD5"/>
    <w:rsid w:val="00CD7F8C"/>
    <w:rsid w:val="00CE3AEC"/>
    <w:rsid w:val="00CE56AC"/>
    <w:rsid w:val="00CE5A12"/>
    <w:rsid w:val="00CE5D53"/>
    <w:rsid w:val="00CE69A7"/>
    <w:rsid w:val="00CF07FF"/>
    <w:rsid w:val="00CF61E1"/>
    <w:rsid w:val="00D01972"/>
    <w:rsid w:val="00D033AC"/>
    <w:rsid w:val="00D03581"/>
    <w:rsid w:val="00D0497B"/>
    <w:rsid w:val="00D06F83"/>
    <w:rsid w:val="00D07FE5"/>
    <w:rsid w:val="00D1388B"/>
    <w:rsid w:val="00D14D3F"/>
    <w:rsid w:val="00D17627"/>
    <w:rsid w:val="00D2000A"/>
    <w:rsid w:val="00D30904"/>
    <w:rsid w:val="00D327C2"/>
    <w:rsid w:val="00D35089"/>
    <w:rsid w:val="00D37F82"/>
    <w:rsid w:val="00D40CD6"/>
    <w:rsid w:val="00D411B8"/>
    <w:rsid w:val="00D4271D"/>
    <w:rsid w:val="00D43753"/>
    <w:rsid w:val="00D515B5"/>
    <w:rsid w:val="00D532AC"/>
    <w:rsid w:val="00D53E67"/>
    <w:rsid w:val="00D5406F"/>
    <w:rsid w:val="00D54469"/>
    <w:rsid w:val="00D56C65"/>
    <w:rsid w:val="00D575F0"/>
    <w:rsid w:val="00D6150F"/>
    <w:rsid w:val="00D6341D"/>
    <w:rsid w:val="00D63A7E"/>
    <w:rsid w:val="00D66522"/>
    <w:rsid w:val="00D715D9"/>
    <w:rsid w:val="00D7275F"/>
    <w:rsid w:val="00D759FC"/>
    <w:rsid w:val="00D77298"/>
    <w:rsid w:val="00D80624"/>
    <w:rsid w:val="00D821BD"/>
    <w:rsid w:val="00D8351F"/>
    <w:rsid w:val="00D87C60"/>
    <w:rsid w:val="00D93C0F"/>
    <w:rsid w:val="00D94176"/>
    <w:rsid w:val="00D95274"/>
    <w:rsid w:val="00D952E5"/>
    <w:rsid w:val="00D95ED5"/>
    <w:rsid w:val="00D97D35"/>
    <w:rsid w:val="00DA28AB"/>
    <w:rsid w:val="00DA6F66"/>
    <w:rsid w:val="00DA7102"/>
    <w:rsid w:val="00DA768C"/>
    <w:rsid w:val="00DB03C2"/>
    <w:rsid w:val="00DB2985"/>
    <w:rsid w:val="00DB38AB"/>
    <w:rsid w:val="00DB6203"/>
    <w:rsid w:val="00DC2C5E"/>
    <w:rsid w:val="00DC2E3E"/>
    <w:rsid w:val="00DC58BD"/>
    <w:rsid w:val="00DC718B"/>
    <w:rsid w:val="00DD1453"/>
    <w:rsid w:val="00DD270A"/>
    <w:rsid w:val="00DD73EC"/>
    <w:rsid w:val="00DE0B9F"/>
    <w:rsid w:val="00DE2390"/>
    <w:rsid w:val="00DE411C"/>
    <w:rsid w:val="00DF6BD8"/>
    <w:rsid w:val="00E01142"/>
    <w:rsid w:val="00E0139A"/>
    <w:rsid w:val="00E052B2"/>
    <w:rsid w:val="00E07A57"/>
    <w:rsid w:val="00E111EA"/>
    <w:rsid w:val="00E11763"/>
    <w:rsid w:val="00E13C69"/>
    <w:rsid w:val="00E151CE"/>
    <w:rsid w:val="00E20F53"/>
    <w:rsid w:val="00E2207C"/>
    <w:rsid w:val="00E23CBE"/>
    <w:rsid w:val="00E23D6A"/>
    <w:rsid w:val="00E24A7C"/>
    <w:rsid w:val="00E25F91"/>
    <w:rsid w:val="00E26487"/>
    <w:rsid w:val="00E32EEB"/>
    <w:rsid w:val="00E3462A"/>
    <w:rsid w:val="00E359C2"/>
    <w:rsid w:val="00E361E9"/>
    <w:rsid w:val="00E421B0"/>
    <w:rsid w:val="00E42A54"/>
    <w:rsid w:val="00E42EBF"/>
    <w:rsid w:val="00E4421E"/>
    <w:rsid w:val="00E46F61"/>
    <w:rsid w:val="00E50531"/>
    <w:rsid w:val="00E51105"/>
    <w:rsid w:val="00E51FA1"/>
    <w:rsid w:val="00E54DCD"/>
    <w:rsid w:val="00E54F1D"/>
    <w:rsid w:val="00E55443"/>
    <w:rsid w:val="00E57B24"/>
    <w:rsid w:val="00E60C7D"/>
    <w:rsid w:val="00E61CC7"/>
    <w:rsid w:val="00E622B9"/>
    <w:rsid w:val="00E63A5A"/>
    <w:rsid w:val="00E63D34"/>
    <w:rsid w:val="00E651F2"/>
    <w:rsid w:val="00E66347"/>
    <w:rsid w:val="00E67767"/>
    <w:rsid w:val="00E725DB"/>
    <w:rsid w:val="00E73902"/>
    <w:rsid w:val="00E74366"/>
    <w:rsid w:val="00E75DAA"/>
    <w:rsid w:val="00E768EF"/>
    <w:rsid w:val="00E76E1E"/>
    <w:rsid w:val="00E8430E"/>
    <w:rsid w:val="00E864B4"/>
    <w:rsid w:val="00E90499"/>
    <w:rsid w:val="00E91937"/>
    <w:rsid w:val="00E930A7"/>
    <w:rsid w:val="00E9385B"/>
    <w:rsid w:val="00E95AC8"/>
    <w:rsid w:val="00E95C20"/>
    <w:rsid w:val="00EA25B2"/>
    <w:rsid w:val="00EA3343"/>
    <w:rsid w:val="00EB0CB0"/>
    <w:rsid w:val="00EB20B3"/>
    <w:rsid w:val="00EB26DF"/>
    <w:rsid w:val="00EB32FF"/>
    <w:rsid w:val="00EB6E36"/>
    <w:rsid w:val="00EC4C3A"/>
    <w:rsid w:val="00EC52B2"/>
    <w:rsid w:val="00EC776D"/>
    <w:rsid w:val="00ED6300"/>
    <w:rsid w:val="00ED634D"/>
    <w:rsid w:val="00ED6735"/>
    <w:rsid w:val="00ED7CE5"/>
    <w:rsid w:val="00EE25CD"/>
    <w:rsid w:val="00EF053F"/>
    <w:rsid w:val="00EF3671"/>
    <w:rsid w:val="00F00FB6"/>
    <w:rsid w:val="00F0340E"/>
    <w:rsid w:val="00F069B6"/>
    <w:rsid w:val="00F07477"/>
    <w:rsid w:val="00F11757"/>
    <w:rsid w:val="00F125C2"/>
    <w:rsid w:val="00F14B2E"/>
    <w:rsid w:val="00F14DA2"/>
    <w:rsid w:val="00F21886"/>
    <w:rsid w:val="00F24820"/>
    <w:rsid w:val="00F31659"/>
    <w:rsid w:val="00F32183"/>
    <w:rsid w:val="00F32B39"/>
    <w:rsid w:val="00F3386F"/>
    <w:rsid w:val="00F3462F"/>
    <w:rsid w:val="00F34CC2"/>
    <w:rsid w:val="00F3792A"/>
    <w:rsid w:val="00F37AF5"/>
    <w:rsid w:val="00F4040C"/>
    <w:rsid w:val="00F41902"/>
    <w:rsid w:val="00F41DFE"/>
    <w:rsid w:val="00F430F8"/>
    <w:rsid w:val="00F442EE"/>
    <w:rsid w:val="00F454FA"/>
    <w:rsid w:val="00F4619E"/>
    <w:rsid w:val="00F46A8A"/>
    <w:rsid w:val="00F47C4E"/>
    <w:rsid w:val="00F51971"/>
    <w:rsid w:val="00F51DC1"/>
    <w:rsid w:val="00F52AA7"/>
    <w:rsid w:val="00F56528"/>
    <w:rsid w:val="00F56BD5"/>
    <w:rsid w:val="00F57C21"/>
    <w:rsid w:val="00F633D7"/>
    <w:rsid w:val="00F64048"/>
    <w:rsid w:val="00F64E0D"/>
    <w:rsid w:val="00F66140"/>
    <w:rsid w:val="00F669B3"/>
    <w:rsid w:val="00F7207A"/>
    <w:rsid w:val="00F737D4"/>
    <w:rsid w:val="00F801A2"/>
    <w:rsid w:val="00F81A12"/>
    <w:rsid w:val="00F843B3"/>
    <w:rsid w:val="00F91806"/>
    <w:rsid w:val="00F91CB4"/>
    <w:rsid w:val="00F944DC"/>
    <w:rsid w:val="00F9718F"/>
    <w:rsid w:val="00F97CD2"/>
    <w:rsid w:val="00F97E73"/>
    <w:rsid w:val="00FA0129"/>
    <w:rsid w:val="00FA17FE"/>
    <w:rsid w:val="00FA1A52"/>
    <w:rsid w:val="00FA26F7"/>
    <w:rsid w:val="00FA46C2"/>
    <w:rsid w:val="00FA5BA5"/>
    <w:rsid w:val="00FB0121"/>
    <w:rsid w:val="00FB0522"/>
    <w:rsid w:val="00FB139A"/>
    <w:rsid w:val="00FB53FE"/>
    <w:rsid w:val="00FB5E11"/>
    <w:rsid w:val="00FC5A05"/>
    <w:rsid w:val="00FC7F60"/>
    <w:rsid w:val="00FD0A51"/>
    <w:rsid w:val="00FD152F"/>
    <w:rsid w:val="00FD45D3"/>
    <w:rsid w:val="00FD623C"/>
    <w:rsid w:val="00FD6CA7"/>
    <w:rsid w:val="00FD7103"/>
    <w:rsid w:val="00FE1CB9"/>
    <w:rsid w:val="00FE200E"/>
    <w:rsid w:val="00FE304C"/>
    <w:rsid w:val="00FE3475"/>
    <w:rsid w:val="00FE3A04"/>
    <w:rsid w:val="00FE444D"/>
    <w:rsid w:val="00FF0016"/>
    <w:rsid w:val="00FF0EDC"/>
    <w:rsid w:val="00FF1C3E"/>
    <w:rsid w:val="00FF42F1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BA2F0B"/>
  <w15:docId w15:val="{85036F33-59D7-46F4-A3EC-F43E9EB3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B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E3AEC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Verdana" w:eastAsia="Arial Unicode MS" w:hAnsi="Verdana" w:cs="Arial Unicode MS"/>
      <w:i/>
      <w:i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D68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analitico 3,Heading 1a Char,Heading 1a Char Char Char Char Char,Heading 1a Char Char Char,Heading 1a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sid w:val="002D1263"/>
    <w:rPr>
      <w:b/>
      <w:bCs/>
    </w:rPr>
  </w:style>
  <w:style w:type="paragraph" w:customStyle="1" w:styleId="texto1">
    <w:name w:val="texto1"/>
    <w:basedOn w:val="Normal"/>
    <w:rsid w:val="002F14B9"/>
    <w:pPr>
      <w:spacing w:before="100" w:beforeAutospacing="1" w:after="100" w:afterAutospacing="1" w:line="343" w:lineRule="atLeast"/>
      <w:jc w:val="both"/>
    </w:pPr>
    <w:rPr>
      <w:rFonts w:ascii="Arial" w:eastAsia="Arial Unicode MS" w:hAnsi="Arial" w:cs="Arial"/>
      <w:sz w:val="19"/>
      <w:szCs w:val="19"/>
    </w:rPr>
  </w:style>
  <w:style w:type="paragraph" w:styleId="Textodebalo">
    <w:name w:val="Balloon Text"/>
    <w:basedOn w:val="Normal"/>
    <w:link w:val="TextodebaloChar"/>
    <w:rsid w:val="00E51F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E51FA1"/>
    <w:rPr>
      <w:rFonts w:ascii="Tahoma" w:eastAsia="Calibri" w:hAnsi="Tahoma" w:cs="Tahoma"/>
      <w:sz w:val="16"/>
      <w:szCs w:val="16"/>
      <w:lang w:eastAsia="en-US"/>
    </w:rPr>
  </w:style>
  <w:style w:type="paragraph" w:customStyle="1" w:styleId="yiv1074880403msonormal">
    <w:name w:val="yiv1074880403msonormal"/>
    <w:basedOn w:val="Normal"/>
    <w:rsid w:val="004D4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4725"/>
  </w:style>
  <w:style w:type="character" w:customStyle="1" w:styleId="CabealhoChar">
    <w:name w:val="Cabeçalho Char"/>
    <w:aliases w:val="analitico 3 Char,Heading 1a Char Char,Heading 1a Char Char Char Char Char Char,Heading 1a Char Char Char Char,Heading 1a Char1"/>
    <w:link w:val="Cabealho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E07A57"/>
  </w:style>
  <w:style w:type="character" w:customStyle="1" w:styleId="googqs-tidbit1">
    <w:name w:val="goog_qs-tidbit1"/>
    <w:rsid w:val="0058217E"/>
    <w:rPr>
      <w:vanish w:val="0"/>
      <w:webHidden w:val="0"/>
      <w:specVanish w:val="0"/>
    </w:rPr>
  </w:style>
  <w:style w:type="character" w:styleId="Refdecomentrio">
    <w:name w:val="annotation reference"/>
    <w:rsid w:val="00147AA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47AA1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147AA1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47AA1"/>
    <w:rPr>
      <w:b/>
      <w:bCs/>
    </w:rPr>
  </w:style>
  <w:style w:type="character" w:customStyle="1" w:styleId="AssuntodocomentrioChar">
    <w:name w:val="Assunto do comentário Char"/>
    <w:link w:val="Assuntodocomentrio"/>
    <w:rsid w:val="00147AA1"/>
    <w:rPr>
      <w:rFonts w:ascii="Calibri" w:eastAsia="Calibri" w:hAnsi="Calibri"/>
      <w:b/>
      <w:bCs/>
      <w:lang w:eastAsia="en-US"/>
    </w:rPr>
  </w:style>
  <w:style w:type="character" w:customStyle="1" w:styleId="Ttulo1Char">
    <w:name w:val="Título 1 Char"/>
    <w:link w:val="Ttulo1"/>
    <w:rsid w:val="00CE3AEC"/>
    <w:rPr>
      <w:rFonts w:ascii="Verdana" w:eastAsia="Arial Unicode MS" w:hAnsi="Verdana" w:cs="Arial Unicode MS"/>
      <w:i/>
      <w:iCs/>
      <w:sz w:val="24"/>
      <w:szCs w:val="24"/>
      <w:lang w:eastAsia="ar-SA"/>
    </w:rPr>
  </w:style>
  <w:style w:type="paragraph" w:customStyle="1" w:styleId="Estilo">
    <w:name w:val="Estilo"/>
    <w:rsid w:val="00CE3A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emEspaamento">
    <w:name w:val="No Spacing"/>
    <w:uiPriority w:val="1"/>
    <w:qFormat/>
    <w:rsid w:val="00CE3AEC"/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nhideWhenUsed/>
    <w:rsid w:val="005B54F5"/>
    <w:pPr>
      <w:tabs>
        <w:tab w:val="left" w:pos="720"/>
        <w:tab w:val="left" w:pos="1440"/>
        <w:tab w:val="left" w:pos="2160"/>
        <w:tab w:val="left" w:pos="2880"/>
      </w:tabs>
      <w:spacing w:before="100" w:beforeAutospacing="1" w:after="100" w:afterAutospacing="1" w:line="240" w:lineRule="atLeast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Corpodetexto2Char">
    <w:name w:val="Corpo de texto 2 Char"/>
    <w:link w:val="Corpodetexto2"/>
    <w:rsid w:val="005B54F5"/>
    <w:rPr>
      <w:rFonts w:ascii="Arial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16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28E3"/>
    <w:pPr>
      <w:ind w:left="720"/>
      <w:contextualSpacing/>
    </w:pPr>
  </w:style>
  <w:style w:type="table" w:styleId="Tabelacomgrade">
    <w:name w:val="Table Grid"/>
    <w:basedOn w:val="Tabelanormal"/>
    <w:rsid w:val="00347E9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3D68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ext-align-justify">
    <w:name w:val="text-align-justify"/>
    <w:basedOn w:val="Normal"/>
    <w:rsid w:val="00F40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2445C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460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92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7850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single" w:sz="6" w:space="3" w:color="DDDDDD"/>
                    <w:bottom w:val="single" w:sz="6" w:space="3" w:color="DDDDDD"/>
                    <w:right w:val="single" w:sz="6" w:space="3" w:color="DDDDDD"/>
                  </w:divBdr>
                  <w:divsChild>
                    <w:div w:id="1400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1656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single" w:sz="6" w:space="3" w:color="DDDDDD"/>
                    <w:bottom w:val="single" w:sz="6" w:space="3" w:color="DDDDDD"/>
                    <w:right w:val="single" w:sz="6" w:space="3" w:color="DDDDDD"/>
                  </w:divBdr>
                  <w:divsChild>
                    <w:div w:id="18744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08793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single" w:sz="6" w:space="3" w:color="DDDDDD"/>
                    <w:bottom w:val="single" w:sz="6" w:space="3" w:color="DDDDDD"/>
                    <w:right w:val="single" w:sz="6" w:space="3" w:color="DDDDDD"/>
                  </w:divBdr>
                  <w:divsChild>
                    <w:div w:id="16435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2973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single" w:sz="6" w:space="3" w:color="DDDDDD"/>
                    <w:bottom w:val="single" w:sz="6" w:space="3" w:color="DDDDDD"/>
                    <w:right w:val="single" w:sz="6" w:space="3" w:color="DDDDDD"/>
                  </w:divBdr>
                  <w:divsChild>
                    <w:div w:id="17439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12898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single" w:sz="6" w:space="3" w:color="DDDDDD"/>
                    <w:bottom w:val="single" w:sz="6" w:space="3" w:color="DDDDDD"/>
                    <w:right w:val="single" w:sz="6" w:space="3" w:color="DDDDDD"/>
                  </w:divBdr>
                  <w:divsChild>
                    <w:div w:id="6138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90776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single" w:sz="6" w:space="3" w:color="DDDDDD"/>
                    <w:bottom w:val="single" w:sz="6" w:space="3" w:color="DDDDDD"/>
                    <w:right w:val="single" w:sz="6" w:space="3" w:color="DDDDDD"/>
                  </w:divBdr>
                  <w:divsChild>
                    <w:div w:id="9792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0110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0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135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939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0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6398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77521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1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4051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699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234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8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0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5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44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14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3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76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657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384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676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4154C-1174-42ED-BCDF-C2DFE77E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CONHEÇA O PORTAL</vt:lpstr>
    </vt:vector>
  </TitlesOfParts>
  <Company>Mauricio ME.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CONHEÇA O PORTAL</dc:title>
  <dc:creator>Mauricio</dc:creator>
  <cp:lastModifiedBy>Carolina Saraiva</cp:lastModifiedBy>
  <cp:revision>2</cp:revision>
  <cp:lastPrinted>2017-07-19T14:42:00Z</cp:lastPrinted>
  <dcterms:created xsi:type="dcterms:W3CDTF">2023-07-18T14:21:00Z</dcterms:created>
  <dcterms:modified xsi:type="dcterms:W3CDTF">2023-07-18T14:21:00Z</dcterms:modified>
</cp:coreProperties>
</file>