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812E" w14:textId="77777777" w:rsidR="003163C8" w:rsidRPr="00D25BF6" w:rsidRDefault="00DE062D" w:rsidP="006C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25BF6">
        <w:rPr>
          <w:b/>
        </w:rPr>
        <w:t>EXTRATO DE CONTRATO</w:t>
      </w:r>
    </w:p>
    <w:p w14:paraId="438A9076" w14:textId="77777777" w:rsidR="00D25BF6" w:rsidRPr="00A64ECA" w:rsidRDefault="00D25BF6" w:rsidP="006C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double"/>
        </w:rPr>
      </w:pPr>
    </w:p>
    <w:p w14:paraId="35D4D509" w14:textId="359D130F" w:rsidR="007E7EFA" w:rsidRPr="00A64ECA" w:rsidRDefault="00506359" w:rsidP="004A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QUARTO</w:t>
      </w:r>
      <w:r w:rsidR="004857EC">
        <w:rPr>
          <w:b/>
        </w:rPr>
        <w:t xml:space="preserve"> </w:t>
      </w:r>
      <w:r w:rsidR="00E64E26">
        <w:rPr>
          <w:b/>
        </w:rPr>
        <w:t>TERMO ADITIVO Nº 00</w:t>
      </w:r>
      <w:r w:rsidR="00620519">
        <w:rPr>
          <w:b/>
        </w:rPr>
        <w:t>0</w:t>
      </w:r>
      <w:r>
        <w:rPr>
          <w:b/>
        </w:rPr>
        <w:t>7</w:t>
      </w:r>
      <w:r w:rsidR="00E64E26">
        <w:rPr>
          <w:b/>
        </w:rPr>
        <w:t>/20</w:t>
      </w:r>
      <w:r w:rsidR="00620519">
        <w:rPr>
          <w:b/>
        </w:rPr>
        <w:t>2</w:t>
      </w:r>
      <w:r>
        <w:rPr>
          <w:b/>
        </w:rPr>
        <w:t>3</w:t>
      </w:r>
      <w:r w:rsidR="00E64E26">
        <w:rPr>
          <w:b/>
        </w:rPr>
        <w:t xml:space="preserve"> AO </w:t>
      </w:r>
      <w:r w:rsidR="00AC769E" w:rsidRPr="00AC769E">
        <w:rPr>
          <w:b/>
        </w:rPr>
        <w:t xml:space="preserve">CONTRATO Nº </w:t>
      </w:r>
      <w:r w:rsidR="000338B1">
        <w:rPr>
          <w:b/>
        </w:rPr>
        <w:t>00</w:t>
      </w:r>
      <w:r w:rsidR="00620519">
        <w:rPr>
          <w:b/>
        </w:rPr>
        <w:t>0</w:t>
      </w:r>
      <w:r w:rsidR="00DC6FFA">
        <w:rPr>
          <w:b/>
        </w:rPr>
        <w:t>4</w:t>
      </w:r>
      <w:r w:rsidR="000338B1">
        <w:rPr>
          <w:b/>
        </w:rPr>
        <w:t>/20</w:t>
      </w:r>
      <w:r w:rsidR="00DC6FFA">
        <w:rPr>
          <w:b/>
        </w:rPr>
        <w:t>20</w:t>
      </w:r>
      <w:r w:rsidR="00D25BF6">
        <w:rPr>
          <w:b/>
        </w:rPr>
        <w:t xml:space="preserve"> </w:t>
      </w:r>
      <w:r w:rsidR="00AB5B9B" w:rsidRPr="00A64ECA">
        <w:rPr>
          <w:b/>
        </w:rPr>
        <w:t>PROCESSO</w:t>
      </w:r>
      <w:r w:rsidR="007B6ADE" w:rsidRPr="00A64ECA">
        <w:rPr>
          <w:b/>
        </w:rPr>
        <w:t xml:space="preserve"> Nº </w:t>
      </w:r>
      <w:r w:rsidR="00620519">
        <w:rPr>
          <w:b/>
        </w:rPr>
        <w:t>2019.34.</w:t>
      </w:r>
      <w:r w:rsidR="00DC6FFA">
        <w:rPr>
          <w:b/>
        </w:rPr>
        <w:t>11000425</w:t>
      </w:r>
      <w:r w:rsidR="00620519">
        <w:rPr>
          <w:b/>
        </w:rPr>
        <w:t>PA</w:t>
      </w:r>
      <w:r w:rsidR="000338B1">
        <w:t xml:space="preserve"> </w:t>
      </w:r>
      <w:r w:rsidR="007B6ADE" w:rsidRPr="00A64ECA">
        <w:rPr>
          <w:b/>
        </w:rPr>
        <w:t>MODALIDADE</w:t>
      </w:r>
      <w:r w:rsidR="007859AF" w:rsidRPr="00A64ECA">
        <w:rPr>
          <w:b/>
        </w:rPr>
        <w:t xml:space="preserve">: </w:t>
      </w:r>
      <w:r w:rsidR="00AA6021">
        <w:t xml:space="preserve">PREGÃO </w:t>
      </w:r>
      <w:r w:rsidR="00E64E26">
        <w:t xml:space="preserve">PRESENCIAL Nº </w:t>
      </w:r>
      <w:r w:rsidR="000338B1">
        <w:t>0004/201</w:t>
      </w:r>
      <w:r w:rsidR="00620519">
        <w:t>9</w:t>
      </w:r>
      <w:r w:rsidR="00D25BF6">
        <w:t xml:space="preserve"> </w:t>
      </w:r>
      <w:r w:rsidR="007E7EFA" w:rsidRPr="00A64ECA">
        <w:rPr>
          <w:b/>
        </w:rPr>
        <w:t>CONTRATANTE</w:t>
      </w:r>
      <w:r w:rsidR="007E7EFA" w:rsidRPr="00A64ECA">
        <w:t xml:space="preserve">: </w:t>
      </w:r>
      <w:r w:rsidR="00371AF7" w:rsidRPr="00A64ECA">
        <w:t>“</w:t>
      </w:r>
      <w:r w:rsidR="007E7EFA" w:rsidRPr="00A64ECA">
        <w:t>INSTITUTO DE PREVIDÊNCIA DOS SERVIDORES PÚBLICOS MUNICIPAIS DE HORTOLÂNDIA</w:t>
      </w:r>
      <w:r w:rsidR="00CB6CC9" w:rsidRPr="00A64ECA">
        <w:t xml:space="preserve"> </w:t>
      </w:r>
      <w:r w:rsidR="00461D9E" w:rsidRPr="00A64ECA">
        <w:t>–</w:t>
      </w:r>
      <w:r w:rsidR="00CB6CC9" w:rsidRPr="00A64ECA">
        <w:t xml:space="preserve"> HORTOPREV</w:t>
      </w:r>
      <w:r w:rsidR="00371AF7" w:rsidRPr="00A64ECA">
        <w:t>”</w:t>
      </w:r>
      <w:r w:rsidR="00461D9E" w:rsidRPr="00A64ECA">
        <w:t>.</w:t>
      </w:r>
    </w:p>
    <w:p w14:paraId="40FD8FC3" w14:textId="7B62A5AB" w:rsidR="008B25C2" w:rsidRPr="00A64ECA" w:rsidRDefault="007E7EFA" w:rsidP="004A2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64ECA">
        <w:rPr>
          <w:b/>
        </w:rPr>
        <w:t xml:space="preserve">CONTRATADA: </w:t>
      </w:r>
      <w:r w:rsidR="00DC6FFA" w:rsidRPr="00DC6FFA">
        <w:t xml:space="preserve">RFPA GESTÃO DE SERVIÇOS EMPRESARIAIS EIRELI </w:t>
      </w:r>
      <w:r w:rsidR="00726BF9" w:rsidRPr="00A64ECA">
        <w:rPr>
          <w:b/>
        </w:rPr>
        <w:t xml:space="preserve">OBJETO: </w:t>
      </w:r>
      <w:r w:rsidR="00DC6FFA" w:rsidRPr="00DC6FFA">
        <w:t>PRESTAÇÃO DE SERVIÇOS DE LIMPEZA, ASSEIO E CONSERVAÇÃO PREDIAL</w:t>
      </w:r>
      <w:r w:rsidR="003E61AF" w:rsidRPr="003E61AF">
        <w:t>”</w:t>
      </w:r>
      <w:r w:rsidR="00A64ECA">
        <w:t xml:space="preserve">. </w:t>
      </w:r>
      <w:r w:rsidRPr="00A64ECA">
        <w:rPr>
          <w:b/>
        </w:rPr>
        <w:t>VALOR</w:t>
      </w:r>
      <w:r w:rsidR="0076088C" w:rsidRPr="00A64ECA">
        <w:rPr>
          <w:b/>
        </w:rPr>
        <w:t xml:space="preserve"> TOTAL</w:t>
      </w:r>
      <w:r w:rsidRPr="00A64ECA">
        <w:rPr>
          <w:b/>
        </w:rPr>
        <w:t xml:space="preserve">: </w:t>
      </w:r>
      <w:r w:rsidR="00DC6FFA" w:rsidRPr="00DC6FFA">
        <w:t xml:space="preserve">R$ </w:t>
      </w:r>
      <w:r w:rsidR="00506359">
        <w:t>44.897,28</w:t>
      </w:r>
      <w:r w:rsidR="00DC6FFA" w:rsidRPr="00DC6FFA">
        <w:t xml:space="preserve"> (</w:t>
      </w:r>
      <w:r w:rsidR="00506359">
        <w:t>quarenta e quatro mil oitocentos e noventa e sete reais e vinte e oito centavos</w:t>
      </w:r>
      <w:r w:rsidR="00DC6FFA" w:rsidRPr="00DC6FFA">
        <w:t>)</w:t>
      </w:r>
      <w:r w:rsidR="00DC6FFA">
        <w:t xml:space="preserve"> </w:t>
      </w:r>
      <w:r w:rsidR="00314828" w:rsidRPr="00DC6FFA">
        <w:rPr>
          <w:b/>
          <w:bCs/>
        </w:rPr>
        <w:t>DATA</w:t>
      </w:r>
      <w:r w:rsidR="00DE062D" w:rsidRPr="00A64ECA">
        <w:rPr>
          <w:b/>
        </w:rPr>
        <w:t xml:space="preserve"> DE INÍCIO</w:t>
      </w:r>
      <w:r w:rsidR="00DE062D" w:rsidRPr="00A64ECA">
        <w:t xml:space="preserve">: </w:t>
      </w:r>
      <w:r w:rsidR="00506359">
        <w:t>01</w:t>
      </w:r>
      <w:r w:rsidR="000338B1">
        <w:t>/0</w:t>
      </w:r>
      <w:r w:rsidR="00506359">
        <w:t>7</w:t>
      </w:r>
      <w:r w:rsidR="000338B1">
        <w:t>/20</w:t>
      </w:r>
      <w:r w:rsidR="00620519">
        <w:t>2</w:t>
      </w:r>
      <w:r w:rsidR="00506359">
        <w:t>3</w:t>
      </w:r>
      <w:r w:rsidR="003E61AF">
        <w:t xml:space="preserve"> </w:t>
      </w:r>
      <w:r w:rsidR="00CB0994" w:rsidRPr="00A64ECA">
        <w:rPr>
          <w:b/>
        </w:rPr>
        <w:t>DATA DO T</w:t>
      </w:r>
      <w:r w:rsidR="00A64ECA" w:rsidRPr="00A64ECA">
        <w:rPr>
          <w:b/>
        </w:rPr>
        <w:t>É</w:t>
      </w:r>
      <w:r w:rsidR="00CB0994" w:rsidRPr="00A64ECA">
        <w:rPr>
          <w:b/>
        </w:rPr>
        <w:t>RMINO</w:t>
      </w:r>
      <w:r w:rsidR="008A1924" w:rsidRPr="00A64ECA">
        <w:t xml:space="preserve">: </w:t>
      </w:r>
      <w:r w:rsidR="00DC6FFA">
        <w:t>01</w:t>
      </w:r>
      <w:r w:rsidR="000338B1">
        <w:t>/0</w:t>
      </w:r>
      <w:r w:rsidR="00DC6FFA">
        <w:t>7</w:t>
      </w:r>
      <w:r w:rsidR="000338B1">
        <w:t>/20</w:t>
      </w:r>
      <w:r w:rsidR="00620519">
        <w:t>2</w:t>
      </w:r>
      <w:r w:rsidR="00506359">
        <w:t>4</w:t>
      </w:r>
      <w:r w:rsidR="00D25BF6">
        <w:t>.</w:t>
      </w:r>
      <w:r w:rsidR="00A64ECA">
        <w:t xml:space="preserve"> </w:t>
      </w:r>
      <w:r w:rsidR="00CB0994" w:rsidRPr="00A64ECA">
        <w:t>Hortol</w:t>
      </w:r>
      <w:r w:rsidR="00E54D15" w:rsidRPr="00A64ECA">
        <w:t xml:space="preserve">ândia, </w:t>
      </w:r>
      <w:r w:rsidR="004857EC">
        <w:t>0</w:t>
      </w:r>
      <w:r w:rsidR="00506359">
        <w:t>5</w:t>
      </w:r>
      <w:r w:rsidR="00A64ECA" w:rsidRPr="00A64ECA">
        <w:t xml:space="preserve"> de </w:t>
      </w:r>
      <w:r w:rsidR="00506359">
        <w:t>julho</w:t>
      </w:r>
      <w:r w:rsidR="00A64ECA" w:rsidRPr="00A64ECA">
        <w:t xml:space="preserve"> d</w:t>
      </w:r>
      <w:proofErr w:type="spellStart"/>
      <w:r w:rsidR="00A64ECA" w:rsidRPr="00A64ECA">
        <w:t>e</w:t>
      </w:r>
      <w:proofErr w:type="spellEnd"/>
      <w:r w:rsidR="00A64ECA" w:rsidRPr="00A64ECA">
        <w:t xml:space="preserve"> 20</w:t>
      </w:r>
      <w:r w:rsidR="00620519">
        <w:t>2</w:t>
      </w:r>
      <w:r w:rsidR="00506359">
        <w:t>3</w:t>
      </w:r>
      <w:r w:rsidR="00DC6FFA">
        <w:t>.</w:t>
      </w:r>
    </w:p>
    <w:sectPr w:rsidR="008B25C2" w:rsidRPr="00A64ECA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7A5B" w14:textId="77777777" w:rsidR="00502F1A" w:rsidRDefault="00502F1A">
      <w:r>
        <w:separator/>
      </w:r>
    </w:p>
  </w:endnote>
  <w:endnote w:type="continuationSeparator" w:id="0">
    <w:p w14:paraId="77E4CA29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3AFC" w14:textId="77777777" w:rsidR="00502F1A" w:rsidRPr="00117555" w:rsidRDefault="00502F1A" w:rsidP="00F21A81">
    <w:pPr>
      <w:pStyle w:val="Rodap"/>
      <w:jc w:val="center"/>
    </w:pPr>
    <w:r w:rsidRPr="00117555">
      <w:t>Rua Argolino de Moraes, 283 – Vila São Francisco – CEP: 13.184-230 – Hortolândia / SP</w:t>
    </w:r>
  </w:p>
  <w:p w14:paraId="2B0FB169" w14:textId="77777777" w:rsidR="00502F1A" w:rsidRPr="00117555" w:rsidRDefault="00502F1A" w:rsidP="00F21A81">
    <w:pPr>
      <w:pStyle w:val="Rodap"/>
      <w:jc w:val="center"/>
    </w:pPr>
    <w:r w:rsidRPr="00117555">
      <w:t>Fone: (19) 3897-3739 - 38973125</w:t>
    </w:r>
  </w:p>
  <w:p w14:paraId="1415D726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0F58" w14:textId="77777777" w:rsidR="00502F1A" w:rsidRDefault="00502F1A">
      <w:r>
        <w:separator/>
      </w:r>
    </w:p>
  </w:footnote>
  <w:footnote w:type="continuationSeparator" w:id="0">
    <w:p w14:paraId="5AA0D463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B298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308A0A7C" wp14:editId="3AC1164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27C9279E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6B01AD4A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338B1"/>
    <w:rsid w:val="00043234"/>
    <w:rsid w:val="00094E84"/>
    <w:rsid w:val="000C7606"/>
    <w:rsid w:val="0013221F"/>
    <w:rsid w:val="001A10D4"/>
    <w:rsid w:val="001D00B1"/>
    <w:rsid w:val="002735FE"/>
    <w:rsid w:val="00314828"/>
    <w:rsid w:val="003163C8"/>
    <w:rsid w:val="00371AF7"/>
    <w:rsid w:val="00377E5C"/>
    <w:rsid w:val="003E61AF"/>
    <w:rsid w:val="004554D0"/>
    <w:rsid w:val="00461D9E"/>
    <w:rsid w:val="004857EC"/>
    <w:rsid w:val="004A2B08"/>
    <w:rsid w:val="00502F1A"/>
    <w:rsid w:val="00506359"/>
    <w:rsid w:val="005369D0"/>
    <w:rsid w:val="00593C55"/>
    <w:rsid w:val="005A7D18"/>
    <w:rsid w:val="005C593F"/>
    <w:rsid w:val="00620519"/>
    <w:rsid w:val="00663DF5"/>
    <w:rsid w:val="006965DC"/>
    <w:rsid w:val="006A3BB5"/>
    <w:rsid w:val="006C67FD"/>
    <w:rsid w:val="006E7CAE"/>
    <w:rsid w:val="00726BF9"/>
    <w:rsid w:val="00752B7D"/>
    <w:rsid w:val="0076088C"/>
    <w:rsid w:val="007859AF"/>
    <w:rsid w:val="007B6ADE"/>
    <w:rsid w:val="007E7EFA"/>
    <w:rsid w:val="008022E8"/>
    <w:rsid w:val="008046F7"/>
    <w:rsid w:val="00867185"/>
    <w:rsid w:val="00873297"/>
    <w:rsid w:val="008A1924"/>
    <w:rsid w:val="008B25C2"/>
    <w:rsid w:val="008B44DD"/>
    <w:rsid w:val="008D00BA"/>
    <w:rsid w:val="0092470A"/>
    <w:rsid w:val="00940606"/>
    <w:rsid w:val="00944577"/>
    <w:rsid w:val="009E54EE"/>
    <w:rsid w:val="00A114D6"/>
    <w:rsid w:val="00A2401C"/>
    <w:rsid w:val="00A47E5E"/>
    <w:rsid w:val="00A56428"/>
    <w:rsid w:val="00A64ECA"/>
    <w:rsid w:val="00AA6021"/>
    <w:rsid w:val="00AB5B9B"/>
    <w:rsid w:val="00AC769E"/>
    <w:rsid w:val="00AF657E"/>
    <w:rsid w:val="00B43EA1"/>
    <w:rsid w:val="00B622DF"/>
    <w:rsid w:val="00C101EC"/>
    <w:rsid w:val="00CB0994"/>
    <w:rsid w:val="00CB6CC9"/>
    <w:rsid w:val="00D014A8"/>
    <w:rsid w:val="00D04CC6"/>
    <w:rsid w:val="00D25BF6"/>
    <w:rsid w:val="00D42451"/>
    <w:rsid w:val="00D45EC1"/>
    <w:rsid w:val="00DC6FFA"/>
    <w:rsid w:val="00DE062D"/>
    <w:rsid w:val="00E31DAE"/>
    <w:rsid w:val="00E54D15"/>
    <w:rsid w:val="00E6290E"/>
    <w:rsid w:val="00E64E26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2E3C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Enrique</cp:lastModifiedBy>
  <cp:revision>2</cp:revision>
  <cp:lastPrinted>2021-05-11T14:39:00Z</cp:lastPrinted>
  <dcterms:created xsi:type="dcterms:W3CDTF">2023-07-05T13:15:00Z</dcterms:created>
  <dcterms:modified xsi:type="dcterms:W3CDTF">2023-07-05T13:15:00Z</dcterms:modified>
</cp:coreProperties>
</file>