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C593" w14:textId="77777777" w:rsidR="00300588" w:rsidRPr="00A4016E" w:rsidRDefault="00300588" w:rsidP="00300588">
      <w:pPr>
        <w:adjustRightInd w:val="0"/>
        <w:spacing w:line="288" w:lineRule="auto"/>
        <w:ind w:left="284"/>
        <w:jc w:val="center"/>
        <w:rPr>
          <w:rFonts w:ascii="Arial" w:hAnsi="Arial" w:cs="Arial"/>
          <w:b/>
          <w:bCs/>
        </w:rPr>
      </w:pPr>
      <w:r w:rsidRPr="00A4016E">
        <w:rPr>
          <w:rFonts w:ascii="Arial" w:hAnsi="Arial" w:cs="Arial"/>
          <w:b/>
          <w:caps/>
          <w:noProof/>
        </w:rPr>
        <w:t xml:space="preserve">Instituto de Previdência dos Servidores Públicos Municipais de Hortolândia </w:t>
      </w:r>
      <w:r w:rsidRPr="00A4016E">
        <w:rPr>
          <w:rFonts w:ascii="Arial" w:hAnsi="Arial" w:cs="Arial"/>
          <w:b/>
          <w:noProof/>
        </w:rPr>
        <w:t>HORTOPREV</w:t>
      </w:r>
      <w:r w:rsidRPr="00A4016E">
        <w:rPr>
          <w:rFonts w:ascii="Arial" w:hAnsi="Arial" w:cs="Arial"/>
          <w:b/>
          <w:bCs/>
        </w:rPr>
        <w:t xml:space="preserve"> </w:t>
      </w:r>
    </w:p>
    <w:p w14:paraId="4AEB6E7F" w14:textId="77777777" w:rsidR="00300588" w:rsidRPr="00A4016E" w:rsidRDefault="00300588" w:rsidP="00300588">
      <w:pPr>
        <w:adjustRightInd w:val="0"/>
        <w:spacing w:line="288" w:lineRule="auto"/>
        <w:ind w:left="284"/>
        <w:jc w:val="center"/>
        <w:rPr>
          <w:rFonts w:ascii="Arial" w:hAnsi="Arial" w:cs="Arial"/>
          <w:b/>
          <w:bCs/>
        </w:rPr>
      </w:pPr>
    </w:p>
    <w:p w14:paraId="44FACCA9" w14:textId="77777777" w:rsidR="00300588" w:rsidRPr="00A4016E" w:rsidRDefault="00300588" w:rsidP="00300588">
      <w:pPr>
        <w:tabs>
          <w:tab w:val="center" w:pos="5580"/>
          <w:tab w:val="left" w:pos="8625"/>
        </w:tabs>
        <w:adjustRightInd w:val="0"/>
        <w:spacing w:line="288" w:lineRule="auto"/>
        <w:ind w:left="284"/>
        <w:jc w:val="center"/>
        <w:rPr>
          <w:rFonts w:ascii="Arial" w:hAnsi="Arial" w:cs="Arial"/>
          <w:b/>
          <w:bCs/>
        </w:rPr>
      </w:pPr>
      <w:r w:rsidRPr="00A4016E">
        <w:rPr>
          <w:rFonts w:ascii="Arial" w:hAnsi="Arial" w:cs="Arial"/>
          <w:b/>
          <w:bCs/>
        </w:rPr>
        <w:t>CONCURSO PÚBLICO PARA DIVERSOS CARGOS</w:t>
      </w:r>
    </w:p>
    <w:p w14:paraId="648A5705" w14:textId="77777777" w:rsidR="00300588" w:rsidRPr="00A4016E" w:rsidRDefault="00300588" w:rsidP="00300588">
      <w:pPr>
        <w:adjustRightInd w:val="0"/>
        <w:spacing w:line="288" w:lineRule="auto"/>
        <w:ind w:left="284"/>
        <w:jc w:val="center"/>
        <w:rPr>
          <w:rFonts w:ascii="Arial" w:hAnsi="Arial" w:cs="Arial"/>
          <w:b/>
        </w:rPr>
      </w:pPr>
      <w:r w:rsidRPr="00A4016E">
        <w:rPr>
          <w:rFonts w:ascii="Arial" w:hAnsi="Arial" w:cs="Arial"/>
          <w:b/>
        </w:rPr>
        <w:t>(ref. EDITAL DE ABERTURA DE INSCRIÇÕES E INSTRUÇÕES ESPECIAIS Nº 001/2020)</w:t>
      </w:r>
    </w:p>
    <w:p w14:paraId="2A393CAD" w14:textId="77777777" w:rsidR="00300588" w:rsidRPr="00A4016E" w:rsidRDefault="00300588" w:rsidP="007D586B">
      <w:pPr>
        <w:tabs>
          <w:tab w:val="left" w:pos="2977"/>
        </w:tabs>
        <w:ind w:left="-11"/>
        <w:jc w:val="center"/>
        <w:rPr>
          <w:rFonts w:ascii="Arial" w:hAnsi="Arial" w:cs="Arial"/>
          <w:b/>
        </w:rPr>
      </w:pPr>
    </w:p>
    <w:p w14:paraId="70D974DD" w14:textId="77777777" w:rsidR="000A00C1" w:rsidRPr="00A4016E" w:rsidRDefault="00552CA3" w:rsidP="007D586B">
      <w:pPr>
        <w:tabs>
          <w:tab w:val="left" w:pos="2977"/>
        </w:tabs>
        <w:ind w:left="-11"/>
        <w:jc w:val="center"/>
        <w:rPr>
          <w:rFonts w:ascii="Arial" w:hAnsi="Arial" w:cs="Arial"/>
          <w:b/>
          <w:sz w:val="20"/>
          <w:szCs w:val="20"/>
        </w:rPr>
      </w:pPr>
      <w:r w:rsidRPr="00A4016E">
        <w:rPr>
          <w:rFonts w:ascii="Arial" w:hAnsi="Arial" w:cs="Arial"/>
          <w:b/>
          <w:sz w:val="20"/>
          <w:szCs w:val="20"/>
        </w:rPr>
        <w:t>EDITAL DE DIVULGAÇÃO DO RESULTADO DA</w:t>
      </w:r>
      <w:r w:rsidR="009824C2" w:rsidRPr="00A4016E">
        <w:rPr>
          <w:rFonts w:ascii="Arial" w:hAnsi="Arial" w:cs="Arial"/>
          <w:b/>
          <w:sz w:val="20"/>
          <w:szCs w:val="20"/>
        </w:rPr>
        <w:t xml:space="preserve"> ANÁ</w:t>
      </w:r>
      <w:r w:rsidR="00F94303" w:rsidRPr="00A4016E">
        <w:rPr>
          <w:rFonts w:ascii="Arial" w:hAnsi="Arial" w:cs="Arial"/>
          <w:b/>
          <w:sz w:val="20"/>
          <w:szCs w:val="20"/>
        </w:rPr>
        <w:t xml:space="preserve">LISE DE RECURSOS </w:t>
      </w:r>
      <w:r w:rsidRPr="00A4016E">
        <w:rPr>
          <w:rFonts w:ascii="Arial" w:hAnsi="Arial" w:cs="Arial"/>
          <w:b/>
          <w:sz w:val="20"/>
          <w:szCs w:val="20"/>
        </w:rPr>
        <w:t xml:space="preserve">E DA CLASSIFICAÇÃO </w:t>
      </w:r>
      <w:r w:rsidR="00F94303" w:rsidRPr="00A4016E">
        <w:rPr>
          <w:rFonts w:ascii="Arial" w:hAnsi="Arial" w:cs="Arial"/>
          <w:b/>
          <w:sz w:val="20"/>
          <w:szCs w:val="20"/>
        </w:rPr>
        <w:t>DEFINITIVA</w:t>
      </w:r>
    </w:p>
    <w:p w14:paraId="61652F14" w14:textId="77777777" w:rsidR="00A554A4" w:rsidRPr="00A4016E" w:rsidRDefault="00A554A4" w:rsidP="007D586B">
      <w:pPr>
        <w:tabs>
          <w:tab w:val="left" w:pos="2977"/>
        </w:tabs>
        <w:ind w:left="-11"/>
        <w:jc w:val="center"/>
        <w:rPr>
          <w:rFonts w:ascii="Arial" w:hAnsi="Arial" w:cs="Arial"/>
          <w:b/>
          <w:sz w:val="20"/>
          <w:szCs w:val="20"/>
        </w:rPr>
      </w:pPr>
    </w:p>
    <w:p w14:paraId="01CC0895" w14:textId="77777777" w:rsidR="00300588" w:rsidRPr="00A4016E" w:rsidRDefault="00300588" w:rsidP="007D586B">
      <w:pPr>
        <w:tabs>
          <w:tab w:val="left" w:pos="2977"/>
        </w:tabs>
        <w:ind w:left="-11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B71E857" w14:textId="77777777" w:rsidR="00300588" w:rsidRPr="00A4016E" w:rsidRDefault="00300588" w:rsidP="00F62A64">
      <w:pPr>
        <w:spacing w:line="360" w:lineRule="auto"/>
        <w:ind w:right="425" w:firstLine="567"/>
        <w:jc w:val="both"/>
        <w:rPr>
          <w:rFonts w:ascii="Arial" w:hAnsi="Arial" w:cs="Arial"/>
          <w:b/>
          <w:sz w:val="20"/>
          <w:szCs w:val="20"/>
        </w:rPr>
      </w:pPr>
      <w:r w:rsidRPr="00A4016E">
        <w:rPr>
          <w:rFonts w:ascii="Arial" w:hAnsi="Arial" w:cs="Arial"/>
          <w:sz w:val="20"/>
          <w:szCs w:val="20"/>
        </w:rPr>
        <w:t xml:space="preserve">O </w:t>
      </w:r>
      <w:r w:rsidRPr="00A4016E">
        <w:rPr>
          <w:rFonts w:ascii="Arial" w:hAnsi="Arial" w:cs="Arial"/>
          <w:noProof/>
          <w:sz w:val="20"/>
          <w:szCs w:val="20"/>
        </w:rPr>
        <w:t>Instituto de Previdência dos Servidores Públicos Municipais de Hortolândia –  HORTOPREV</w:t>
      </w:r>
      <w:r w:rsidR="009824C2" w:rsidRPr="00A4016E">
        <w:rPr>
          <w:rFonts w:ascii="Arial" w:hAnsi="Arial" w:cs="Arial"/>
          <w:sz w:val="20"/>
          <w:szCs w:val="20"/>
        </w:rPr>
        <w:t xml:space="preserve"> DIVULGA aos candidatos inscritos no Concurso Público nº 001/2020:</w:t>
      </w:r>
    </w:p>
    <w:p w14:paraId="2BEB0B87" w14:textId="77777777" w:rsidR="00300588" w:rsidRPr="00A4016E" w:rsidRDefault="00300588" w:rsidP="00F62A64">
      <w:pPr>
        <w:spacing w:line="288" w:lineRule="auto"/>
        <w:ind w:right="425" w:firstLine="567"/>
        <w:rPr>
          <w:rFonts w:ascii="Arial" w:hAnsi="Arial" w:cs="Arial"/>
          <w:b/>
          <w:sz w:val="20"/>
          <w:szCs w:val="20"/>
        </w:rPr>
      </w:pPr>
    </w:p>
    <w:p w14:paraId="7326142B" w14:textId="77777777" w:rsidR="002B581A" w:rsidRPr="00A4016E" w:rsidRDefault="00F94303" w:rsidP="00F62A64">
      <w:pPr>
        <w:pStyle w:val="PargrafodaLista"/>
        <w:widowControl/>
        <w:numPr>
          <w:ilvl w:val="0"/>
          <w:numId w:val="9"/>
        </w:numPr>
        <w:tabs>
          <w:tab w:val="left" w:pos="851"/>
          <w:tab w:val="left" w:pos="1418"/>
        </w:tabs>
        <w:suppressAutoHyphens/>
        <w:overflowPunct w:val="0"/>
        <w:autoSpaceDN/>
        <w:spacing w:line="288" w:lineRule="auto"/>
        <w:ind w:left="-11" w:right="22" w:firstLine="578"/>
        <w:contextualSpacing/>
        <w:rPr>
          <w:rFonts w:ascii="Arial" w:hAnsi="Arial" w:cs="Arial"/>
          <w:sz w:val="20"/>
          <w:szCs w:val="20"/>
        </w:rPr>
      </w:pPr>
      <w:r w:rsidRPr="00A4016E">
        <w:rPr>
          <w:rFonts w:ascii="Arial" w:hAnsi="Arial" w:cs="Arial"/>
          <w:sz w:val="20"/>
          <w:szCs w:val="20"/>
        </w:rPr>
        <w:t>Analise do recurso contra a nota da prova objetiva para o cargo de assessor jurídico</w:t>
      </w:r>
      <w:r w:rsidR="001555FF" w:rsidRPr="00A4016E">
        <w:rPr>
          <w:rFonts w:ascii="Arial" w:hAnsi="Arial" w:cs="Arial"/>
          <w:sz w:val="20"/>
          <w:szCs w:val="20"/>
        </w:rPr>
        <w:t>;</w:t>
      </w:r>
    </w:p>
    <w:p w14:paraId="16E0BA49" w14:textId="77777777" w:rsidR="00CE63A1" w:rsidRPr="00A4016E" w:rsidRDefault="00F94303" w:rsidP="00CE63A1">
      <w:pPr>
        <w:widowControl/>
        <w:numPr>
          <w:ilvl w:val="0"/>
          <w:numId w:val="9"/>
        </w:numPr>
        <w:tabs>
          <w:tab w:val="left" w:pos="851"/>
          <w:tab w:val="left" w:pos="1418"/>
        </w:tabs>
        <w:suppressAutoHyphens/>
        <w:overflowPunct w:val="0"/>
        <w:autoSpaceDN/>
        <w:spacing w:line="288" w:lineRule="auto"/>
        <w:ind w:left="-11" w:right="22" w:firstLine="578"/>
        <w:jc w:val="both"/>
        <w:rPr>
          <w:rFonts w:ascii="Arial" w:hAnsi="Arial" w:cs="Arial"/>
          <w:color w:val="FF0000"/>
          <w:sz w:val="20"/>
          <w:szCs w:val="20"/>
        </w:rPr>
      </w:pPr>
      <w:r w:rsidRPr="00A4016E">
        <w:rPr>
          <w:rFonts w:ascii="Arial" w:hAnsi="Arial" w:cs="Arial"/>
          <w:sz w:val="20"/>
          <w:szCs w:val="20"/>
        </w:rPr>
        <w:t>Analise do recurso contra a nota da prova Prático-Profissional para o cargo de assessor jurídico;</w:t>
      </w:r>
    </w:p>
    <w:p w14:paraId="465739BE" w14:textId="77777777" w:rsidR="00F94303" w:rsidRPr="00A4016E" w:rsidRDefault="00F94303" w:rsidP="00F62A64">
      <w:pPr>
        <w:widowControl/>
        <w:numPr>
          <w:ilvl w:val="0"/>
          <w:numId w:val="9"/>
        </w:numPr>
        <w:tabs>
          <w:tab w:val="left" w:pos="851"/>
          <w:tab w:val="left" w:pos="1418"/>
        </w:tabs>
        <w:suppressAutoHyphens/>
        <w:overflowPunct w:val="0"/>
        <w:autoSpaceDN/>
        <w:spacing w:line="288" w:lineRule="auto"/>
        <w:ind w:left="-11" w:right="22" w:firstLine="578"/>
        <w:jc w:val="both"/>
        <w:rPr>
          <w:rFonts w:ascii="Arial" w:hAnsi="Arial" w:cs="Arial"/>
          <w:color w:val="FF0000"/>
          <w:sz w:val="20"/>
          <w:szCs w:val="20"/>
        </w:rPr>
      </w:pPr>
      <w:r w:rsidRPr="00A4016E">
        <w:rPr>
          <w:rFonts w:ascii="Arial" w:hAnsi="Arial" w:cs="Arial"/>
          <w:sz w:val="20"/>
          <w:szCs w:val="20"/>
        </w:rPr>
        <w:t>Analise do recurso contra a classificação prévia para os cargos de assistente Técnico Administrativo e assessor jurídico;</w:t>
      </w:r>
    </w:p>
    <w:p w14:paraId="1B4F02D8" w14:textId="77777777" w:rsidR="00903063" w:rsidRPr="00066834" w:rsidRDefault="00F94303" w:rsidP="00C33DE4">
      <w:pPr>
        <w:widowControl/>
        <w:numPr>
          <w:ilvl w:val="0"/>
          <w:numId w:val="9"/>
        </w:numPr>
        <w:tabs>
          <w:tab w:val="left" w:pos="851"/>
          <w:tab w:val="left" w:pos="1418"/>
        </w:tabs>
        <w:suppressAutoHyphens/>
        <w:overflowPunct w:val="0"/>
        <w:autoSpaceDN/>
        <w:spacing w:line="288" w:lineRule="auto"/>
        <w:ind w:left="-11" w:right="22" w:firstLine="578"/>
        <w:jc w:val="both"/>
        <w:rPr>
          <w:rFonts w:ascii="Arial" w:hAnsi="Arial" w:cs="Arial"/>
          <w:b/>
          <w:sz w:val="20"/>
          <w:szCs w:val="20"/>
        </w:rPr>
      </w:pPr>
      <w:r w:rsidRPr="00066834">
        <w:rPr>
          <w:rFonts w:ascii="Arial" w:hAnsi="Arial" w:cs="Arial"/>
          <w:sz w:val="20"/>
          <w:szCs w:val="20"/>
        </w:rPr>
        <w:t xml:space="preserve">Classificação definitiva </w:t>
      </w:r>
    </w:p>
    <w:p w14:paraId="412CE39F" w14:textId="77777777" w:rsidR="00066834" w:rsidRPr="00066834" w:rsidRDefault="00066834" w:rsidP="00066834">
      <w:pPr>
        <w:widowControl/>
        <w:tabs>
          <w:tab w:val="left" w:pos="851"/>
          <w:tab w:val="left" w:pos="1418"/>
        </w:tabs>
        <w:suppressAutoHyphens/>
        <w:overflowPunct w:val="0"/>
        <w:autoSpaceDN/>
        <w:spacing w:line="288" w:lineRule="auto"/>
        <w:ind w:left="567" w:right="22"/>
        <w:jc w:val="both"/>
        <w:rPr>
          <w:rFonts w:ascii="Arial" w:hAnsi="Arial" w:cs="Arial"/>
          <w:b/>
          <w:sz w:val="20"/>
          <w:szCs w:val="20"/>
        </w:rPr>
      </w:pPr>
    </w:p>
    <w:p w14:paraId="72252BB7" w14:textId="77777777" w:rsidR="00E559C1" w:rsidRPr="00A4016E" w:rsidRDefault="00F94303" w:rsidP="004377F1">
      <w:pPr>
        <w:pStyle w:val="PargrafodaLista"/>
        <w:widowControl/>
        <w:numPr>
          <w:ilvl w:val="0"/>
          <w:numId w:val="25"/>
        </w:numPr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  <w:r w:rsidRPr="00A4016E">
        <w:rPr>
          <w:rFonts w:ascii="Arial" w:hAnsi="Arial" w:cs="Arial"/>
          <w:b/>
          <w:sz w:val="20"/>
          <w:szCs w:val="20"/>
        </w:rPr>
        <w:t>ANALISE DO RECURSO CONTRA A NOTA DA PROVA OBJETIVA PARA O CARGO DE ASSESSOR JURIDICO</w:t>
      </w:r>
    </w:p>
    <w:p w14:paraId="170B0D56" w14:textId="77777777" w:rsidR="007B30B3" w:rsidRPr="00A4016E" w:rsidRDefault="007B30B3" w:rsidP="007B30B3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13891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678"/>
        <w:gridCol w:w="1559"/>
        <w:gridCol w:w="6095"/>
      </w:tblGrid>
      <w:tr w:rsidR="007B30B3" w:rsidRPr="00A4016E" w14:paraId="6E86E179" w14:textId="77777777" w:rsidTr="002F251D">
        <w:trPr>
          <w:trHeight w:val="480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B477A" w14:textId="77777777" w:rsidR="007B30B3" w:rsidRPr="00A4016E" w:rsidRDefault="007B30B3" w:rsidP="00A401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RECURSO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C1E5BE" w14:textId="77777777" w:rsidR="007B30B3" w:rsidRPr="00A4016E" w:rsidRDefault="007B30B3" w:rsidP="00A401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77C5E" w14:textId="77777777" w:rsidR="007B30B3" w:rsidRPr="00A4016E" w:rsidRDefault="007B30B3" w:rsidP="00A401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B13E4" w14:textId="77777777" w:rsidR="007B30B3" w:rsidRPr="00A4016E" w:rsidRDefault="007B30B3" w:rsidP="00A401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</w:t>
            </w:r>
          </w:p>
        </w:tc>
      </w:tr>
      <w:tr w:rsidR="007B30B3" w:rsidRPr="00A4016E" w14:paraId="6ED4CB71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262" w14:textId="77777777" w:rsidR="007B30B3" w:rsidRPr="00A4016E" w:rsidRDefault="007B30B3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170422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428" w14:textId="77777777" w:rsidR="007B30B3" w:rsidRPr="00A4016E" w:rsidRDefault="007B30B3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RODRIGO FERNANDES LIMA BRITTO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21A" w14:textId="77777777" w:rsidR="007B30B3" w:rsidRPr="00A4016E" w:rsidRDefault="007B30B3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14306760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BE7" w14:textId="77777777" w:rsidR="007B30B3" w:rsidRPr="00A4016E" w:rsidRDefault="007B30B3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INDEFERIDO</w:t>
            </w:r>
          </w:p>
        </w:tc>
      </w:tr>
    </w:tbl>
    <w:p w14:paraId="748D95AC" w14:textId="77777777" w:rsidR="007B30B3" w:rsidRDefault="007B30B3" w:rsidP="007B30B3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color w:val="000000"/>
          <w:sz w:val="20"/>
          <w:szCs w:val="20"/>
        </w:rPr>
      </w:pPr>
    </w:p>
    <w:p w14:paraId="76B3EFC7" w14:textId="77777777" w:rsidR="005916CA" w:rsidRPr="00A4016E" w:rsidRDefault="005916CA" w:rsidP="007B30B3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color w:val="000000"/>
          <w:sz w:val="20"/>
          <w:szCs w:val="20"/>
        </w:rPr>
      </w:pPr>
    </w:p>
    <w:p w14:paraId="70028EB7" w14:textId="77777777" w:rsidR="00903063" w:rsidRPr="00A4016E" w:rsidRDefault="00903063" w:rsidP="00903063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</w:p>
    <w:p w14:paraId="2D29F233" w14:textId="77777777" w:rsidR="00CE63A1" w:rsidRPr="005916CA" w:rsidRDefault="00903063" w:rsidP="005916CA">
      <w:pPr>
        <w:pStyle w:val="PargrafodaLista"/>
        <w:widowControl/>
        <w:numPr>
          <w:ilvl w:val="0"/>
          <w:numId w:val="25"/>
        </w:numPr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  <w:r w:rsidRPr="00A4016E">
        <w:rPr>
          <w:rFonts w:ascii="Arial" w:hAnsi="Arial" w:cs="Arial"/>
          <w:b/>
          <w:sz w:val="20"/>
          <w:szCs w:val="20"/>
        </w:rPr>
        <w:t>ANALISE DO RECURSO CONTRA A NOTA DA PROVA PRÁTICO-PROFISSIONAL PARA O CARGO DE ASSESSOR JURIDICO</w:t>
      </w:r>
    </w:p>
    <w:p w14:paraId="3D3D61C6" w14:textId="77777777" w:rsidR="00CE63A1" w:rsidRPr="00A4016E" w:rsidRDefault="00CE63A1" w:rsidP="00CE63A1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13891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678"/>
        <w:gridCol w:w="1559"/>
        <w:gridCol w:w="6095"/>
      </w:tblGrid>
      <w:tr w:rsidR="00CE63A1" w:rsidRPr="00A4016E" w14:paraId="00DE0628" w14:textId="77777777" w:rsidTr="002F251D">
        <w:trPr>
          <w:trHeight w:val="480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CBB33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RECURSO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067E4E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823AB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D2CD8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</w:t>
            </w:r>
          </w:p>
        </w:tc>
      </w:tr>
      <w:tr w:rsidR="00CE63A1" w:rsidRPr="00A4016E" w14:paraId="2832B10C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C09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541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PAULA LUCAS BELLUZZO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7B4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13810863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D1B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INDEFERIDO</w:t>
            </w:r>
          </w:p>
        </w:tc>
      </w:tr>
      <w:tr w:rsidR="00CE63A1" w:rsidRPr="00A4016E" w14:paraId="3425E9B1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E3D7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173090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7B7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ANTONIO CARLOS PIANTINO NETO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5B54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14477254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A07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382F9F1F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B67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173112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891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BARBARA MACHADO PIRES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45A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13956280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BAF1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14192132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D80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34AE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BRUNO DA SILVA SALVADOR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55B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14038943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E7F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7540E4F0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396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173091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D2B6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CAMILA CAIRES RANGEL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C6C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13727567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230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34CC3222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2A8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173094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074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CAMILA PEREIRA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1CA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13892053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839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1E887E9F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A83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3FF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CLARISSE PINTO MORAES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E27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79405363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0B4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0E661A4C" w14:textId="77777777" w:rsidTr="00A4016E">
        <w:trPr>
          <w:trHeight w:val="7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C72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495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DEBORA PALLINE MAGALHAES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2A6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13906569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ED2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DEFERIDO PARCIALMENTE. NOTA ALTERADA EM </w:t>
            </w:r>
            <w:r w:rsidRPr="00A4016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N4</w:t>
            </w:r>
            <w:r w:rsidRPr="00A40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PARA 10 PONTOS</w:t>
            </w:r>
          </w:p>
        </w:tc>
      </w:tr>
      <w:tr w:rsidR="00CE63A1" w:rsidRPr="00A4016E" w14:paraId="74BDC00A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0C2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9CD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GUSTAVO BORASCHI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2C0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14483998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8D8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0707147F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D37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AF1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GUSTAVO LEONY LYRA 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2FBA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79750567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3AF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1CD29B88" w14:textId="77777777" w:rsidTr="00A4016E">
        <w:trPr>
          <w:trHeight w:val="69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1066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173099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EBD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JOSE GEBRAN BATOKI CHAD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FA7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14467054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F17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DEFERIDO PARCIALMENTE. NOTA ALTERADA EM </w:t>
            </w:r>
            <w:r w:rsidRPr="00A4016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N4</w:t>
            </w:r>
            <w:r w:rsidRPr="00A40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PARA 10 PONTOS</w:t>
            </w:r>
          </w:p>
        </w:tc>
      </w:tr>
      <w:tr w:rsidR="00CE63A1" w:rsidRPr="00A4016E" w14:paraId="58B746D4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065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12E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KARIANE LUCIMAR DE ANDRADE MAGNONI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E70F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13754173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0E0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1AC6AD6C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0A9C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31C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KIM IGNACIO COELHO DA COSTA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B1B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14469472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DCB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695F84B7" w14:textId="77777777" w:rsidTr="00A4016E">
        <w:trPr>
          <w:trHeight w:val="57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8A2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4DF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LUCAS JOSE GODOY RODRIGUES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692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79768555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46C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DEFERIDO PARCIALMENTE. NOTA ALTERADA EM </w:t>
            </w:r>
            <w:r w:rsidRPr="00A4016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N6</w:t>
            </w:r>
            <w:r w:rsidRPr="00A40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PARA 20 PONTOS</w:t>
            </w:r>
          </w:p>
        </w:tc>
      </w:tr>
      <w:tr w:rsidR="00CE63A1" w:rsidRPr="00A4016E" w14:paraId="39455C0D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4663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8A4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MARCELLO AUGUSTO ROBLEDO PRADO 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9A7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14320932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DFD9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2F46F721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EDB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31E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MARCOS WILLIAN ARAUJO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4C1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78652421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786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26F84B14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059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B7C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DO SOCORRO MOREIRA DE RESENDE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D621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14053950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0E9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2EED6BA5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0F57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173089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49D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MATHEUS BERNARDINA SILVA DA SILVEIRA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3DD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78662800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468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1125F125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5D1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AB3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MATHEUS SALINO FERRARO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4D3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14467984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66D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5F39D1F5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158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173093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30E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MONICA ADRIANA GARCIA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41D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14467135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942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21B19E8C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AB2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E93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RODRIGO FERNANDES LIMA BRITTO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40F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14306760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484E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7CAA3AEA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BE7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4BD9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TATIANE AMORIM CARONE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95A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14478935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5E8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388E3DC0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A1B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477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TATIANE LARA COSTA VASCONCELLOS MARTINS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E15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14448238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85A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0B6ABACC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C69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3EF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THIAGO HENRIQUE TRENTINI PENNA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EDB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14453835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8E4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66FA8A85" w14:textId="77777777" w:rsidTr="00A4016E">
        <w:trPr>
          <w:trHeight w:val="4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107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6DE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VICENTE LEONARDO DOS SANTOS COSTA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DDF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13851080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B28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</w:tr>
      <w:tr w:rsidR="00CE63A1" w:rsidRPr="00A4016E" w14:paraId="461A0CF9" w14:textId="77777777" w:rsidTr="00A4016E">
        <w:trPr>
          <w:trHeight w:val="69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AFA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990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WILLIAM LIMA BATISTA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A65" w14:textId="77777777" w:rsidR="00CE63A1" w:rsidRPr="00A4016E" w:rsidRDefault="00CE63A1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14491362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732" w14:textId="77777777" w:rsidR="00CE63A1" w:rsidRPr="00A4016E" w:rsidRDefault="00CE63A1" w:rsidP="00A4016E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A40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DEFERIDO PARCIALMENTE. NOTA ALTERADA EM </w:t>
            </w:r>
            <w:r w:rsidRPr="00A4016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N6</w:t>
            </w:r>
            <w:r w:rsidRPr="00A4016E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PARA 10 PONTOS</w:t>
            </w:r>
          </w:p>
        </w:tc>
      </w:tr>
    </w:tbl>
    <w:p w14:paraId="7070950E" w14:textId="77777777" w:rsidR="00CE63A1" w:rsidRPr="00A4016E" w:rsidRDefault="00CE63A1" w:rsidP="00CE63A1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2A1329CE" w14:textId="77777777" w:rsidR="00CE63A1" w:rsidRPr="00A4016E" w:rsidRDefault="00CE63A1" w:rsidP="00CE63A1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p w14:paraId="3C379715" w14:textId="77777777" w:rsidR="00CE63A1" w:rsidRPr="00A4016E" w:rsidRDefault="00CE63A1" w:rsidP="00CE63A1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p w14:paraId="3BABD2E7" w14:textId="77777777" w:rsidR="00903063" w:rsidRPr="00A4016E" w:rsidRDefault="00903063" w:rsidP="004377F1">
      <w:pPr>
        <w:pStyle w:val="PargrafodaLista"/>
        <w:widowControl/>
        <w:numPr>
          <w:ilvl w:val="0"/>
          <w:numId w:val="25"/>
        </w:numPr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  <w:r w:rsidRPr="00A4016E">
        <w:rPr>
          <w:rFonts w:ascii="Arial" w:hAnsi="Arial" w:cs="Arial"/>
          <w:b/>
          <w:sz w:val="20"/>
          <w:szCs w:val="20"/>
        </w:rPr>
        <w:t>ANALISE DO RECURSO CONTRA A CLASSIFICAÇÃO PRÉVIA PARA OS CARGOS DE ASSISTENTE TÉCNICO ADMINISTRATIVO E ASSESSOR JURIDICO</w:t>
      </w:r>
    </w:p>
    <w:p w14:paraId="49C6AC54" w14:textId="77777777" w:rsidR="007F5811" w:rsidRPr="00A4016E" w:rsidRDefault="007F5811" w:rsidP="007F5811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921" w:tblpY="13"/>
        <w:tblW w:w="1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252"/>
        <w:gridCol w:w="1701"/>
        <w:gridCol w:w="3969"/>
        <w:gridCol w:w="2552"/>
      </w:tblGrid>
      <w:tr w:rsidR="009824C2" w:rsidRPr="00A4016E" w14:paraId="1E44E805" w14:textId="77777777" w:rsidTr="005916CA">
        <w:trPr>
          <w:trHeight w:val="5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DE622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29B77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 DO CANDIDATO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2FA66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CF08D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50E5E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</w:tr>
      <w:tr w:rsidR="009824C2" w:rsidRPr="00A4016E" w14:paraId="1D75D00B" w14:textId="77777777" w:rsidTr="00A4016E">
        <w:trPr>
          <w:trHeight w:val="397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C050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9541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PAULA LUCAS BELLUZZO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B06E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13810863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79A7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ASSESSOR JURIDICO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C1BA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INDEFERIDO</w:t>
            </w:r>
          </w:p>
        </w:tc>
      </w:tr>
      <w:tr w:rsidR="009824C2" w:rsidRPr="00A4016E" w14:paraId="7D337B5E" w14:textId="77777777" w:rsidTr="00A4016E">
        <w:trPr>
          <w:trHeight w:val="397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6CF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173092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419B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CAMILA CAIRES RANGEL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26B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13727567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5170E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ASSESSOR JURIDICO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592B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INDEFERIDO</w:t>
            </w:r>
          </w:p>
        </w:tc>
      </w:tr>
      <w:tr w:rsidR="009824C2" w:rsidRPr="00A4016E" w14:paraId="470CDEAE" w14:textId="77777777" w:rsidTr="00A4016E">
        <w:trPr>
          <w:trHeight w:val="397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C08E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170589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E7B9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NATHALIA MAELI MACHADO PAIVA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5969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13736574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C346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ASSISTENTE TÉCNICO ADMINISTRTIVO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1BC3" w14:textId="77777777" w:rsidR="009824C2" w:rsidRPr="00A4016E" w:rsidRDefault="009824C2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INDEFERIDO</w:t>
            </w:r>
          </w:p>
        </w:tc>
      </w:tr>
    </w:tbl>
    <w:p w14:paraId="53C7A70E" w14:textId="77777777" w:rsidR="007F5811" w:rsidRPr="00A4016E" w:rsidRDefault="007F5811" w:rsidP="007F5811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</w:p>
    <w:p w14:paraId="2D60A8DE" w14:textId="77777777" w:rsidR="007F5811" w:rsidRPr="00A4016E" w:rsidRDefault="007F5811" w:rsidP="007F5811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</w:p>
    <w:p w14:paraId="703B0BE3" w14:textId="77777777" w:rsidR="007F5811" w:rsidRPr="00A4016E" w:rsidRDefault="007F5811" w:rsidP="007F5811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</w:p>
    <w:p w14:paraId="2443E8FF" w14:textId="77777777" w:rsidR="007F5811" w:rsidRPr="00A4016E" w:rsidRDefault="007F5811" w:rsidP="007F5811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</w:p>
    <w:p w14:paraId="5C4E36E8" w14:textId="77777777" w:rsidR="007F5811" w:rsidRPr="00A4016E" w:rsidRDefault="007F5811" w:rsidP="007F5811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p w14:paraId="3F9D4BEE" w14:textId="77777777" w:rsidR="007F5811" w:rsidRPr="00A4016E" w:rsidRDefault="007F5811" w:rsidP="007F5811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p w14:paraId="1076C7A6" w14:textId="77777777" w:rsidR="0011089F" w:rsidRPr="00A4016E" w:rsidRDefault="0011089F" w:rsidP="007F5811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p w14:paraId="37D5EB25" w14:textId="77777777" w:rsidR="007B30B3" w:rsidRDefault="007B30B3" w:rsidP="007F5811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p w14:paraId="24AABAFE" w14:textId="77777777" w:rsidR="007B30B3" w:rsidRPr="00A4016E" w:rsidRDefault="007B30B3" w:rsidP="007F5811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p w14:paraId="44D45FDD" w14:textId="77777777" w:rsidR="00CE63A1" w:rsidRDefault="00CE63A1" w:rsidP="00CE63A1">
      <w:pPr>
        <w:pStyle w:val="PargrafodaLista"/>
        <w:widowControl/>
        <w:numPr>
          <w:ilvl w:val="0"/>
          <w:numId w:val="25"/>
        </w:numPr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  <w:r w:rsidRPr="00A4016E">
        <w:rPr>
          <w:rFonts w:ascii="Arial" w:hAnsi="Arial" w:cs="Arial"/>
          <w:b/>
          <w:sz w:val="20"/>
          <w:szCs w:val="20"/>
        </w:rPr>
        <w:lastRenderedPageBreak/>
        <w:t>CLASSIFICAÇÃO DEFINITIVA</w:t>
      </w:r>
    </w:p>
    <w:p w14:paraId="226E86F7" w14:textId="77777777" w:rsidR="00572E4E" w:rsidRDefault="00572E4E" w:rsidP="00572E4E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</w:p>
    <w:p w14:paraId="053C77DE" w14:textId="77777777" w:rsidR="00572E4E" w:rsidRPr="00A4016E" w:rsidRDefault="00572E4E" w:rsidP="00572E4E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</w:t>
      </w:r>
      <w:r w:rsidR="00C728A8">
        <w:rPr>
          <w:rFonts w:ascii="Arial" w:hAnsi="Arial" w:cs="Arial"/>
          <w:b/>
          <w:sz w:val="20"/>
          <w:szCs w:val="20"/>
        </w:rPr>
        <w:t xml:space="preserve"> DE CLASSIFICAÇÃO </w:t>
      </w:r>
      <w:r>
        <w:rPr>
          <w:rFonts w:ascii="Arial" w:hAnsi="Arial" w:cs="Arial"/>
          <w:b/>
          <w:sz w:val="20"/>
          <w:szCs w:val="20"/>
        </w:rPr>
        <w:t>GERAL</w:t>
      </w:r>
    </w:p>
    <w:p w14:paraId="7BCF33B8" w14:textId="77777777" w:rsidR="00CE63A1" w:rsidRPr="00A4016E" w:rsidRDefault="00CE63A1" w:rsidP="00CE63A1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1422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318"/>
        <w:gridCol w:w="6441"/>
        <w:gridCol w:w="1764"/>
        <w:gridCol w:w="2144"/>
        <w:gridCol w:w="2128"/>
      </w:tblGrid>
      <w:tr w:rsidR="00A4016E" w:rsidRPr="00A4016E" w14:paraId="5EF27C96" w14:textId="77777777" w:rsidTr="00066834">
        <w:trPr>
          <w:trHeight w:val="300"/>
        </w:trPr>
        <w:tc>
          <w:tcPr>
            <w:tcW w:w="12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2343" w14:textId="77777777" w:rsidR="00A4016E" w:rsidRPr="00831AC7" w:rsidRDefault="00A4016E" w:rsidP="00A4016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831A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 xml:space="preserve">001 </w:t>
            </w:r>
            <w:r w:rsidRPr="00831A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noBreakHyphen/>
              <w:t xml:space="preserve"> Ajudante de Serviços Gerais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A046" w14:textId="77777777" w:rsidR="00A4016E" w:rsidRPr="00A4016E" w:rsidRDefault="00A4016E" w:rsidP="00A401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A4016E" w:rsidRPr="00A4016E" w14:paraId="080308F4" w14:textId="77777777" w:rsidTr="00066834">
        <w:trPr>
          <w:trHeight w:val="80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7A8F" w14:textId="77777777" w:rsidR="00A4016E" w:rsidRPr="00831AC7" w:rsidRDefault="00A4016E" w:rsidP="00A401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8149" w14:textId="77777777" w:rsidR="00A4016E" w:rsidRPr="00831AC7" w:rsidRDefault="00A4016E" w:rsidP="00A401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B659" w14:textId="77777777" w:rsidR="00A4016E" w:rsidRPr="00831AC7" w:rsidRDefault="00A4016E" w:rsidP="00A401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C3B" w14:textId="77777777" w:rsidR="00A4016E" w:rsidRPr="00831AC7" w:rsidRDefault="00A4016E" w:rsidP="00A401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9A3D" w14:textId="77777777" w:rsidR="00A4016E" w:rsidRPr="00A4016E" w:rsidRDefault="00A4016E" w:rsidP="00A401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066834" w:rsidRPr="00A4016E" w14:paraId="27B30C2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369A" w14:textId="77777777" w:rsidR="00066834" w:rsidRPr="00C728A8" w:rsidRDefault="00066834" w:rsidP="00D012D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EA4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BA77" w14:textId="77777777" w:rsidR="00066834" w:rsidRPr="00831AC7" w:rsidRDefault="00066834" w:rsidP="00A401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3F45" w14:textId="77777777" w:rsidR="00066834" w:rsidRPr="00831AC7" w:rsidRDefault="00066834" w:rsidP="00A401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2450" w14:textId="77777777" w:rsidR="00066834" w:rsidRPr="00831AC7" w:rsidRDefault="00066834" w:rsidP="00A401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00A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066834" w:rsidRPr="00A4016E" w14:paraId="62A05F35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5B6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8EC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4F8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B31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988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066834" w:rsidRPr="00A4016E" w14:paraId="58584060" w14:textId="77777777" w:rsidTr="00066834">
        <w:trPr>
          <w:trHeight w:val="476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7165FF" w14:textId="77777777" w:rsidR="00066834" w:rsidRPr="005916CA" w:rsidRDefault="00066834" w:rsidP="00A401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62B723" w14:textId="77777777" w:rsidR="00066834" w:rsidRPr="005916CA" w:rsidRDefault="00066834" w:rsidP="00A401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1888D6" w14:textId="77777777" w:rsidR="00066834" w:rsidRPr="005916CA" w:rsidRDefault="00066834" w:rsidP="00A401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4672C1" w14:textId="77777777" w:rsidR="00066834" w:rsidRPr="005916CA" w:rsidRDefault="00066834" w:rsidP="00A401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FINAL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AD1701" w14:textId="77777777" w:rsidR="00066834" w:rsidRPr="005916CA" w:rsidRDefault="00066834" w:rsidP="00A401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CLASSIFICAÇÃO</w:t>
            </w:r>
          </w:p>
        </w:tc>
      </w:tr>
      <w:tr w:rsidR="00066834" w:rsidRPr="00A4016E" w14:paraId="498D790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9D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14095343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77D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BRUNO CONTE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7B0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352920683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820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03A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66834" w:rsidRPr="00A4016E" w14:paraId="08305BF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E24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14490129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845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CARLOS EDUARDO CORREA FIOQUE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34C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328307841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E73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1D9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66834" w:rsidRPr="00A4016E" w14:paraId="1C7A3A95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BCF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13743309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0D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CAROLINA BARROS DE MELO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6CF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380949933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F9B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F89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66834" w:rsidRPr="00A4016E" w14:paraId="322345FD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206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14498529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B53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BRUNO VICENTINI DA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BAA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481714704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561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21D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66834" w:rsidRPr="00A4016E" w14:paraId="01D1FFA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C67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14306280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941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MATILDE ESTABILE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568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109396522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8CA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FF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66834" w:rsidRPr="00A4016E" w14:paraId="6A0C95C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717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14421259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DCD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DARCI ROSA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4C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156569255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1FE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61D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66834" w:rsidRPr="00A4016E" w14:paraId="4117503F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D15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79689841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158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MIRIAM NAZARETH RODRIGUES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E61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177788082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E3B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916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66834" w:rsidRPr="00A4016E" w14:paraId="23CA2E3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585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14483467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676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CRISTHYANE CLAUDINO PIMENTEL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DE6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670128806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4AB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4AB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66834" w:rsidRPr="00A4016E" w14:paraId="3E1FF415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FF7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14260948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672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RAFAEL ENDRIGO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9D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435627570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824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EEE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66834" w:rsidRPr="00A4016E" w14:paraId="3D305D5A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986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13776550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976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INGRID ALVES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466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408518789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8EA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5CD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66834" w:rsidRPr="00A4016E" w14:paraId="1CA4BB7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16D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14452367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2B7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JAMESSON RISO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791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1398225509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9D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75B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066834" w:rsidRPr="00A4016E" w14:paraId="4767173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14C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14498146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72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BRUNO KAMIMURA ALVETTI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2B7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471.366.729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2E3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315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066834" w:rsidRPr="00A4016E" w14:paraId="32C6E78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7F8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78660556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5DF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YUKIKO ROSANGELA KAMIMURA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F2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191130850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CC2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8EE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066834" w:rsidRPr="00A4016E" w14:paraId="5F0461A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790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78911010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3B8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VANESSA ALBERGANTI BASSO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C41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337228760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DE0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D40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066834" w:rsidRPr="00A4016E" w14:paraId="5FB9B1EE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8F4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14137534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0B5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RAQUEL PRISCILA DA SILVEIRA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9D7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278411216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BE4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F17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66834" w:rsidRPr="00A4016E" w14:paraId="56725CF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E4C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14360489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B27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JOAO CARLOS DE PAIVA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133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44852311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17F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556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066834" w:rsidRPr="00A4016E" w14:paraId="35D79D5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902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13880403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47C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BRUNO MENEZES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002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3693423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726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563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066834" w:rsidRPr="00A4016E" w14:paraId="4CC4E14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295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14493705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99F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SUELY PEREIRA DIAS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A57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576210225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9ED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EC8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066834" w:rsidRPr="00A4016E" w14:paraId="3D73E345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9D6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14467470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79D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SINEIDE APARECIDA DE ARRUDA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617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20349176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A75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56C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066834" w:rsidRPr="00A4016E" w14:paraId="6275472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9E0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14343924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D20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ADEMAR FLORES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107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7027560411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685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AE6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66834" w:rsidRPr="00A4016E" w14:paraId="488C4BE5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D98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79444024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619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DANIELA JUCELINA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A00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462187573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A24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5C0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066834" w:rsidRPr="00A4016E" w14:paraId="39C2E9D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5C9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13764438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FDB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MARCIO FRANCISCO DA CRUZ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AAB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482313997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799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3FF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66834" w:rsidRPr="00A4016E" w14:paraId="7769A10B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91D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78654750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2D8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MURILO TEIXEIRA DA SILVA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69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497809898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451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ECC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066834" w:rsidRPr="00A4016E" w14:paraId="0FC2306B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29A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13742558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622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VICTOR MIGUEL TOMBINI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496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52.677.120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1EE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3A5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066834" w:rsidRPr="00A4016E" w14:paraId="0A3B19C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224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14425440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55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MIKHAEL BENZAQUEM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A66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66520324X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A62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971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066834" w:rsidRPr="00A4016E" w14:paraId="590A50B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CBE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14502909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CE4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FABIANA DE SOUSA RIBEIRO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766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338716567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299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22B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066834" w:rsidRPr="00A4016E" w14:paraId="1ABB8C0D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CB0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14128829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A9E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FELIPE MOURA TEIXEIRA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A9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433369164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722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3C9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066834" w:rsidRPr="00A4016E" w14:paraId="3136CEE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8E7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79748686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1AF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ALAN DAVID CARDOSO ALVES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43F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406191219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FD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17D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066834" w:rsidRPr="00A4016E" w14:paraId="075355C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488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14464624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5FF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EDUARDA TEODORO RAIMUNDO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E55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392930973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2D8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1FC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066834" w:rsidRPr="00A4016E" w14:paraId="3F0E8665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A5C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13967100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B26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EMERSON DE SOUZA SOARES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283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21611777X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1B2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520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66834" w:rsidRPr="00A4016E" w14:paraId="3937BB8A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939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14476479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5CA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DANIELA LUCIA ALVES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471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298592423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F23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D0D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066834" w:rsidRPr="00A4016E" w14:paraId="56695DEC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804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13964852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701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APARECIDA PEREIRA DOS SANTOS MONTEIRO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15D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671602664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EF9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F0B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066834" w:rsidRPr="00A4016E" w14:paraId="684F53AE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09B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13736833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894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OSMAR DIAS DE ARAUJO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FDF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221326005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4F3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8EB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066834" w:rsidRPr="00A4016E" w14:paraId="2142E24E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97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13775782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FF1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ALEXANDRE ROBERTO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AC3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24193820X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567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7AE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066834" w:rsidRPr="00A4016E" w14:paraId="549344E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8C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78652529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37A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LEOCADIA EVANGELISTA DE CARVALHO SILVA RABONATO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CDD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624134556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F9A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25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066834" w:rsidRPr="00A4016E" w14:paraId="16EACCA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892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14409488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DBC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JADE SANTIAGO BATISTA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8B7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523025932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CE6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7F5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066834" w:rsidRPr="00A4016E" w14:paraId="6E416E2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1F0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78929377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D73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CARLOS ROBERTO VIANA LEANDRO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142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5422595522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A2C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F78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066834" w:rsidRPr="00A4016E" w14:paraId="29EBEA45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D1A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13801066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388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DIGMAR SANTANA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470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214927544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34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FC0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066834" w:rsidRPr="00A4016E" w14:paraId="575BCAF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C5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13768573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6E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ANDREIA FERREIRA DE FARIAS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4BF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276277831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2D1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FC0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066834" w:rsidRPr="00A4016E" w14:paraId="52B65A96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926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13739190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A09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CLEBER GOMES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574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626932440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4B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270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66834" w:rsidRPr="00A4016E" w14:paraId="761C1B9C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0FE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13949152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ABF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EDUARDO JOSE MOREIRA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389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444640009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DD4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3C3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066834" w:rsidRPr="00A4016E" w14:paraId="2312CDB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A8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78762111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3B0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MYRIAM DE AZEVEDO WITTICA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60A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532275639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B51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208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066834" w:rsidRPr="00A4016E" w14:paraId="5122D82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F2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14425602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9A6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JOAO CLAUDIO ZAMBOIM JUNIOR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F5E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163373115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5C6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C6F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066834" w:rsidRPr="00A4016E" w14:paraId="3637D3AC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35E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13872036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45B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HUMBERTO CARLOS SOUSA BISSOLI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62A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331452960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90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02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066834" w:rsidRPr="00A4016E" w14:paraId="63EE87FA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B3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13796224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61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MAURICIO JOSE ZEFERINO FERREIRA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565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203462634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C2C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DA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066834" w:rsidRPr="00A4016E" w14:paraId="10D29FD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776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14401592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C43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DIERRI GIACOMELLI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551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409046772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F8E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93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066834" w:rsidRPr="00A4016E" w14:paraId="2AC0B59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04E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13969943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C6D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REBECA FERNANDA DOS ANJOS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30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474817611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B5D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C63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066834" w:rsidRPr="00A4016E" w14:paraId="2323CCA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57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79336213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27D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ELIANE MARIA FREITAS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DF8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165.719.473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88F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BEA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66834" w:rsidRPr="00A4016E" w14:paraId="385445BF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016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14036371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6A4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MONICA DA SILVA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B15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497888932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E2A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9D6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066834" w:rsidRPr="00A4016E" w14:paraId="38A556E6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754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14434717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C8F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CAROLINA BRAVIM XAVIER DE SOUSA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50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567.269.917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5F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EEB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66834" w:rsidRPr="00A4016E" w14:paraId="17BE8AFA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7CA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14466830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47B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CIRO MATHIAS BUENO JUNIOR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4B8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424019103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DE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B0E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066834" w:rsidRPr="00A4016E" w14:paraId="299B92CA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525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79742149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A6C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ANGELA APARECIDA DOMINGUES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1B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251907429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798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51A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066834" w:rsidRPr="00A4016E" w14:paraId="799BB908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082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14380480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9A6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SARA FALEIROS MOTA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95D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441643942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684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E38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066834" w:rsidRPr="00A4016E" w14:paraId="178896F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5AB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13940074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42F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JONATHAS JUNIOR TORQUATO ANTONIO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EC6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430135208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0FD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118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066834" w:rsidRPr="00A4016E" w14:paraId="2447F70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93C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14423146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0B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ERICK SOUZA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768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48961990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0D8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C5A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066834" w:rsidRPr="00A4016E" w14:paraId="14BB21D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8D5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13781812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AB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NATHALY FERNANDES BRITO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C7C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497871129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874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061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066834" w:rsidRPr="00A4016E" w14:paraId="0D9EB0A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08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14493969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B58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HELENA LAZARRA BATISTA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842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401052539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23F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730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066834" w:rsidRPr="00A4016E" w14:paraId="38CCCDD5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AE7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13790684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D79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MAYARA OCCHI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729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38494680X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A21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E54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066834" w:rsidRPr="00A4016E" w14:paraId="6175C61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3ED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14320339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BAF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EDER BERNARDO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DF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261421153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B45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5D5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066834" w:rsidRPr="00A4016E" w14:paraId="3140040F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9CF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13790374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F76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CRISTIANE ROBERTA RAIMUNDO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540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420150080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59D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BFD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066834" w:rsidRPr="00A4016E" w14:paraId="6A10A19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29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13797000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2B0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ANDERSON MOREIRA DE SOUSA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700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476842062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BD3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25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066834" w:rsidRPr="00A4016E" w14:paraId="59BA4696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896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13755536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F7B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VANESSA ARAUJO DE CARVALHO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929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462855661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F79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C5D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066834" w:rsidRPr="00A4016E" w14:paraId="4C19E336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D52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13768409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881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WESLEY GIROTO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B52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4340100177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122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52B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066834" w:rsidRPr="00A4016E" w14:paraId="2B6F6346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795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13860054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E51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AFFONOS BAUER NETTO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032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249973753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2B8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F33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066834" w:rsidRPr="00A4016E" w14:paraId="6ACC53EC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2E6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79713998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D5B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ALEX CUSTODIO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69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423773525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64A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D61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066834" w:rsidRPr="00A4016E" w14:paraId="2B06EDDB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729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78728568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CB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ADRIANO ALKIMIN DE CARVALHO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85D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415427903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666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E9A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066834" w:rsidRPr="00A4016E" w14:paraId="5483795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A3A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14497735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273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VALERIA GONCALVES MARQUES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4CB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4527278241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D8F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0BB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066834" w:rsidRPr="00A4016E" w14:paraId="6D7494B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29B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78707781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0CA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PEDRO LUIS GEORGETE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0F5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486983420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ECF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14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066834" w:rsidRPr="00A4016E" w14:paraId="700A895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633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13741810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E42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JOSEFA VALQUIRIA SATURNINO LUIZ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37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405306921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799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CD7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066834" w:rsidRPr="00A4016E" w14:paraId="15EFDA7E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245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13781790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331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ANALAURA CARVALHO DE ALMEIDA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BB2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424787076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05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823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066834" w:rsidRPr="00A4016E" w14:paraId="5906026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CB2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14435519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2D3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ROBERTO FERREIRA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07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175059044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6A6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792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066834" w:rsidRPr="00A4016E" w14:paraId="581FE41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858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13804812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5A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SUELI NUNES DIAS CANDIDO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C12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374746898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27A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D86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066834" w:rsidRPr="00A4016E" w14:paraId="23ED8F8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768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14392046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5AD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EDER DA SILVA MACCARI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402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434084827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D62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DE9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066834" w:rsidRPr="00A4016E" w14:paraId="41E7FE1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F1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14020866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66E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MARIO GABRIEL DE MORAIS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4AF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436383615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E0C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7C6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066834" w:rsidRPr="00A4016E" w14:paraId="3031B81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D34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14063140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235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 FERNANDO PEDROSO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4ED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39785089X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A1A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031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066834" w:rsidRPr="00A4016E" w14:paraId="5826127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144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13728261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0AC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AVERALDO BENTO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6D8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193715247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83B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EB5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066834" w:rsidRPr="00A4016E" w14:paraId="13B0D22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7A1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13785486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22D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YASMIN FERREIRA DOS ANJOS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4AB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555900083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D41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B4D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066834" w:rsidRPr="00A4016E" w14:paraId="4F9AA48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F14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14141612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9CE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ROSEMEIRE APARECIDA PALAVER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BE1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234602910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F61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58C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066834" w:rsidRPr="00A4016E" w14:paraId="62F310BE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DD6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14184079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970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EDSON AURELIANO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916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283350489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F10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02C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066834" w:rsidRPr="00A4016E" w14:paraId="2FB5C14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318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14426650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B09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BRENDA DE MORAIS NEVES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27F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382601579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F9A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947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066834" w:rsidRPr="00A4016E" w14:paraId="5DA8088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1E4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13878875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613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WELLINGTON FERNANDO MARSON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ED9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290107222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C02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3DE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066834" w:rsidRPr="00A4016E" w14:paraId="7BFD217B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0AF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14086913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7D5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ADINA RIANI JAMARO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535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16587137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D4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2EB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066834" w:rsidRPr="00A4016E" w14:paraId="25271B6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675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13840002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5D2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VALDINEI FABRIS DA CRUZ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5D8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280419934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669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C6A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066834" w:rsidRPr="00A4016E" w14:paraId="7F1AF16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5E3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13777173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0EC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THAIS FRANCIELE DE ALMEIDA PENA ARRUDA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442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461725460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5D6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C15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066834" w:rsidRPr="00A4016E" w14:paraId="0AE352DB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472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14494680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50E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MARCELA RITA TEIXEIRA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99A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625794771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F03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A0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066834" w:rsidRPr="00A4016E" w14:paraId="67D2F6EE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435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79757456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21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SANDRA PINHEIRO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B8F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329551231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F2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367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066834" w:rsidRPr="00A4016E" w14:paraId="02CE996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80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14431840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102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FLAVIA RIGOLETO IDRANI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08A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349.985.327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A9E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0F0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066834" w:rsidRPr="00A4016E" w14:paraId="004F83B8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A7D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14500167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5EF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BRUNO DA SILVA RODRIGUES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3CD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394473966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A0A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2E7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066834" w:rsidRPr="00A4016E" w14:paraId="6DEE676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E05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79773664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5F4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EDSON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764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262949106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838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AC9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066834" w:rsidRPr="00A4016E" w14:paraId="6D77669D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19D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13836366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C45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TIAGO RODRIGUES DAS CHAGAS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0DD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424791730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2A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2D8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066834" w:rsidRPr="00A4016E" w14:paraId="77F26BB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755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78652707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8E0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SHIRLLY SOUZA RIBEIRO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6D3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454228922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14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9D8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066834" w:rsidRPr="00A4016E" w14:paraId="3A81A40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AC5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13825810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3D5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LUANA DA PURIFICACAO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5ED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5,5979E+11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0EB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17B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066834" w:rsidRPr="00A4016E" w14:paraId="2C136EF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13C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14469642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A45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VICTOR AUGUSTO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B98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461563253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49E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EE8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066834" w:rsidRPr="00A4016E" w14:paraId="34B657C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C81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13750330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8D7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WALLACE NITAEL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2B3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545.940.217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89E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DBA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066834" w:rsidRPr="00A4016E" w14:paraId="3AE220CB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690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13800701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B45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NARCISO HENRIQUE DE SOUZA VARANI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7CA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366273498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964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7DC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066834" w:rsidRPr="00A4016E" w14:paraId="16C86AC6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D0C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14470780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11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ANDREIA APARECIDA NOGUEIRA DE LIMA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900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231555635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CF3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177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066834" w:rsidRPr="00A4016E" w14:paraId="2AA9DBA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F92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14156326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5B7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EDELCIO SOARES DA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6ED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427962882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32E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DC9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066834" w:rsidRPr="00A4016E" w14:paraId="25F090F5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7C5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13729136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E39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SERGIO MAURO PERES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D4B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10540701X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572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AD7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066834" w:rsidRPr="00A4016E" w14:paraId="06FE749C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D6B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14385830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819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ANDERLEIA CARNEIRO DOROSARIO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B73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49625979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147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43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066834" w:rsidRPr="00A4016E" w14:paraId="6D4B88F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287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13736973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168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LENILDA PESSOA NASCIMENTO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3DA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379915686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69D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57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66834" w:rsidRPr="00A4016E" w14:paraId="5BAC636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5B0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13741837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989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DILAINE OLIVEIRA ARAUJO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289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579422951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76B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F02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066834" w:rsidRPr="00A4016E" w14:paraId="16B0859D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52F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14470519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6F3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AMARILDO GOMES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BF0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624575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A9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62D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066834" w:rsidRPr="00A4016E" w14:paraId="79E1F39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9CE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14484951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D44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JOSE VALNEZ SOARES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C45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46432645X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FC3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174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066834" w:rsidRPr="00A4016E" w14:paraId="3C90C95A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3BD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13959239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C26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JONE WAGNER FERREIRA LIMA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2AD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167990743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D3C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1FF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066834" w:rsidRPr="00A4016E" w14:paraId="21F622B8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694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14431564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70C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ROMULO MORENO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26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355843754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626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D1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066834" w:rsidRPr="00A4016E" w14:paraId="6D58DA7D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A4E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14391872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939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CELIA MARIA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32A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215541091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697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EB0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066834" w:rsidRPr="00A4016E" w14:paraId="48103C9C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0F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13971760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632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TATIANA QUEIROZ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E3C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602475508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441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681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066834" w:rsidRPr="00A4016E" w14:paraId="485AE408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143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13809075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A99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DANIELE CRISTINA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12B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449424637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094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493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066834" w:rsidRPr="00A4016E" w14:paraId="7411DB4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E13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14484455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104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MARCOS ROGERIO VIARO MARTINS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812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327628467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B88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AFD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</w:tr>
      <w:tr w:rsidR="00066834" w:rsidRPr="00A4016E" w14:paraId="7CFC1B8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ABD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13865773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9BB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MARCOS FERREIRA BRANDAO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874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377280653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8E8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964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066834" w:rsidRPr="00A4016E" w14:paraId="50AB5CB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16A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14501708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E90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LUIS FERNANDO ALVES LIMA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60D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363103831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038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6A6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066834" w:rsidRPr="00A4016E" w14:paraId="37456D7E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D9A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79730426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B7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DE LOURDES COUTO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DD7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135892314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BCC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E28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066834" w:rsidRPr="00A4016E" w14:paraId="22F9EDAA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538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79665900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9E8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EDILEUSA SILVA SOUSA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1AA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45775357SSP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27D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6B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066834" w:rsidRPr="00A4016E" w14:paraId="74355C7D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596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14478951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1C5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DAYANE PRADO DE CARVALHO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E1F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458116592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AEC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080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066834" w:rsidRPr="00A4016E" w14:paraId="2C47679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1BD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14449498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382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GABRIELI QUINTANILHA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5F0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520464072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4DC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1C1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066834" w:rsidRPr="00A4016E" w14:paraId="1E71C2D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C48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14407124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026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ANTONIO GONCALVES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179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12554733X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C99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EE1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</w:tr>
      <w:tr w:rsidR="00066834" w:rsidRPr="00A4016E" w14:paraId="62F2D3B8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82A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13730347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249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FERNANDA OLIVEIRA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CD7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506929887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2E2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9B8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066834" w:rsidRPr="00A4016E" w14:paraId="0B354025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F9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13765000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FDA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ANDRESSA RODRIGUES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F8E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401054792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264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8D3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</w:tr>
      <w:tr w:rsidR="00066834" w:rsidRPr="00A4016E" w14:paraId="3F0B166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CE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14379392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328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CRISTINA CARAZZATTO ALEIXO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875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206717052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D8B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D99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066834" w:rsidRPr="00A4016E" w14:paraId="77263A7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344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78747651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1B4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ELIANA CRISTINA RIBEIRO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2EF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226752434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67B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855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66834" w:rsidRPr="00A4016E" w14:paraId="75617AE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E6D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79774156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601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GILMAR OLIVEIRA GONCALVES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C6C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35.519.937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610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7E9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066834" w:rsidRPr="00A4016E" w14:paraId="32BA109A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13C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14417944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C36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AMANDA OLIVEIRA RUFINO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78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365282583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93A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93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</w:tr>
      <w:tr w:rsidR="00066834" w:rsidRPr="00A4016E" w14:paraId="6BF824C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AAD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14419220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5A6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LUIS AUGUSTO MAGALHAES BUSO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4E5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373941298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B53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467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066834" w:rsidRPr="00A4016E" w14:paraId="3E7FFF2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9C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13734652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E05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LUCIA DA SILVA LEITE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9CF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277529967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38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F6B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</w:tr>
      <w:tr w:rsidR="00066834" w:rsidRPr="00A4016E" w14:paraId="68A46F7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92B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13774662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6EB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ANGELINA TEODORO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36F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349996611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16D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0F8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066834" w:rsidRPr="00A4016E" w14:paraId="06493AF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A4F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14331438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3EF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JOSE PEDRO FRANCISCO POSSIDONIO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50E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210367799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E9E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85B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</w:tr>
      <w:tr w:rsidR="00066834" w:rsidRPr="00A4016E" w14:paraId="427DC096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DC0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14101564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77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RAFAELA PEREIRA BUENO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7B0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387702817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348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0F9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066834" w:rsidRPr="00A4016E" w14:paraId="653A51D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253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78651646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957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SELMA VITOR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561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390020369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66C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CF0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</w:tr>
      <w:tr w:rsidR="00066834" w:rsidRPr="00A4016E" w14:paraId="0647478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CEA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14237911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51F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CLARISSE WILLANT PADILHA MARTINS CORDEIRO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FE8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230755847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1E1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70E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066834" w:rsidRPr="00A4016E" w14:paraId="42C6E1DC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B25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14486385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B2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LEONARDO FAGNER ALVES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B77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408686856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3AD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834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066834" w:rsidRPr="00A4016E" w14:paraId="3F62FD0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9A4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14435349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4C9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DANILO DE SOUZA PEDRO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4E2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536.440.554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9CB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BF9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</w:tr>
      <w:tr w:rsidR="00066834" w:rsidRPr="00A4016E" w14:paraId="765D5218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515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79726941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CDC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ALAN CESAR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EB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485918845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E37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10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066834" w:rsidRPr="00A4016E" w14:paraId="6948527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650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13783521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45D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NILCEIA DE FARIAS DE CARVALHO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E90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305539607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99A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4DC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</w:tr>
      <w:tr w:rsidR="00066834" w:rsidRPr="00A4016E" w14:paraId="1B23EDD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8FE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13759213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0BA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ROSANA CARDOSO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AA4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251468033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B1F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501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066834" w:rsidRPr="00A4016E" w14:paraId="79A98B6C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9A7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14411261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50E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PAULO ROGERIO FERREIRA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71A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367826215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1B6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BCD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</w:tr>
      <w:tr w:rsidR="00066834" w:rsidRPr="00A4016E" w14:paraId="308C9A35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B01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13795805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0D9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EBENEZER DE LIMA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2C5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302312018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520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045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</w:tr>
      <w:tr w:rsidR="00066834" w:rsidRPr="00A4016E" w14:paraId="1806FC0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AED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14392950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EBF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SILVANA DE SOUZA CARAZZATTO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257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323718528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268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7F2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066834" w:rsidRPr="00A4016E" w14:paraId="5D9F958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623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14372738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0F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ELMA ANDRADE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62E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342875437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71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928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</w:tr>
      <w:tr w:rsidR="00066834" w:rsidRPr="00A4016E" w14:paraId="33AA3B16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A2D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13924176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74B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JUSSARA MURRAY BARBOSA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225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MG 3.772.157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5FE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549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066834" w:rsidRPr="00A4016E" w14:paraId="042C842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9C1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79408745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48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FRANCISCO JOSE RODRIGUES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C88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290.882.655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EF6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1E6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066834" w:rsidRPr="00A4016E" w14:paraId="52C9E4E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700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14434148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36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GILENE DA CONCEICAO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28C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560072624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F2C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3EC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</w:tr>
      <w:tr w:rsidR="00066834" w:rsidRPr="00A4016E" w14:paraId="05457E1B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9F7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14378647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F2B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SONIA MACHADO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4A1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180799046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8E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ED4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066834" w:rsidRPr="00A4016E" w14:paraId="54CB1BC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7AB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13826930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C56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ERICK WILLIAM XAVIER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C59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427401719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B17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DF4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066834" w:rsidRPr="00A4016E" w14:paraId="71D2BC18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869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13766139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653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VALQUIRIA ALVES ROMOLINI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DD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461282495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226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FAA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066834" w:rsidRPr="00A4016E" w14:paraId="679BD97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E65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78731801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A11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ROSANGELA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21D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456715496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DBD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C3C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</w:tr>
      <w:tr w:rsidR="00066834" w:rsidRPr="00A4016E" w14:paraId="3A99288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EC0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13816446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1E9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RONALDO DE PAULA CORREA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44D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578227010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348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67B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</w:tr>
      <w:tr w:rsidR="00066834" w:rsidRPr="00A4016E" w14:paraId="527F5F3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949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14384680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3E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MAGALI MARIA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AFF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420177188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E0D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1AC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</w:tr>
      <w:tr w:rsidR="00066834" w:rsidRPr="00A4016E" w14:paraId="0B3F603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998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14495651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5E2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TAMARA SOARES TOME DOS SANTOS MARIA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1DB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474229609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DE2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4EC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066834" w:rsidRPr="00A4016E" w14:paraId="004ECFCA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DB8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13746090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75D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APARECIDA MAGDA PAIM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D01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529111172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B60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1DA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</w:tr>
      <w:tr w:rsidR="00066834" w:rsidRPr="00A4016E" w14:paraId="109FAFB6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215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13817833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FAB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AGEU DA SILVA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8E4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509937883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1A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44A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066834" w:rsidRPr="00A4016E" w14:paraId="3A08B80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81F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13826271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474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DEJALVA BASSO XAVIER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6BB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208016429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3DC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C86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</w:tr>
      <w:tr w:rsidR="00066834" w:rsidRPr="00A4016E" w14:paraId="3B6111E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257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14501082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F3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LEONARDO MANGOLIN AUGUSTO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270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390031859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F58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847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066834" w:rsidRPr="00A4016E" w14:paraId="21FDB97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1BF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14047560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A44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KELLY CRISTINA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D6D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468414800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F12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AF4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</w:tr>
      <w:tr w:rsidR="00066834" w:rsidRPr="00A4016E" w14:paraId="7B1CCDF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252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14481014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1B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EDMAR DE JESUS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F79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32905031X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7B6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071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</w:tr>
      <w:tr w:rsidR="00066834" w:rsidRPr="00A4016E" w14:paraId="27E03817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B4A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14436809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285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ALEXANDRA LOURENCO DOMINGOS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318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380142338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CA0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55E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</w:tr>
      <w:tr w:rsidR="00066834" w:rsidRPr="00A4016E" w14:paraId="6E4C0FD8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948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13759566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1ED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BRUNA CARDOSO LOPES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EEF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419093084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063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A56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066834" w:rsidRPr="00A4016E" w14:paraId="204FD17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D0D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14428431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69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MARINEIDE DE MACEDO COSTA FERRARI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9C3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37555516X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19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D8F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</w:tr>
      <w:tr w:rsidR="00066834" w:rsidRPr="00A4016E" w14:paraId="4624B332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D7B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13997742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494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MARCIO DE OLIVEIRA PRETO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A1F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351580669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B95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A11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066834" w:rsidRPr="00A4016E" w14:paraId="75E8707F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60F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14430177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37A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ADRIANA DE GODOI SHIRABE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A2D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470991951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03E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51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</w:tr>
      <w:tr w:rsidR="00066834" w:rsidRPr="00A4016E" w14:paraId="1952E55C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A35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13776843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D79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EMERSON SOARES DE ARRUDA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2B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289899266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5E5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D95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066834" w:rsidRPr="00A4016E" w14:paraId="0B6B17AE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B7B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14463075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B14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PAULA VIEIRA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142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503213263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5BA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06C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</w:tr>
      <w:tr w:rsidR="00066834" w:rsidRPr="00A4016E" w14:paraId="2420D7F0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37F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14465027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E83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VANUSA RIBEIRO DE LIMA GURGEL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C99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633091327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06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3BB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</w:tr>
      <w:tr w:rsidR="00066834" w:rsidRPr="00A4016E" w14:paraId="7164249C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0B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14473194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DB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CAROLINA ARAUJO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93E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671466653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011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C8B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</w:tr>
      <w:tr w:rsidR="00066834" w:rsidRPr="00A4016E" w14:paraId="2FFADD1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6D9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14390108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B3B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MARIA GOMES FERREIRA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511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5607567811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F41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DF4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</w:tr>
      <w:tr w:rsidR="00066834" w:rsidRPr="00A4016E" w14:paraId="006410C8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92D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13768832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2EC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IRENE DE SOUZA LOBO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642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219037280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FA8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5A1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066834" w:rsidRPr="00A4016E" w14:paraId="7A74B8AD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75C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78679630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A10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SEBASTIAO BORGES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033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286565663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C65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3A7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</w:tr>
      <w:tr w:rsidR="00066834" w:rsidRPr="00A4016E" w14:paraId="5BF2306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AFB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14505720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1A6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VAGNER GONCALVES DE LIMA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BA0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410650468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A6B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AF9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</w:tr>
      <w:tr w:rsidR="00066834" w:rsidRPr="00A4016E" w14:paraId="61988624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1B7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14002469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3B0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NEUZA MARIA DE LIMA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9DF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161355407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9ED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5C7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</w:tr>
      <w:tr w:rsidR="00066834" w:rsidRPr="00A4016E" w14:paraId="3CDAE9B9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FA6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78660661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2DC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GUILHERME DE ASSIS LEITE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84B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451419765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D8B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B5F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</w:tr>
      <w:tr w:rsidR="00066834" w:rsidRPr="00A4016E" w14:paraId="3229FF6D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6F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78693942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B7D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JOAO PAULO DA ROSA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9FD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14082925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510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1D5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066834" w:rsidRPr="00A4016E" w14:paraId="1CA7687B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BF4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14432536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057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DO SOCORRO CARVALHO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92C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54.227.226X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A3F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AD9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</w:tr>
      <w:tr w:rsidR="00066834" w:rsidRPr="00A4016E" w14:paraId="74F88F3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079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78716276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5B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ANDREIA NASCIMENTO SILVA ALVES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3B1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57244381X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F61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992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</w:tr>
      <w:tr w:rsidR="00066834" w:rsidRPr="00A4016E" w14:paraId="5390A4F1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32F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14451522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80B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TEREZINHA BATISTA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269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520878796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9D4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CE3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</w:tr>
      <w:tr w:rsidR="00066834" w:rsidRPr="00A4016E" w14:paraId="399CAB7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A6E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13795198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3D8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ELIANA PALMEIRA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A05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289196887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ED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81A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</w:tr>
      <w:tr w:rsidR="00066834" w:rsidRPr="00A4016E" w14:paraId="4A3CFC2C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351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13943197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ADC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MARCO ANTONIO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A7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263006670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DD2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0E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</w:tr>
      <w:tr w:rsidR="00066834" w:rsidRPr="00A4016E" w14:paraId="5713D9A3" w14:textId="77777777" w:rsidTr="00066834">
        <w:trPr>
          <w:trHeight w:val="300"/>
        </w:trPr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095D" w14:textId="77777777" w:rsidR="00066834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AB056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51B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47F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FBC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24E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12A61DF3" w14:textId="77777777" w:rsidTr="00066834">
        <w:trPr>
          <w:trHeight w:val="300"/>
        </w:trPr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22F3" w14:textId="77777777" w:rsidR="00066834" w:rsidRPr="00EA4C6B" w:rsidRDefault="00066834" w:rsidP="00A4016E">
            <w:pPr>
              <w:widowControl/>
              <w:autoSpaceDE/>
              <w:autoSpaceDN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4C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002 </w:t>
            </w:r>
            <w:r w:rsidRPr="00EA4C6B">
              <w:rPr>
                <w:rFonts w:ascii="Arial" w:hAnsi="Arial" w:cs="Arial"/>
                <w:b/>
                <w:color w:val="000000"/>
                <w:sz w:val="20"/>
                <w:szCs w:val="20"/>
              </w:rPr>
              <w:noBreakHyphen/>
              <w:t xml:space="preserve"> Assistente Técnico Administrativo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8AD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F7C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8A9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289CC012" w14:textId="77777777" w:rsidTr="00066834">
        <w:trPr>
          <w:trHeight w:val="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AB41" w14:textId="77777777" w:rsidR="00066834" w:rsidRPr="00EA4C6B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8407" w14:textId="77777777" w:rsidR="00066834" w:rsidRPr="00EA4C6B" w:rsidRDefault="00066834" w:rsidP="00A4016E">
            <w:pPr>
              <w:widowControl/>
              <w:autoSpaceDE/>
              <w:autoSpaceDN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C8D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118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936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0EBA3F49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2A5D" w14:textId="77777777" w:rsidR="00066834" w:rsidRPr="00C728A8" w:rsidRDefault="00066834" w:rsidP="00D012D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EA4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6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F1A0" w14:textId="77777777" w:rsidR="00066834" w:rsidRPr="00EA4C6B" w:rsidRDefault="00066834" w:rsidP="00A4016E">
            <w:pPr>
              <w:widowControl/>
              <w:autoSpaceDE/>
              <w:autoSpaceDN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57A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457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BF5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46924A55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A879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0B54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1D3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8983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3D8D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731FDDBE" w14:textId="77777777" w:rsidTr="00066834">
        <w:trPr>
          <w:trHeight w:val="44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A6861" w14:textId="77777777" w:rsidR="00066834" w:rsidRPr="005916CA" w:rsidRDefault="00066834" w:rsidP="005916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C358B5" w14:textId="77777777" w:rsidR="00066834" w:rsidRPr="005916CA" w:rsidRDefault="00066834" w:rsidP="005916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F012D" w14:textId="77777777" w:rsidR="00066834" w:rsidRPr="005916CA" w:rsidRDefault="00066834" w:rsidP="005916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4D0AFE" w14:textId="77777777" w:rsidR="00066834" w:rsidRPr="005916CA" w:rsidRDefault="00066834" w:rsidP="005916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FINAL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B7E79" w14:textId="77777777" w:rsidR="00066834" w:rsidRPr="005916CA" w:rsidRDefault="00066834" w:rsidP="005916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CLASSIFICAÇÃO</w:t>
            </w:r>
          </w:p>
        </w:tc>
      </w:tr>
      <w:tr w:rsidR="00066834" w:rsidRPr="00A4016E" w14:paraId="2ECB39C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B08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14055651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9B5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JHONATAS ROBERTO DE LIMA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201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470.181.023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D0E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BAF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66834" w:rsidRPr="00A4016E" w14:paraId="2AE42E2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48A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14417901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576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ANDRE ALVES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0CB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1145990509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C3D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BC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66834" w:rsidRPr="00A4016E" w14:paraId="000A1BC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559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79709451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7FF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FLAVIO SILVA DE PONTES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F4D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279872329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8D1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541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66834" w:rsidRPr="00A4016E" w14:paraId="5D7BD11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175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13796658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C54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PAULA ASHIKAWA HOJO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6BD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34207622X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DA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40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66834" w:rsidRPr="00A4016E" w14:paraId="38C04C4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DDE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13958895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E25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PALOMA MARQUES DE REZENDE DANTAS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904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443740835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D29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6F1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66834" w:rsidRPr="00A4016E" w14:paraId="0BF2155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020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13975390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902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CAROLINE DE SANDRES CAMPOS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971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528350262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170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C85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66834" w:rsidRPr="00A4016E" w14:paraId="7A4A52F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31E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14398710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4FB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BRUNO H M SARRUGE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454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459844350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273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E0F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66834" w:rsidRPr="00A4016E" w14:paraId="3E8EF12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87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78689570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31E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 RAFAEL BARBOSA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3C3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432896144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0CF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000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66834" w:rsidRPr="00A4016E" w14:paraId="3CBE909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42F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14428466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347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MARINA DE ARAUJO ASSUNCAO BARROSO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074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660069829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1C8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780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66834" w:rsidRPr="00A4016E" w14:paraId="76B9655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C7D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14414805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A54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AURO LUCIO MEDICI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64C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41122623X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595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700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66834" w:rsidRPr="00A4016E" w14:paraId="4F6C013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EDC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14435993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1F6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EWERTON REINALDO LOPES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191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500113646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786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A4C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066834" w:rsidRPr="00A4016E" w14:paraId="6595AA6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506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78672589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92E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CAIO MARANGONI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AD5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355187164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B5E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649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066834" w:rsidRPr="00A4016E" w14:paraId="3B6546E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F85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13914472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E55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GABRIELA HIKARI MIRANDA NAKAHARA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1C3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499319138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1DA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C90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066834" w:rsidRPr="00A4016E" w14:paraId="570511C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5C2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14425262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C8D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PATRICIA ELAINE MOREIRA GATO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77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456589375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48C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2B1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066834" w:rsidRPr="00A4016E" w14:paraId="4E1F2FA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0C3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14418142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6D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ANTONIO ELIAS GOMES ANTONELO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3C0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450049978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B38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31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66834" w:rsidRPr="00A4016E" w14:paraId="6E91BDB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C5E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14412004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28C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FERNANDO AUGUSTO DE SOUZA FURTADO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34E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394023055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468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BDF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066834" w:rsidRPr="00A4016E" w14:paraId="6026CCC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018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79276121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6F2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AMANDA LARISSA NOGUEIRA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416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414335193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ED4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BDC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066834" w:rsidRPr="00A4016E" w14:paraId="57D9AF3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5C7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14340011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11F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LUCAS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C91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497.881.561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5B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1F1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066834" w:rsidRPr="00A4016E" w14:paraId="6E7C805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656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79383645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89F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ANDERSON DE OLIVEIRA ALEXANDRE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A98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 xml:space="preserve">MG 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 xml:space="preserve"> 17.463.255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BAA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EED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066834" w:rsidRPr="00A4016E" w14:paraId="62A8234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A78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14456109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C88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MICHEL GOMES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C9F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424243064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054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6E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66834" w:rsidRPr="00A4016E" w14:paraId="469251D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4B2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14442400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359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STHEFANIE BONFIM TIVERON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FB2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468110252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1FC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AF0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066834" w:rsidRPr="00A4016E" w14:paraId="5173CB3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BA8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14505061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CE8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MATEUS GENTINI RICO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BF8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601595919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2D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97F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66834" w:rsidRPr="00A4016E" w14:paraId="191FABF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4A8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14226960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404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VITOR EMANUEL GONCALVES DOMINGUES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E8F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538924135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36C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1FE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066834" w:rsidRPr="00A4016E" w14:paraId="4AE8872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098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13962990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885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CLARINDA SAMPAIO TORRES CAETANO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34A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290570402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D6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349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066834" w:rsidRPr="00A4016E" w14:paraId="7B940AD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049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13732021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11F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SILVIA CRISTINA LAGO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D76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476847205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332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849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066834" w:rsidRPr="00A4016E" w14:paraId="589D114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C0B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14407779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807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DOUGLAS FREIRE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B6B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474295928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26E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7F9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066834" w:rsidRPr="00A4016E" w14:paraId="32CB3CF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DFC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14414295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04E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PALOMA DE JESUS GOMES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C8F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1436088941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56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EF6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066834" w:rsidRPr="00A4016E" w14:paraId="161F7DD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4F5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14485710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336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ANDERSON FELIPE BARBOSA BREDDA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762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41844626X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675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949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066834" w:rsidRPr="00A4016E" w14:paraId="0D371F4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7DB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14408023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9CB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CAMILA ALMEIDA MELLO SAMOGIM TAQUES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A87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449560272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C4F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811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066834" w:rsidRPr="00A4016E" w14:paraId="0815C9F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9FD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13750925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D12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DANIELE DA CONCEICAO BARBOSA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39F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105380690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5F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455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66834" w:rsidRPr="00A4016E" w14:paraId="08D8EFC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46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14412187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1C6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TAMIRIS BIANCA FERNANDES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ED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38671695X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BB8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CA9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066834" w:rsidRPr="00A4016E" w14:paraId="567C5CC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695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14476835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B8C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FERNANDA FONSECA ROCHA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7EC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15121869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A11C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A31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066834" w:rsidRPr="00A4016E" w14:paraId="24F968E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492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13954270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473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PAOLA TIEMY BARBOSA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238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497488826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43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0F4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066834" w:rsidRPr="00A4016E" w14:paraId="50E8DFF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D8F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13732226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F89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IGOR DA SILVA ALVES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543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526774988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343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2BD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066834" w:rsidRPr="00A4016E" w14:paraId="41F4C76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0E4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14318911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9AD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LAURA AMORIM PINTO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731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425034550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C69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C13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066834" w:rsidRPr="00A4016E" w14:paraId="3B3FDEB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B0F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14174693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21E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BIANCA CAROLINE JACUNDINA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04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596104595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79E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87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066834" w:rsidRPr="00A4016E" w14:paraId="7A4C089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F81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79775500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494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MICHELLY GUERRA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87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323317066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9DE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FC6F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066834" w:rsidRPr="00A4016E" w14:paraId="58BD490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442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14497727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733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JOAO PAULO FERNANDES VELOSO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15A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10376350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EB5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AD1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066834" w:rsidRPr="00A4016E" w14:paraId="76BE549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7CC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13741470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85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SRI VYASA PUYA MUNIZ ESPADA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91ED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660310508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84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AB1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066834" w:rsidRPr="00A4016E" w14:paraId="488A71C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CFA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13826336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BBA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ERICA LINHARES LIMA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91C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397847932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A7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9E3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66834" w:rsidRPr="00A4016E" w14:paraId="08328BB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B891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14467356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462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DAVID HENRIQUE DE SOUZA FARIA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17D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594741701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839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6A9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066834" w:rsidRPr="00A4016E" w14:paraId="0BAEB4F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737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14433184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FFE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MARIANA SCARANO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4E28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255948797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D6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A13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066834" w:rsidRPr="00A4016E" w14:paraId="5430A62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107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14447320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5E54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ALINE CAROLINA RODRIGUES ROSSETTINI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7FBA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606247919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D9C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E5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066834" w:rsidRPr="00A4016E" w14:paraId="38884F4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9A8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79364624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0D8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GABRIELA ANDREOLI DOMINGUES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F87C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479.347.098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91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04DD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066834" w:rsidRPr="00A4016E" w14:paraId="1B6A9BE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2B1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13777742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D21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GABRIELLE CINTRA DE ARAUJO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BA29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484808825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8FC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EFA7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066834" w:rsidRPr="00A4016E" w14:paraId="7319BF4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DCA2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14495473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C6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MARILIA REIS NUNES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9D45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1037424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2899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48D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066834" w:rsidRPr="00A4016E" w14:paraId="26216B6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E4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14481707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96F0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DOUGLAS DA SILVA RUFINO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7146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583251481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361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C6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066834" w:rsidRPr="00A4016E" w14:paraId="2A97689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1C0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13965301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B2B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FABRICIO FRANCO CALVO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7697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370916682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63B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035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66834" w:rsidRPr="00A4016E" w14:paraId="2E8FB0A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14E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14042312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0142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ANTONIA LETICIA BARROS FERREIRA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350B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523489894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855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ADB3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066834" w:rsidRPr="00A4016E" w14:paraId="610698E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DA0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14497654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7D7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AMANDA CHRISTIE NISHIMURA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007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376724006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EB0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D5D8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66834" w:rsidRPr="00A4016E" w14:paraId="34AB703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DE04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13894080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D73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MARIANA NASCIMENTO RIBEIRO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6121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12924410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0C5A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989B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066834" w:rsidRPr="00A4016E" w14:paraId="1827624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C14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78949220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5A1E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AGOSTINHO SILVESTRE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19DF" w14:textId="77777777" w:rsidR="00066834" w:rsidRPr="00A4016E" w:rsidRDefault="00066834" w:rsidP="00A4016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132977886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6C36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22E" w14:textId="77777777" w:rsidR="00066834" w:rsidRPr="00A4016E" w:rsidRDefault="00066834" w:rsidP="00A4016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066834" w:rsidRPr="00A4016E" w14:paraId="56F08CE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0E8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14481367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7D1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NIVALDO SERRALHEIRO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43E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10680755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D47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305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066834" w:rsidRPr="00A4016E" w14:paraId="5A9DB51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A4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79317480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192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EDUARDO GOMES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B38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193146800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E4E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577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066834" w:rsidRPr="00A4016E" w14:paraId="37C410C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2D8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13746898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AD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GISELE FERNANDA JACOMETTO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1F9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339567302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403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5FF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066834" w:rsidRPr="00A4016E" w14:paraId="3E6897F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3C9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14335620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63B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REINALDO ALVES LEMES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5A6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231561246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4C1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BF7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066834" w:rsidRPr="00A4016E" w14:paraId="37DEC00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71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14461536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319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CHRISTIANNY ESTELA ANDRE FIORATO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804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371609963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ADC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F17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066834" w:rsidRPr="00A4016E" w14:paraId="6F05F67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4C7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14457148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6A7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BRUNA DAVALOS RUIZ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2D2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39823226X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D7E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DBB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066834" w:rsidRPr="00A4016E" w14:paraId="615A31E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BD1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13863762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6D6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MAICOM ALVES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BB2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357606073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794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2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066834" w:rsidRPr="00A4016E" w14:paraId="3DD7533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19D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14399580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24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CAMILA CORSINI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FD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495128818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9F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70A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066834" w:rsidRPr="00A4016E" w14:paraId="3E85C69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46B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14451565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26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RICARDO VIEIRA MESQUITA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584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402313641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6AF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6BE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066834" w:rsidRPr="00A4016E" w14:paraId="1044F80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9AF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13742035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0F8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ADELSON CARLOS TOMBINI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B74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203490095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8F2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E69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066834" w:rsidRPr="00A4016E" w14:paraId="42021A1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894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13935003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FCE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MIDIAM TALITA LAUREANO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5AE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457440144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04B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C91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066834" w:rsidRPr="00A4016E" w14:paraId="3336F43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421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14196662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C0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GIOVANNA RODRIGUES SELLA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D13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479274228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32C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887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066834" w:rsidRPr="00A4016E" w14:paraId="20E24B1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3B5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13757008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CD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WALDOMIRO ALMEIDA REIS NETO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10A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474243904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2FE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E10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066834" w:rsidRPr="00A4016E" w14:paraId="7853B96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D6E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14493233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C5F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LUIZA TERUMI HASHIMOTO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8C3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410485123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3BB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EEB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066834" w:rsidRPr="00A4016E" w14:paraId="46A1716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C8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13745778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D19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FABIO DE ARAGAO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A12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491936497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A64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63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066834" w:rsidRPr="00A4016E" w14:paraId="7B20E69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797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13841203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0C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FABIO AUGUSTO BENIGNO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04E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432866954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357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C3E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066834" w:rsidRPr="00A4016E" w14:paraId="7A30027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ADE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13858394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A92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VITOR JOSE MARTINOTTI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DB8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532282747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462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0EA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066834" w:rsidRPr="00A4016E" w14:paraId="7857CDC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96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13751247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216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JOAO GUILHERME SOUZA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065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495.296.727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31F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9C0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066834" w:rsidRPr="00A4016E" w14:paraId="022205A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04B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14437465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93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KLAYTON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F82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370919579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CC3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02B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066834" w:rsidRPr="00A4016E" w14:paraId="2326F94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585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13861220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19E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CAROLINA DE OLIVEIRA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277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307358987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6EF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0F0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066834" w:rsidRPr="00A4016E" w14:paraId="307BD45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DC3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14466759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631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ADILSON GREGO JUNIOR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965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487246238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57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3B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066834" w:rsidRPr="00A4016E" w14:paraId="65D86E0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548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14455404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EFB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GUILHERME LUCAS RAMOS GRACA BORGES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4BC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303209392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73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5E2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066834" w:rsidRPr="00A4016E" w14:paraId="56B975A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537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14473020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B98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WAGNER CLARINDO VELOSO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399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349971948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B71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A18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066834" w:rsidRPr="00A4016E" w14:paraId="1334BCD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D3A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14041820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64E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IARA THEREZA CUNHA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0D6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404461025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D7F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7EC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066834" w:rsidRPr="00A4016E" w14:paraId="346E3A3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94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14150158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CD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CAROLINA THIE NISHIHARA KOKI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4F2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383114317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E96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0A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066834" w:rsidRPr="00A4016E" w14:paraId="5A991F7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5AE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13752529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205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SUZANA MOROSO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BF8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254712320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D65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A7B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066834" w:rsidRPr="00A4016E" w14:paraId="227DC89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32B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13747070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F88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RAFAELA HELEOTERIO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7A4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0000025044600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E01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88F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066834" w:rsidRPr="00A4016E" w14:paraId="343441A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418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13744704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694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CARLOS HENRIQUE SIQUEIRA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9A1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351274728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414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B08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066834" w:rsidRPr="00A4016E" w14:paraId="1505DF9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5AE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13845543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B1A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ISABEL PEREIRA DOS SANTOS SOUSA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F87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669919159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817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675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066834" w:rsidRPr="00A4016E" w14:paraId="6A503C8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229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78677122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849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LUCAS TONICIOLI DAS NEVES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AC9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379916411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C98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8A5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066834" w:rsidRPr="00A4016E" w14:paraId="1212DDC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2D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78920892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088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 CARLOS DE SOUZA TAVARES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773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339652883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227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076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066834" w:rsidRPr="00A4016E" w14:paraId="3E78755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130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14404966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D76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WEENDER WILLIAN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290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378874494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60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339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066834" w:rsidRPr="00A4016E" w14:paraId="4DACF15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ED9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14393425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8E6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LUIZA FERREIRA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884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158232340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94E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B0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066834" w:rsidRPr="00A4016E" w14:paraId="7ED218D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120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13800736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BA0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BRUNO SASS MEQUI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D24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403468334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7E1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C89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066834" w:rsidRPr="00A4016E" w14:paraId="40D37E4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8F8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79580190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FF8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CAROLINA HESPANHOL PAIM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030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29200106X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491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7B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066834" w:rsidRPr="00A4016E" w14:paraId="77911BC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5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14432650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9C9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ROBERTO SABINO DA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4F9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409814465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C5B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30F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066834" w:rsidRPr="00A4016E" w14:paraId="4DD2DC8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DB7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13731220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32C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ELISANGELA LIMA MARINI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23D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296866611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81E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B83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066834" w:rsidRPr="00A4016E" w14:paraId="00AC5C4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381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14320193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307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TATIANA AMORIM PINTO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F1B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466185959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B57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FC2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066834" w:rsidRPr="00A4016E" w14:paraId="3A04844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F02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14417413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D24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DANIELLY SHAMIRA ALVES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9F2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561640178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295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881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066834" w:rsidRPr="00A4016E" w14:paraId="72AAB98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2CB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13730339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9C8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SABRINA SANTANA RODRIGUES VIEIRA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D3A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483424456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C9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467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066834" w:rsidRPr="00A4016E" w14:paraId="02FF002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6F1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14058413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1AB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TALITA RODRIGUES STEFANELLI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F77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482931012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267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811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066834" w:rsidRPr="00A4016E" w14:paraId="098B55D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FBB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13821474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230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LUANA RODRIGUES PENIN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817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40005355X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49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B2F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066834" w:rsidRPr="00A4016E" w14:paraId="4A07C1D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13A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13775162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00F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JESSICA FERREIRA DOS ANJOS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54B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375525695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6E1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FCA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066834" w:rsidRPr="00A4016E" w14:paraId="039330D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959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14464594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DA6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JOAO VITOR PEREIRA BARBOSA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C11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395884676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6C1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8FC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066834" w:rsidRPr="00A4016E" w14:paraId="0BC21EF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91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14414350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1DE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VERONICA FORTE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41A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574626670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342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948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066834" w:rsidRPr="00A4016E" w14:paraId="01A8010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88A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14469065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759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LEANDRO ROSA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0F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414726959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12C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2B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066834" w:rsidRPr="00A4016E" w14:paraId="20E32AA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280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14489384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816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RONY CRISTIAM CRUZ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7BD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450531375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79D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F05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066834" w:rsidRPr="00A4016E" w14:paraId="574779F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BF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14474085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D11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ADOLFO DE LIMA FERNANDES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46D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485149382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2D4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A73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66834" w:rsidRPr="00A4016E" w14:paraId="65DEB71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77C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13783858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3F8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GUSTAVO HENRIQUE DA SILVA MENEZES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BC7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488738064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176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686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066834" w:rsidRPr="00A4016E" w14:paraId="16336D8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247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14444380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33B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NICOLAS WILKER FIORATTI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729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MG18818021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B72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C71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066834" w:rsidRPr="00A4016E" w14:paraId="3C04B05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CCA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14292882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CD8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JOAO VICTOR VILAS BOAS BARDACIM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89F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569.918.017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6F9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2A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066834" w:rsidRPr="00A4016E" w14:paraId="57FF291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A33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13982931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877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IGOR RAFAEL GOMES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BE3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405305758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2F1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AEF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066834" w:rsidRPr="00A4016E" w14:paraId="60B7622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D1B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14388359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47D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NATHAN ROQUE ALVES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18E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570456307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53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B5F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066834" w:rsidRPr="00A4016E" w14:paraId="153487E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872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13821954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6E2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FLAVIO LOPES DE CAMPOS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5C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522124781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22D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85D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066834" w:rsidRPr="00A4016E" w14:paraId="654B70B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F60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13762249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173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FULVIO STEFAN DE SOUZA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9D0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267466729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313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029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066834" w:rsidRPr="00A4016E" w14:paraId="7F63096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DAC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14032570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A90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TAMIRES ANTUNES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457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52087707X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D09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CDD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066834" w:rsidRPr="00A4016E" w14:paraId="5328CD3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5D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79403786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867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IVONEDEN VICENTIN VARANDA SANTICIOLLI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85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323066422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06E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99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</w:tr>
      <w:tr w:rsidR="00066834" w:rsidRPr="00A4016E" w14:paraId="7890067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72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78654262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61D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PATRICIA CRISTINA DE ABREU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508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481629920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EF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46F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066834" w:rsidRPr="00A4016E" w14:paraId="0E3A0AB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EF2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78793602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47D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EDUARDO DE SOUZA MONSUETO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1F2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285450499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E92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3D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066834" w:rsidRPr="00A4016E" w14:paraId="4B91636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14A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14499495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16E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CAUE CAVALCANTE GRANADO FERREIRA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5E8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272876033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4D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E1F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066834" w:rsidRPr="00A4016E" w14:paraId="24D34ED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3E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79318738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43F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RAIMUNDA GOMES NASCIMENTO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BB3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393636355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E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EB0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066834" w:rsidRPr="00A4016E" w14:paraId="24F5024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C1F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13754769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7F0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SEBASTIAN PATRICK RIBEIRO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A01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675.820.686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62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16F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066834" w:rsidRPr="00A4016E" w14:paraId="00A795D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4FC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79734413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A9E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VANESSA APARECIDA DA CRUZ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05D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322124700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C3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CCC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066834" w:rsidRPr="00A4016E" w14:paraId="5055B73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DFC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14473690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B53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IGOR TEIJI MEKARO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841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46983481X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DA5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65C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</w:tr>
      <w:tr w:rsidR="00066834" w:rsidRPr="00A4016E" w14:paraId="5A994FD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DD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14370468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1B4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MATHEUS SEGATTI PIEDADE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89A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477746731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8B4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051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066834" w:rsidRPr="00A4016E" w14:paraId="7B31A09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DB7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13809865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5C9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STHEFANE DE SOUZA ANTUNES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F59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398945068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EC8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047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</w:tr>
      <w:tr w:rsidR="00066834" w:rsidRPr="00A4016E" w14:paraId="07E10EF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029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79774601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36F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EDSON DOS SANTOS JUNIOR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9E7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380941478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BF5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B93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066834" w:rsidRPr="00A4016E" w14:paraId="2743F8F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B6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13920910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A27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EDUARDO SCHROEDER PEREIRA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891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522864879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493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760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66834" w:rsidRPr="00A4016E" w14:paraId="318A92F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746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14467305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12A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GABRIELLE DO AMARAL DE AZEVEDO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0B2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588677164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B9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FC8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066834" w:rsidRPr="00A4016E" w14:paraId="656AC19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27D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14469944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C8A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JULIANA CRISTINA MORAIS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AA4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14760188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1A9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1A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</w:tr>
      <w:tr w:rsidR="00066834" w:rsidRPr="00A4016E" w14:paraId="668B668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7A3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79771165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AC2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LUCIANA MORAIS LOPES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829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436948953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226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250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066834" w:rsidRPr="00A4016E" w14:paraId="75ECC06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7BE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14094819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163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 PAULO OLIVEIRA LOPES DE SOUSA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94D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453116450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2FC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56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</w:tr>
      <w:tr w:rsidR="00066834" w:rsidRPr="00A4016E" w14:paraId="709D14A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979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78673720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5EF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DEISE ANE PEREIRA NOLETO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CF4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415146653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8A1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D14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066834" w:rsidRPr="00A4016E" w14:paraId="2D75E7C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51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14381028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6A0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JOEL GOMES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9CB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328709669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51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F7F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</w:tr>
      <w:tr w:rsidR="00066834" w:rsidRPr="00A4016E" w14:paraId="476F2E3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590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13910647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D03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NEUSA TIEMI KUBOTA ASANO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693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202778502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072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F28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066834" w:rsidRPr="00A4016E" w14:paraId="76E08A3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EA5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13732145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CB9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ANGELO LEONARDO MONDIN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64B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285356665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292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90D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</w:tr>
      <w:tr w:rsidR="00066834" w:rsidRPr="00A4016E" w14:paraId="53AE071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DE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14064456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BB1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RAFAELA MARQUES SANCHES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F9B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41007083X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95F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D12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066834" w:rsidRPr="00A4016E" w14:paraId="6C99C5F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DC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13995871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699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RUBIA CRISTINA STUNITZ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104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458586134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78D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A6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066834" w:rsidRPr="00A4016E" w14:paraId="052E102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14C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79592635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49F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CLAUDIO ROBERTO DE ARAUJO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8D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652431045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C01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9A8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</w:tr>
      <w:tr w:rsidR="00066834" w:rsidRPr="00A4016E" w14:paraId="5C60677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DB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78730732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18C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CINTIA SOARES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C72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452344876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2CF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B4A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066834" w:rsidRPr="00A4016E" w14:paraId="1AB4617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3E6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14474859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177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JULIANA CASTRO GONCALVES ARANHA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EC0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47686642X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A02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454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</w:tr>
      <w:tr w:rsidR="00066834" w:rsidRPr="00A4016E" w14:paraId="36D6E94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6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14486393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BD7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CESAR TASSONI CAMPOS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75D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499565861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CEF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7F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066834" w:rsidRPr="00A4016E" w14:paraId="432B62A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1CB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14197294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82D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SERGIO EDUARDO BUENFIL DE FARIA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0F1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166982581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3D9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F8A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</w:tr>
      <w:tr w:rsidR="00066834" w:rsidRPr="00A4016E" w14:paraId="24ED284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8D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14421984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C40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SUELLEN CAVALCANTE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959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435124742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587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A79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</w:tr>
      <w:tr w:rsidR="00066834" w:rsidRPr="00A4016E" w14:paraId="2F0FAC2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64B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14459515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A56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VERONICA DE SOUZA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7A5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414874870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91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AD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066834" w:rsidRPr="00A4016E" w14:paraId="685C8E4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22F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78908299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215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STHEFANY DAMETTO TEIXEIRA FERREIRA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F41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374084427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1EF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53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</w:tr>
      <w:tr w:rsidR="00066834" w:rsidRPr="00A4016E" w14:paraId="5EC868E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FFF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14312506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7A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FERNANDA MORAIS CRISPIM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2C3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326948788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4D4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EDC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066834" w:rsidRPr="00A4016E" w14:paraId="25C2545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FA3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79771114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3F2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SILAS ALVANIR DA SILVA ZANONI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FBA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592546123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4E4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938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066834" w:rsidRPr="00A4016E" w14:paraId="7A166FC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A3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14073005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450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NATALIA DE MELO RICARDO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CBF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503219873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2D6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9EA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</w:tr>
      <w:tr w:rsidR="00066834" w:rsidRPr="00A4016E" w14:paraId="292A240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6D8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13858009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684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SIMONE CRISTINA BROZ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470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232661509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0D7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693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066834" w:rsidRPr="00A4016E" w14:paraId="5782F56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C6D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13730185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D25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DEVANILSON FRANCISCO DA CRUZ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4D7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423796057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A8D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04B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066834" w:rsidRPr="00A4016E" w14:paraId="62A8445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815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14473003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589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DIEGO DE OLIVEIRA SANTOS NACIMENTO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9A5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461915315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83E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D4C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066834" w:rsidRPr="00A4016E" w14:paraId="2899DD4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A3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14106280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1D4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JAIME LUIS MARCUZ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ED6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139445213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B8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5B5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</w:tr>
      <w:tr w:rsidR="00066834" w:rsidRPr="00A4016E" w14:paraId="6856DA0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F7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14488175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08D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GILCILANE LUNA DEBRITO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29C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627083663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31D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619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</w:tr>
      <w:tr w:rsidR="00066834" w:rsidRPr="00A4016E" w14:paraId="5405462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A43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13820389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07F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THAISE LUCIANE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E3C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440599337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DFE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7B4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</w:tr>
      <w:tr w:rsidR="00066834" w:rsidRPr="00A4016E" w14:paraId="478628F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225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13945386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DA6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EDUARDO ALLAN AGUIAR LASOTA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FB0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507190439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21E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2C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066834" w:rsidRPr="00A4016E" w14:paraId="12381B9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0D3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79769500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5C2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KEILA LINO DA SILVA PINHEIRO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696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320618419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F3D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5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</w:tr>
      <w:tr w:rsidR="00066834" w:rsidRPr="00A4016E" w14:paraId="2D4E144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02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13889966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CDA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WILIASMAR ROCHA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E71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447331450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6D8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732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066834" w:rsidRPr="00A4016E" w14:paraId="30B2B97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077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13877666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16E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LUCAS ZAROS GALANA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4CC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487353894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0BE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A0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</w:tr>
      <w:tr w:rsidR="00066834" w:rsidRPr="00A4016E" w14:paraId="7CBE5F4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51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14499517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5BA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MARCEL DE SOUZA BONFIM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FD9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483349586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879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76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066834" w:rsidRPr="00A4016E" w14:paraId="43F777E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4F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13727630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AD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ALICE DO ESPIRITO SANTO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8D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224817267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588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276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</w:tr>
      <w:tr w:rsidR="00066834" w:rsidRPr="00A4016E" w14:paraId="2B3C3D6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8D4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14479087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4EC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FLAVIA DA SILVA GRACA MATIAS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4FD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473954060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A40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89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</w:tr>
      <w:tr w:rsidR="00066834" w:rsidRPr="00A4016E" w14:paraId="01B286A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CFF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13758179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F7C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STEPHANIE DOS SANTOS FELISBINO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0D8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422045585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6FC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CB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</w:tr>
      <w:tr w:rsidR="00066834" w:rsidRPr="00A4016E" w14:paraId="1BB7ABB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525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13967169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AAC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MATHEUS DE MORAIS MEDEIROS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5BB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452404460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799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63F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066834" w:rsidRPr="00A4016E" w14:paraId="0051B38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D3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14303248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CF1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LARISSA KETLEY BARBOSA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B3F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17271916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17C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968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</w:tr>
      <w:tr w:rsidR="00066834" w:rsidRPr="00A4016E" w14:paraId="2A2E6EE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919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13728709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2D8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MELISSA GONCALVES DE ALMEIDA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C78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378332016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E7E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680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066834" w:rsidRPr="00A4016E" w14:paraId="3C1EFC9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4B0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13996100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72E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GUILHERME VELOSO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C6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541649634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5DA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C86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</w:tr>
      <w:tr w:rsidR="00066834" w:rsidRPr="00A4016E" w14:paraId="18E0E94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08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78652634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EA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WILLIAN TETSUO HOSAKA BIFON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9BD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24195762X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07E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557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066834" w:rsidRPr="00A4016E" w14:paraId="2286103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427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13727451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1B8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GISLEINE KELLER ISHIKAWA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239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486092690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9EF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4EC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</w:tr>
      <w:tr w:rsidR="00066834" w:rsidRPr="00A4016E" w14:paraId="4BF23D8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0BC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13938576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F6E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MAVIANE DA SILVA JUNKER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264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1088128093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40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E04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</w:tr>
      <w:tr w:rsidR="00066834" w:rsidRPr="00A4016E" w14:paraId="379042F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95E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13835882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3AB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BEATRIZ ANDRESSA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9E7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488742110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A6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98E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</w:tr>
      <w:tr w:rsidR="00066834" w:rsidRPr="00A4016E" w14:paraId="7DB9C1B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90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13737635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915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CAROLINE FURTADO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8D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482323395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FA2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2C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</w:tr>
      <w:tr w:rsidR="00066834" w:rsidRPr="00A4016E" w14:paraId="47BBD6D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C83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14457989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DE3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LIVIA TORRES DE LUCCA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B87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383389471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225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3D1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066834" w:rsidRPr="00A4016E" w14:paraId="2DF2236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485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14431203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72A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JESSICA FERNANDES AUGUSTO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CDC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55203468X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4C5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B76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</w:tr>
      <w:tr w:rsidR="00066834" w:rsidRPr="00A4016E" w14:paraId="3AB2BF5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5F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13743171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B7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MARCELO SILVA JERONIMO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FD8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4581221299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D95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14F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</w:tr>
      <w:tr w:rsidR="00066834" w:rsidRPr="00A4016E" w14:paraId="775A04F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5F5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14486644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D03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CAUE DE MORAES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BE8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47965881X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13D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140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</w:tr>
      <w:tr w:rsidR="00066834" w:rsidRPr="00A4016E" w14:paraId="5029161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63C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79754368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C67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ALEXANDRE DOS SANTOS MORAES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2A3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48949898X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F37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F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</w:tr>
      <w:tr w:rsidR="00066834" w:rsidRPr="00A4016E" w14:paraId="42FD41A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17B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79703763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EF1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JULIA BEATRIZ GONCALVES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523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492975334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1AC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A4A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066834" w:rsidRPr="00A4016E" w14:paraId="210372C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CEE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14079828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697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LARISSA JUSSARA BIENA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473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452968781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7B5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B68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</w:tr>
      <w:tr w:rsidR="00066834" w:rsidRPr="00A4016E" w14:paraId="2ED3F3C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11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13786032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99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JERONIMO LUIS BRONZELI GOIS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3BA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465801481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397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BFD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</w:tr>
      <w:tr w:rsidR="00066834" w:rsidRPr="00A4016E" w14:paraId="179309B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988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79700853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ED6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RONEI SANTOS GARCIA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76C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258540242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61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E5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</w:tr>
      <w:tr w:rsidR="00066834" w:rsidRPr="00A4016E" w14:paraId="20B4E53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AB9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78686741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C8F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HENRIQUE RODRIGUES NETO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BBB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552161081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201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11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</w:tr>
      <w:tr w:rsidR="00066834" w:rsidRPr="00A4016E" w14:paraId="452B743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ACD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14377969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BF3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ANDREIA CRISTINA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936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22.549.742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718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B1E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</w:tr>
      <w:tr w:rsidR="00066834" w:rsidRPr="00A4016E" w14:paraId="63E4630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32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13902466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9AB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LEANDRA MARIA DE SOUSA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D96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41025695X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9D7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0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</w:tr>
      <w:tr w:rsidR="00066834" w:rsidRPr="00A4016E" w14:paraId="2E74B0A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5B3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13929666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112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AMANDA ALVES ARANHA GEIGER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373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342170594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22F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FE3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</w:tr>
      <w:tr w:rsidR="00066834" w:rsidRPr="00A4016E" w14:paraId="5AA2B90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8A3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13858459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963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CEZAR VIEIRA GOIS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F8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252084858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000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969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</w:tr>
      <w:tr w:rsidR="00066834" w:rsidRPr="00A4016E" w14:paraId="5161EE5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444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14436639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A39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FERNANDO MANUEL CARVALHO LOUREIRO DE SOUSA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DAB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G100266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C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DE5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C35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</w:tr>
      <w:tr w:rsidR="00066834" w:rsidRPr="00A4016E" w14:paraId="6264189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595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78697190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5C3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ZELIA RAQUEL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877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279867074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BA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5B7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</w:tr>
      <w:tr w:rsidR="00066834" w:rsidRPr="00A4016E" w14:paraId="262638D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EDF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13728083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D5E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JANAINA CARACA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EF3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44348496X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FB9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08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</w:tr>
      <w:tr w:rsidR="00066834" w:rsidRPr="00A4016E" w14:paraId="6418720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8A4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13900242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48F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SARA SOUSA PAIVA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112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417133182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E99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6F2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</w:tr>
      <w:tr w:rsidR="00066834" w:rsidRPr="00A4016E" w14:paraId="4403CBF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536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13730754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8C1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FELIPE GRAVENA DIAS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8F7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368246188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E5A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037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</w:tr>
      <w:tr w:rsidR="00066834" w:rsidRPr="00A4016E" w14:paraId="1BE14C3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87F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14432528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085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DANIELA CARDELLI DE LUCENA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E9F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401064840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78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314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</w:tr>
      <w:tr w:rsidR="00066834" w:rsidRPr="00A4016E" w14:paraId="569B1F3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57C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13805819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6FC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MURILO ROSENDO DE LIMA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D50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527376796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15C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61E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</w:tr>
      <w:tr w:rsidR="00066834" w:rsidRPr="00A4016E" w14:paraId="474B5DE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CA5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13744690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F54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ROGERIO TUPINA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688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290323794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0AC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F2B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</w:tr>
      <w:tr w:rsidR="00066834" w:rsidRPr="00A4016E" w14:paraId="7D529E0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3CD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13728660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84C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ANDERSON DOS SANTOS KEREKES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B87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481990070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3FF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01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</w:tr>
      <w:tr w:rsidR="00066834" w:rsidRPr="00A4016E" w14:paraId="7B06D01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8D4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78717515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D5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JENIFFER DA SILVA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F50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470160524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30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F67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</w:tr>
      <w:tr w:rsidR="00066834" w:rsidRPr="00A4016E" w14:paraId="2D42801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66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14347156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728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BARBARA AMORIM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33F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387490796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1D3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C80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066834" w:rsidRPr="00A4016E" w14:paraId="72A3120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361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14403331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151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GIOVANA FERNANDES MATOS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41B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541208093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6F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7F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066834" w:rsidRPr="00A4016E" w14:paraId="66B44FC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DE8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14402297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33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ALAN DOS SANTOS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0F0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24043575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D15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E73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</w:tr>
      <w:tr w:rsidR="00066834" w:rsidRPr="00A4016E" w14:paraId="7751376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1F2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14431696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9B7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ALESSANDRA DANIELE NOBREGA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19F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342880214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1A2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12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</w:tr>
      <w:tr w:rsidR="00066834" w:rsidRPr="00A4016E" w14:paraId="133FAF7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FE9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13992112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482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LUIS GUSTAVO MELARE GOMES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548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394521213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340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D5D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</w:tr>
      <w:tr w:rsidR="00066834" w:rsidRPr="00A4016E" w14:paraId="23A25EA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171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13905260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AE8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ELIDA VIRGINIA DO NASCIMENTO MASSA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AE2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591585558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66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437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</w:tr>
      <w:tr w:rsidR="00066834" w:rsidRPr="00A4016E" w14:paraId="07F546E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132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14316129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8B4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CLEILTON DE OLIVEIRA FARIAS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84F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586019753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130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EEC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</w:tr>
      <w:tr w:rsidR="00066834" w:rsidRPr="00A4016E" w14:paraId="437BFC9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7E8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79324819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075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MIKAIL CARDOSO SOARES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ED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417900752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90F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A59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</w:tr>
      <w:tr w:rsidR="00066834" w:rsidRPr="00A4016E" w14:paraId="2C9ED75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A33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13900153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7E2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ELAINE APARECIDA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4E3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453496489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E4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D5D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</w:tr>
      <w:tr w:rsidR="00066834" w:rsidRPr="00A4016E" w14:paraId="1508B0D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524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14426463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BC6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MARCO ANTONIO GIOLO BELINELLO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5A0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569572708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D6B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4DA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</w:tr>
      <w:tr w:rsidR="00066834" w:rsidRPr="00A4016E" w14:paraId="565CF5C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E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13793110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17B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MARIANA ROCHA DANETTI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71E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391162639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A7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AB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</w:tr>
      <w:tr w:rsidR="00066834" w:rsidRPr="00A4016E" w14:paraId="58367CA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D83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13802526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98A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IGOR VENANCIO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6DB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565194380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51D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2A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066834" w:rsidRPr="00A4016E" w14:paraId="3A09A4B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296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13837800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5F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ALEXANDRE CINTRA RODRIGUES SOARES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7C8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33284657X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53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7E4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</w:tr>
      <w:tr w:rsidR="00066834" w:rsidRPr="00A4016E" w14:paraId="07165DC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0E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13832611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2DB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PAULO DAIVIDSON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C31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57838372X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6D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E07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</w:tr>
      <w:tr w:rsidR="00066834" w:rsidRPr="00A4016E" w14:paraId="369E5B1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55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13756532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619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GUSTAVO RIVEROS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10B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390.019.215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ED5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C0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</w:tr>
      <w:tr w:rsidR="00066834" w:rsidRPr="00A4016E" w14:paraId="06D4FA9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5C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14199629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56C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SERGIO NEVES CERQUEIRA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11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157218193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41C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D33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</w:tr>
      <w:tr w:rsidR="00066834" w:rsidRPr="00A4016E" w14:paraId="4F8D763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02A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14013703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1A1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JORDELHO DA SILVA CANUTO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82A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372679316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42B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597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</w:tr>
      <w:tr w:rsidR="00066834" w:rsidRPr="00A4016E" w14:paraId="58EE44A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8D2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14492253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C5B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GUILHERME DA SILVA PINTO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23E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484658189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FDC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1EA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</w:tr>
      <w:tr w:rsidR="00066834" w:rsidRPr="00A4016E" w14:paraId="6A5F0F0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E11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13785010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2D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ALINE DE CARVALHO RODRIGUES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419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488861998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66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51C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</w:tr>
      <w:tr w:rsidR="00066834" w:rsidRPr="00A4016E" w14:paraId="50D0242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16A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14505037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CF9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PRICILA BRUTTI CARDOSO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ECA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105381549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EAC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ABB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</w:tr>
      <w:tr w:rsidR="00066834" w:rsidRPr="00A4016E" w14:paraId="1D7456A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231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13741713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2BC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NAJLA LOPES LIMA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AA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481021061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C57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A4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</w:tr>
      <w:tr w:rsidR="00066834" w:rsidRPr="00A4016E" w14:paraId="75CD7B0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49D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14218666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A82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KARINE LOPES ESTEVES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8FB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476696835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795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C84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066834" w:rsidRPr="00A4016E" w14:paraId="17C4ECA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4FF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13735721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DA1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AMANDA DE SOUSA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09E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50560873X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04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FA4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</w:tr>
      <w:tr w:rsidR="00066834" w:rsidRPr="00A4016E" w14:paraId="330E030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BC7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13764454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A7E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SANDRA REGINA JESUS DIAS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02D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275496557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B53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DBC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</w:tr>
      <w:tr w:rsidR="00066834" w:rsidRPr="00A4016E" w14:paraId="7E02C0B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5A0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14392003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043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ANDRESSA CERQUEIRA MIRANDA FERREIRA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F2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413124095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C4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994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</w:tr>
      <w:tr w:rsidR="00066834" w:rsidRPr="00A4016E" w14:paraId="5340F83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161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14423367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A82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RENAN TRAMONTINA FREITAS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CFA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467703292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B0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9CD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</w:tr>
      <w:tr w:rsidR="00066834" w:rsidRPr="00A4016E" w14:paraId="7E963CF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19F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13965778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28D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JULIANA GOMES HALABI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BF2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374679368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24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454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</w:tr>
      <w:tr w:rsidR="00066834" w:rsidRPr="00A4016E" w14:paraId="1F879AA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A1B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14485338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6B7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LAIS GONCALVES DE MELO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504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506305090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A4E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233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</w:tr>
      <w:tr w:rsidR="00066834" w:rsidRPr="00A4016E" w14:paraId="42D06F6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79F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78657415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15D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FABIO ROBERTO RODRIGUES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89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275146996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1D5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BE8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</w:tr>
      <w:tr w:rsidR="00066834" w:rsidRPr="00A4016E" w14:paraId="2AD60D8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8FE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79698255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16F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LINA YOSHIMATSU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B6B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297734325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276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9EB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</w:tr>
      <w:tr w:rsidR="00066834" w:rsidRPr="00A4016E" w14:paraId="6342552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898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14087901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E4F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RAIMI WATSI MARTINI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CBB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2134325551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0C7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A1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</w:tr>
      <w:tr w:rsidR="00066834" w:rsidRPr="00A4016E" w14:paraId="64ED4CD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A87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14405040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C68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ADRIANA CRISTINA LIMA DE OLIVEIRA HANSTED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249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412965872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E0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E10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</w:tr>
      <w:tr w:rsidR="00066834" w:rsidRPr="00A4016E" w14:paraId="4DAB4AD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AD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14462931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F1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HARYTON DAS DORES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227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347930025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304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259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</w:tr>
      <w:tr w:rsidR="00066834" w:rsidRPr="00A4016E" w14:paraId="7D90210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30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78796407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F26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JULIO CESAR ALVES DE FREITAS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42B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405109222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1BC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C0A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</w:tr>
      <w:tr w:rsidR="00066834" w:rsidRPr="00A4016E" w14:paraId="32E3ED8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2F1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13885162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EF8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LAYANNE KELLEN PIRES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19C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509752081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DE8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A51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</w:tr>
      <w:tr w:rsidR="00066834" w:rsidRPr="00A4016E" w14:paraId="390F2DC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288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13875841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CBD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MURILO DE SOUZA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AD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544018850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D8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F1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</w:tr>
      <w:tr w:rsidR="00066834" w:rsidRPr="00A4016E" w14:paraId="50F7882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6B0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13730720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0B2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ELIANE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39D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52303149X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F91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332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</w:tr>
      <w:tr w:rsidR="00066834" w:rsidRPr="00A4016E" w14:paraId="4AC98C4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61D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78657830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E04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LUCCAS BUENO RABELO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CA9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545028516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425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1AD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</w:tr>
      <w:tr w:rsidR="00066834" w:rsidRPr="00A4016E" w14:paraId="776EDC0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E3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14407485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B9B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RYAN DELANEZA BARBOSA DE JESUS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A5D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58.463.299X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C73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D6A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</w:tr>
      <w:tr w:rsidR="00066834" w:rsidRPr="00A4016E" w14:paraId="6B6D895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A8B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79709133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34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ALINE MAYUMI BRAZ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A8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414075845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008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77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</w:tr>
      <w:tr w:rsidR="00066834" w:rsidRPr="00A4016E" w14:paraId="05F3C1F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F83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14410222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1F5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AMARILSON LOPES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F96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476684468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22C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4E1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</w:tr>
      <w:tr w:rsidR="00066834" w:rsidRPr="00A4016E" w14:paraId="317D891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F30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14495899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31C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THIAGO CASTRO DO NASCIMENTO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4CA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209605633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6BD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268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</w:tr>
      <w:tr w:rsidR="00066834" w:rsidRPr="00A4016E" w14:paraId="45C4974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24B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14352087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014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RONALD VILELLA DOS SANTOS JUNIOR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E71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485357136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9B2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DE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</w:tr>
      <w:tr w:rsidR="00066834" w:rsidRPr="00A4016E" w14:paraId="57C32F5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4E1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78689821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C2C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RODRIGO DIEGO SCHOLS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6B7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412277074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5A2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456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</w:tr>
      <w:tr w:rsidR="00066834" w:rsidRPr="00A4016E" w14:paraId="6F86EA0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77D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13726773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85B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MAURICIO RICARDO CLEPALDI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8FA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384528934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09F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8FC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</w:tr>
      <w:tr w:rsidR="00066834" w:rsidRPr="00A4016E" w14:paraId="68CB4F8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2BB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13834223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3B6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RODRIGO FRAGA VIEIRA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F1C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377939122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046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FA1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</w:tr>
      <w:tr w:rsidR="00066834" w:rsidRPr="00A4016E" w14:paraId="46B6712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5A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13783866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5DA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DA CRUZ RODRIGUES VIEIRA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35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87383305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CFD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D15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</w:tr>
      <w:tr w:rsidR="00066834" w:rsidRPr="00A4016E" w14:paraId="240B853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1B9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78737893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527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ADAO ALVES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543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19011757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38D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3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</w:tr>
      <w:tr w:rsidR="00066834" w:rsidRPr="00A4016E" w14:paraId="23E5927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7AD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14115620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ACB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LUIS GUSTAVO CARVALHO DE ARAUJO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F0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212267589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53C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541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</w:tr>
      <w:tr w:rsidR="00066834" w:rsidRPr="00A4016E" w14:paraId="3D9C7DD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A6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78869889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183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ROSEMEIRE TEIXEIRA LOPES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357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29089242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2D7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106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</w:tr>
      <w:tr w:rsidR="00066834" w:rsidRPr="00A4016E" w14:paraId="426D130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16D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13769022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3A7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HELEN CRISTINA DA SILVA PAES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855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2050259948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A86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2F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</w:tr>
      <w:tr w:rsidR="00066834" w:rsidRPr="00A4016E" w14:paraId="0E892C1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B59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79696341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9D2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ALESSANDRO ANTUNES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51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229848795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F96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0D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</w:tr>
      <w:tr w:rsidR="00066834" w:rsidRPr="00A4016E" w14:paraId="24BA11D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F61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13797220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059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ALINE CONCEICAO DAS NEVES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CDF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2421330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565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511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066834" w:rsidRPr="00A4016E" w14:paraId="7C4CB4D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0BD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14027615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33C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TIAGO RODRIGO MORENO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897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415160583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DC0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4E9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</w:tr>
      <w:tr w:rsidR="00066834" w:rsidRPr="00A4016E" w14:paraId="31B7775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E48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13879863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57C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JESSICA DE FATIMA RUFINO DIAS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386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451089455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6E7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41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</w:tr>
      <w:tr w:rsidR="00066834" w:rsidRPr="00A4016E" w14:paraId="3EE8E69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53C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13778161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4AE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BRUNO BARROSO RANGEL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BC2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468776060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6F5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AA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</w:tr>
      <w:tr w:rsidR="00066834" w:rsidRPr="00A4016E" w14:paraId="6144149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3F9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13779664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DC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EVELISE PEREIRA CELIO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F6F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358373207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50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83F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</w:tr>
      <w:tr w:rsidR="00066834" w:rsidRPr="00A4016E" w14:paraId="0DCA013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C28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14404290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43D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JULIO CESAR ALMEIDA MARQUES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2D7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43199061X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845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0F9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</w:tr>
      <w:tr w:rsidR="00066834" w:rsidRPr="00A4016E" w14:paraId="5F6DF72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F7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13777998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28B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ROSANA PADOVANI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302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283941455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E27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E61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</w:tr>
      <w:tr w:rsidR="00066834" w:rsidRPr="00A4016E" w14:paraId="7B5182F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C9B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13917960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776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ANTONIO CARLOS DE ALMEIDA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483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4201091711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777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C6D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</w:tr>
      <w:tr w:rsidR="00066834" w:rsidRPr="00A4016E" w14:paraId="620A3A8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366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78677890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9EB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ISABELA FELIX RODRIGUES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1DD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497974113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7F0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7C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</w:tr>
      <w:tr w:rsidR="00066834" w:rsidRPr="00A4016E" w14:paraId="4F9ADD6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D3B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13730380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F36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LARISSA SERPENTINI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301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50560232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51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D37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066834" w:rsidRPr="00A4016E" w14:paraId="7202A37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18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14118157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718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LAURA DO NASCIMENTO LEITE MACÁRIO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C82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37790711X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44C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50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</w:tr>
      <w:tr w:rsidR="00066834" w:rsidRPr="00A4016E" w14:paraId="779075C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C42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13882180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ECF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LEANDRO HENRIQUE SANTOS AVILA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DA4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391372911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B1E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E7A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</w:tr>
      <w:tr w:rsidR="00066834" w:rsidRPr="00A4016E" w14:paraId="5CADD62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9FD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14377055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1D2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FABIO ADRIANO BASSO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1CF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245234652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07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E1B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</w:tr>
      <w:tr w:rsidR="00066834" w:rsidRPr="00A4016E" w14:paraId="36724E7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9A3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13762052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4BA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LILIANE SANDIM PONTES SECCI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3D4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478643974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E2A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DEE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</w:tr>
      <w:tr w:rsidR="00066834" w:rsidRPr="00A4016E" w14:paraId="3BC5AE4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FF2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14437325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658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EDILENE SILVA DO NASCIMENTO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890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445227722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29D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C5F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</w:tr>
      <w:tr w:rsidR="00066834" w:rsidRPr="00A4016E" w14:paraId="5393BE1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FAC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79771700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D59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JOHANN LAMBERT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391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464364784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65F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DEE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</w:tr>
      <w:tr w:rsidR="00066834" w:rsidRPr="00A4016E" w14:paraId="44BF0AF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B24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14392283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EDD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FABIO HENRIQUE RIBEIRO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4D7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571113011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55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A1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</w:tr>
      <w:tr w:rsidR="00066834" w:rsidRPr="00A4016E" w14:paraId="06908FF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E5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78956285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DF9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SILVIA REGINA K KOJIMA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17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271482837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684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580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</w:tr>
      <w:tr w:rsidR="00066834" w:rsidRPr="00A4016E" w14:paraId="4A4D1E8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8EA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13733680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6E4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ANGELICA MARIANO COELHO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F5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669197403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371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FE7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</w:tr>
      <w:tr w:rsidR="00066834" w:rsidRPr="00A4016E" w14:paraId="7EA2AC7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1DB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13772481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FF8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GUSTAVO VINICIUS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551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463804089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DB7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95E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</w:tr>
      <w:tr w:rsidR="00066834" w:rsidRPr="00A4016E" w14:paraId="22115A3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403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13945408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E4F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IRLA CORREIA DA SILVA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714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362030340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D4C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40C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</w:tr>
      <w:tr w:rsidR="00066834" w:rsidRPr="00A4016E" w14:paraId="4B125A7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480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78702259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AEF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LEILA RODRIGUES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A22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476691679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9D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760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</w:tr>
      <w:tr w:rsidR="00066834" w:rsidRPr="00A4016E" w14:paraId="126A0AF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523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14319454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AD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THIAGO MOREIRA PAOLIERI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27A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400.441.950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28C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397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</w:tr>
      <w:tr w:rsidR="00066834" w:rsidRPr="00A4016E" w14:paraId="1290700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58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14131919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938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PAULA RODRIGUES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F38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568359501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CA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BA2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</w:tr>
      <w:tr w:rsidR="00066834" w:rsidRPr="00A4016E" w14:paraId="60A9B6E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C9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14448440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9EA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 FERNANDO MOREIRA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8B8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413466954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23C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D83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</w:tr>
      <w:tr w:rsidR="00066834" w:rsidRPr="00A4016E" w14:paraId="52FE67C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FFA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79068260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683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REBECA REIS DE PAULA ALMEIDA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D93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386702093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326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47B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</w:tr>
      <w:tr w:rsidR="00066834" w:rsidRPr="00A4016E" w14:paraId="283FCE6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34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79758940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E5F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PATRICIA SILVA SOUSA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961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53468340X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98A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A75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</w:tr>
      <w:tr w:rsidR="00066834" w:rsidRPr="00A4016E" w14:paraId="78FA01C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3F8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13770772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E0E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PAULA CRISTINA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189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20297134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6F4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F99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066834" w:rsidRPr="00A4016E" w14:paraId="54DEC5A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384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13798383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3DA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BRUNA ALVES FRANZO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FFC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547621644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08C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9C8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</w:tr>
      <w:tr w:rsidR="00066834" w:rsidRPr="00A4016E" w14:paraId="30E9161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ADB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13929321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4BD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HUGO SERRA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D1A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413429234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6CC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3CC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</w:tr>
      <w:tr w:rsidR="00066834" w:rsidRPr="00A4016E" w14:paraId="23A98C8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F17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78841887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CAF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LUCIA DA SILVA LEITE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F9B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376330119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8E3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BE6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</w:tr>
      <w:tr w:rsidR="00066834" w:rsidRPr="00A4016E" w14:paraId="4559640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BED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14073404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DC4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LUCAS ALVES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9DC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344520808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BD6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969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</w:tr>
      <w:tr w:rsidR="00066834" w:rsidRPr="00A4016E" w14:paraId="3755BF3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96E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78692407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38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VIVIANE MURAI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94C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426084299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D9E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636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</w:tr>
      <w:tr w:rsidR="00066834" w:rsidRPr="00A4016E" w14:paraId="4841C48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5A9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79325530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D7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JAMILA MORAES CARDOSO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C47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449555033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558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0F8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</w:tr>
      <w:tr w:rsidR="00066834" w:rsidRPr="00A4016E" w14:paraId="7F19848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BE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14200635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BE5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CAROLINA ADAMI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B26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449572432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F1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400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</w:tr>
      <w:tr w:rsidR="00066834" w:rsidRPr="00A4016E" w14:paraId="4B06A40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721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14429993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D22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ALEXANDRE NATALE ROCHA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C3B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491807636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31B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3B1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</w:tr>
      <w:tr w:rsidR="00066834" w:rsidRPr="00A4016E" w14:paraId="78A5107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0B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79738354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3C8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DANIELA DENADAI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01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413798720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9F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2CF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</w:tr>
      <w:tr w:rsidR="00066834" w:rsidRPr="00A4016E" w14:paraId="39E4404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88E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13796437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C7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JULIANA SCHROEDER PEREIRA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100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52286739X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A02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E5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</w:tr>
      <w:tr w:rsidR="00066834" w:rsidRPr="00A4016E" w14:paraId="5C508E1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4F4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13824570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C61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ISABELLA GOMES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268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500124814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89F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34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</w:tr>
      <w:tr w:rsidR="00066834" w:rsidRPr="00A4016E" w14:paraId="5548E22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4D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14419483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84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GUSTAVO LIMA SOARES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717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542627930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18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4B0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</w:tr>
      <w:tr w:rsidR="00066834" w:rsidRPr="00A4016E" w14:paraId="299D7DC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CC8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13996266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336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EMERSON DE SOUZA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B54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2196291455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74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C1E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</w:tr>
      <w:tr w:rsidR="00066834" w:rsidRPr="00A4016E" w14:paraId="5C41D27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560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13826646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DB0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ELAINE CRISTINA DE SOUZA GOLFETTI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73E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256504945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84D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CB0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</w:tr>
      <w:tr w:rsidR="00066834" w:rsidRPr="00A4016E" w14:paraId="6F71DC1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E5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14415933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E9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JONAS DE LIMA GONCALVES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1BB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342926123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89F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531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</w:tr>
      <w:tr w:rsidR="00066834" w:rsidRPr="00A4016E" w14:paraId="16887F0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61C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78744407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003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ALCINEIA FURTADO PESSE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E74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211262146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8C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41C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</w:tr>
      <w:tr w:rsidR="00066834" w:rsidRPr="00A4016E" w14:paraId="53B46BF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EBD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13881639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7F7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CINTHIA DOS ANJOS CLEMENTE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466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462034483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BF4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C2D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</w:tr>
      <w:tr w:rsidR="00066834" w:rsidRPr="00A4016E" w14:paraId="3E7BC14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59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14372045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E1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VALESKA VILELA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0C1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271257416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DE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DA9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</w:tr>
      <w:tr w:rsidR="00066834" w:rsidRPr="00A4016E" w14:paraId="784259F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6C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13728806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4E9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MARIELA BERTELLI GUERSONI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2D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350562192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449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4CE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</w:tr>
      <w:tr w:rsidR="00066834" w:rsidRPr="00A4016E" w14:paraId="7CF4969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581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13782762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422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KELLY SIMONE ARROYO RINALDI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413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434527907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72B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A65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066834" w:rsidRPr="00A4016E" w14:paraId="5E40D47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1F6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13847562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8D7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NATALIA RAMOS CHAVIM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8F9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409651758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04F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8C2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</w:tr>
      <w:tr w:rsidR="00066834" w:rsidRPr="00A4016E" w14:paraId="193F583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749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14494574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D2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SERGIO FERNANDO GRASSESCHI ROSA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DBA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403321694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E69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326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</w:tr>
      <w:tr w:rsidR="00066834" w:rsidRPr="00A4016E" w14:paraId="2A7E77B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CB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13750135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32E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EDINEIA NUNES DE QUEIROZ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C67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484973496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E1C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769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</w:tr>
      <w:tr w:rsidR="00066834" w:rsidRPr="00A4016E" w14:paraId="7A22E15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A6E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14381664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3DC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JEAN CARLOS DE OLIVEIRA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3FD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375567355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4CA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085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</w:tr>
      <w:tr w:rsidR="00066834" w:rsidRPr="00A4016E" w14:paraId="5AEE3A8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66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14497867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9FE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ROBERTA BASAGLIA AMORIM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24C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448673897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024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B1C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</w:tr>
      <w:tr w:rsidR="00066834" w:rsidRPr="00A4016E" w14:paraId="6983BE0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145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13757920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57A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NAGELA MARTINS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5EE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416695632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B57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6A6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</w:tr>
      <w:tr w:rsidR="00066834" w:rsidRPr="00A4016E" w14:paraId="0846E07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65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13734334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AC8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LARISSA BARBOSA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1B5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549675796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10D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6E3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</w:tr>
      <w:tr w:rsidR="00066834" w:rsidRPr="00A4016E" w14:paraId="5C13A40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F1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13890921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30E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DIEGO GONCALVES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060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251456705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1A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DA2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</w:tr>
      <w:tr w:rsidR="00066834" w:rsidRPr="00A4016E" w14:paraId="50BC782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46E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14497506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323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ISABELLA PEREIRA GARCIA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375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395503127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791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C3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</w:tr>
      <w:tr w:rsidR="00066834" w:rsidRPr="00A4016E" w14:paraId="0CCB6FD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752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13756850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8FD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NAARA OLIVEIRA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FF1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499265671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2D9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710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</w:tr>
      <w:tr w:rsidR="00066834" w:rsidRPr="00A4016E" w14:paraId="6C5DADD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2B5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13877089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A6D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WILIANS MARCELO MOREIRA DE SOUZA JUNIOR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688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500882228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039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B8E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</w:tr>
      <w:tr w:rsidR="00066834" w:rsidRPr="00A4016E" w14:paraId="0497E2E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F4B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78859484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ED0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ERIKA LEANDRA DOS SANTOS BRAGNON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98C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418087015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F55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268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066834" w:rsidRPr="00A4016E" w14:paraId="71A1A0A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838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78731925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8FD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RICARDO RUI DO NASCIMENTO JUNIOR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055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495177532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A2B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2F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</w:tr>
      <w:tr w:rsidR="00066834" w:rsidRPr="00A4016E" w14:paraId="2510F0E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606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13958798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816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RAILSON RODRIGUES GOMES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BC5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4,24307E+11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209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D3C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</w:tr>
      <w:tr w:rsidR="00066834" w:rsidRPr="00A4016E" w14:paraId="5775BC1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9A9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13845020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A5E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DEYVSON DE OLIVEIRA ASSUNCAO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B17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376843068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EEB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412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</w:tr>
      <w:tr w:rsidR="00066834" w:rsidRPr="00A4016E" w14:paraId="28AE305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EF0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14424347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EBD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RENAN HENRIQUE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F90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428402860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DAB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0E7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</w:tr>
      <w:tr w:rsidR="00066834" w:rsidRPr="00A4016E" w14:paraId="0B56C43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5C0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14483106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E57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CAROLINA DUQUINI JUSTO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C75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557113374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28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E0B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</w:tr>
      <w:tr w:rsidR="00066834" w:rsidRPr="00A4016E" w14:paraId="3C7D941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2FC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13990071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533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GUSTAVO ALEXANDRE CLAUDINO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74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506791919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160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63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</w:tr>
      <w:tr w:rsidR="00066834" w:rsidRPr="00A4016E" w14:paraId="210C4D1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86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14338092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42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SIDNEY DE OLIVEIRA MENDES JUNIOR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A7E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409317858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0BE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ABB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</w:tr>
      <w:tr w:rsidR="00066834" w:rsidRPr="00A4016E" w14:paraId="24339BC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302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14388790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A52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BRUNA LUCIANA LIMA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8FE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583832490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7C7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EDB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</w:tr>
      <w:tr w:rsidR="00066834" w:rsidRPr="00A4016E" w14:paraId="4E5373A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561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14488221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BC0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ERIKA ARAMAKI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FBD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215865558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096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559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</w:tr>
      <w:tr w:rsidR="00066834" w:rsidRPr="00A4016E" w14:paraId="6353C73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54E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14488337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466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CARLOS MESEQUE SILVA DE BRITO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386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58100968X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D1C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252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</w:tr>
      <w:tr w:rsidR="00066834" w:rsidRPr="00A4016E" w14:paraId="1E071C1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93F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13743805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8F1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OSEIAS GALDINO DE MELO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860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41461463X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BEB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5C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</w:tr>
      <w:tr w:rsidR="00066834" w:rsidRPr="00A4016E" w14:paraId="219791D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93F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14146231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9E1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BEATRIZ FRAGA VIEIRA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461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524210524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147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7FF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</w:tr>
      <w:tr w:rsidR="00066834" w:rsidRPr="00A4016E" w14:paraId="060E220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57F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79430449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D38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FERNANDO CESAR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C79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79397700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C46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77C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</w:tr>
      <w:tr w:rsidR="00066834" w:rsidRPr="00A4016E" w14:paraId="197A643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094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13768468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DA3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JESSICA RIBEIRO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09C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471394658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43A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48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</w:tr>
      <w:tr w:rsidR="00066834" w:rsidRPr="00A4016E" w14:paraId="46886A3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70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13877844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1AB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RAQUEL DE CARVALHO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E97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47.913.585X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9EA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278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</w:tr>
      <w:tr w:rsidR="00066834" w:rsidRPr="00A4016E" w14:paraId="36D79CF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9B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13853058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438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DEVANIR ROBERTO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DB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285940053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776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F2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</w:tr>
      <w:tr w:rsidR="00066834" w:rsidRPr="00A4016E" w14:paraId="1D5174E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7D3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14299372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532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REGINA FROIS DE ANDRADE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7EF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671685946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CED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38D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</w:tr>
      <w:tr w:rsidR="00066834" w:rsidRPr="00A4016E" w14:paraId="4B4A673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0D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79767818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2E5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GUSTAVO MERINO DE GODOY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9FC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267879994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AB0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F5B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</w:tr>
      <w:tr w:rsidR="00066834" w:rsidRPr="00A4016E" w14:paraId="315E662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494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14480085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E74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MARINEUDA DE SOUZA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A1B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7922428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4C7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45C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</w:tr>
      <w:tr w:rsidR="00066834" w:rsidRPr="00A4016E" w14:paraId="292D7D2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6F4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13762311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4FE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LUCILENE BASAGLIA BAUNGARTEL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46B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188902314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55E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A26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</w:tr>
      <w:tr w:rsidR="00066834" w:rsidRPr="00A4016E" w14:paraId="386FD30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D17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78684587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27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CINTIA CHRISTINA BALESTRIM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6F3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244604447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306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B0D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</w:tr>
      <w:tr w:rsidR="00066834" w:rsidRPr="00A4016E" w14:paraId="1253F83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038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14458586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CE5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ROGERIO SCARAZZATTO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366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237687859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9E4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E9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</w:tr>
      <w:tr w:rsidR="00066834" w:rsidRPr="00A4016E" w14:paraId="121D75B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2A6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14477998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402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LUCIANA DOS SANTOS TANAKA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F63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303814160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274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98C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</w:tr>
      <w:tr w:rsidR="00066834" w:rsidRPr="00A4016E" w14:paraId="322F1B6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E2B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79590144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772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JEFFERSON RODRIGUES DE ALMEIDA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FA3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414242609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DA6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EFD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</w:tr>
      <w:tr w:rsidR="00066834" w:rsidRPr="00A4016E" w14:paraId="7E13B42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B9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79771629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AF6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CAMILA PONTIN NOVAES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7B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442609978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338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A20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</w:tr>
      <w:tr w:rsidR="00066834" w:rsidRPr="00A4016E" w14:paraId="3B64F00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B65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14392143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87B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MARLON RODRIGUES DE JESUS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5C5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475737933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157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BE3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</w:tr>
      <w:tr w:rsidR="00066834" w:rsidRPr="00A4016E" w14:paraId="2CA1239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5BE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78654483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E12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FABIO PAES DE SANTANA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EFF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403845166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2D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0D4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</w:tr>
      <w:tr w:rsidR="00066834" w:rsidRPr="00A4016E" w14:paraId="5F886DD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75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78666236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FBD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RAQUEL FERREIRA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494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490092743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673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EC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</w:tr>
      <w:tr w:rsidR="00066834" w:rsidRPr="00A4016E" w14:paraId="35976A5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8C8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13817906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D78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RAFAEL FELIPE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4B7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21491083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B94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9B8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</w:tr>
      <w:tr w:rsidR="00066834" w:rsidRPr="00A4016E" w14:paraId="460B861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01C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14439433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CA5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NYCOLLY FERNANDES MONTEIRO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354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508402438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CD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EA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</w:tr>
      <w:tr w:rsidR="00066834" w:rsidRPr="00A4016E" w14:paraId="2510C0C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26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14496380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5BC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AURO MARCELO BENEDUZI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EE2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220328638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AD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F6B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</w:tr>
      <w:tr w:rsidR="00066834" w:rsidRPr="00A4016E" w14:paraId="395CEEF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FE5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13800280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49B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DESIREE ALVES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8E4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445185004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23D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9D5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</w:tr>
      <w:tr w:rsidR="00066834" w:rsidRPr="00A4016E" w14:paraId="5C86E03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A4E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13729586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672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GRACIELE APARECIDA FERREIRA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55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495307592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A4C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496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</w:tr>
      <w:tr w:rsidR="00066834" w:rsidRPr="00A4016E" w14:paraId="587121F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6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13762273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A0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RODRIGO DA SILVA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7EB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508762704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7D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0E5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</w:tr>
      <w:tr w:rsidR="00066834" w:rsidRPr="00A4016E" w14:paraId="249C17F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762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14468484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583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MARA TERUMI FUKUNAGA CESAR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A88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20171273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F56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FFE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</w:tr>
      <w:tr w:rsidR="00066834" w:rsidRPr="00A4016E" w14:paraId="56648F1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412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14074222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5B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LUCIANA GUIZOLFI BROLASSE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EE8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32762856X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E8E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4F7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</w:tr>
      <w:tr w:rsidR="00066834" w:rsidRPr="00A4016E" w14:paraId="70F8F93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B0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79768822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6F4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CAMILA DEMICIANO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7FF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439053146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F9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DE3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</w:tr>
      <w:tr w:rsidR="00066834" w:rsidRPr="00A4016E" w14:paraId="6AE7176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6C6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13804499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A42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JAQUELINE DE SOUZA MOSCATELLI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515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454376145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52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392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</w:tr>
      <w:tr w:rsidR="00066834" w:rsidRPr="00A4016E" w14:paraId="30DDA30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18F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14427648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A1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LUCAS BOSCO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4BF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50456478X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97F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039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</w:tr>
      <w:tr w:rsidR="00066834" w:rsidRPr="00A4016E" w14:paraId="18EA163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538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79704280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4CC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MOISES CARLOS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07C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359772316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E11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F9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</w:tr>
      <w:tr w:rsidR="00066834" w:rsidRPr="00A4016E" w14:paraId="4D59A04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F64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14353113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E78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THIAGO MACEDO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93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455836085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583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262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</w:tr>
      <w:tr w:rsidR="00066834" w:rsidRPr="00A4016E" w14:paraId="1F44E5A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16B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13746499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A7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AMANDA DA GAMA NUNES FONSECA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F5F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479483723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B99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7ED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</w:tr>
      <w:tr w:rsidR="00066834" w:rsidRPr="00A4016E" w14:paraId="3E5CA0F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391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14361698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359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RAFAELA SOARES DE 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AC3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479312084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8E3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AA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</w:tr>
      <w:tr w:rsidR="00066834" w:rsidRPr="00A4016E" w14:paraId="5BB9951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AF8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14430088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627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FERNANDA ROSA ALVES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6C7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371284181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E32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EAB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</w:tr>
      <w:tr w:rsidR="00066834" w:rsidRPr="00A4016E" w14:paraId="5FC9971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78C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13887408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74C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JOSILEIDE DIAS DE ARAUJO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504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46318254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DC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629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</w:tr>
      <w:tr w:rsidR="00066834" w:rsidRPr="00A4016E" w14:paraId="71F36A8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614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79280285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076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DAIANE DIAS NOVAES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4C3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463019453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A49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52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</w:tr>
      <w:tr w:rsidR="00066834" w:rsidRPr="00A4016E" w14:paraId="79308F5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B0B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13753444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276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VINICIUS SILVA SODRE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8D1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566.911.553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08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E0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</w:tr>
      <w:tr w:rsidR="00066834" w:rsidRPr="00A4016E" w14:paraId="14F0B91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693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14458411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D62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JOSIANE APARECIDA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4D5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428141316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A40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7A9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</w:tr>
      <w:tr w:rsidR="00066834" w:rsidRPr="00A4016E" w14:paraId="0D663DB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35F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13753487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54C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VAGNER CORREIA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16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414095388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AAB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55C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066834" w:rsidRPr="00A4016E" w14:paraId="1E209CA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52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14476177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66D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RENAN TOLOI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FB2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5579403967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E2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97F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066834" w:rsidRPr="00A4016E" w14:paraId="2A663AB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5B1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14444593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80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PAULO RAMOS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DE9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386802658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8FA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3EC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</w:tr>
      <w:tr w:rsidR="00066834" w:rsidRPr="00A4016E" w14:paraId="419758D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EB6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13728792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8F8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SAMIRA LEANDRA SILVA BARBOSA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023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560592012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7E7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0CF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</w:tr>
      <w:tr w:rsidR="00066834" w:rsidRPr="00A4016E" w14:paraId="37E517B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37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13729454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6B5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 CARLOS PESENTI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94D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204414623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89A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807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</w:tr>
      <w:tr w:rsidR="00066834" w:rsidRPr="00A4016E" w14:paraId="1415CAE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BF8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13959212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BE1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KAMILA BARBOSA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77C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413268391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F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7F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</w:tr>
      <w:tr w:rsidR="00066834" w:rsidRPr="00A4016E" w14:paraId="694D5B6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FF7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13748220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981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LETICIA HELEOTERIO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CF3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356790228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A26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4EC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</w:tr>
      <w:tr w:rsidR="00066834" w:rsidRPr="00A4016E" w14:paraId="38C32FC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E3C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79302483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FCD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DIANE EMERICK GUANDALINI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C31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500708034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DE8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438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</w:tr>
      <w:tr w:rsidR="00066834" w:rsidRPr="00A4016E" w14:paraId="545E786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369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14074893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3EE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DENNYS HENRIQUE BACCINI RIBEIRO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0E4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545937966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EA7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9A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</w:tr>
      <w:tr w:rsidR="00066834" w:rsidRPr="00A4016E" w14:paraId="2EE36D2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A8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14473259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7A8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YASMIN AYUMI NOGAMI QUINI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D2C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566303917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DD7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C7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</w:tr>
      <w:tr w:rsidR="00066834" w:rsidRPr="00A4016E" w14:paraId="3C0E890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02B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78765447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7A3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FABIANO SOARES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C2F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326028067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EEF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825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</w:tr>
      <w:tr w:rsidR="00066834" w:rsidRPr="00A4016E" w14:paraId="0798629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10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14479532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6BF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DOUGLAS DE LIMA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3D2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320810112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A0C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3D5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066834" w:rsidRPr="00A4016E" w14:paraId="1BCCCB1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EE5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13778560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2AA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RUBIA JUNQUE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D31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403544932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B0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0AB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</w:tr>
      <w:tr w:rsidR="00066834" w:rsidRPr="00A4016E" w14:paraId="68959C0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55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14066726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2DE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IZADORA HELENA SILVA CARMO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A61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414878279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DDB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536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</w:tr>
      <w:tr w:rsidR="00066834" w:rsidRPr="00A4016E" w14:paraId="72233F2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1A2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14397048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11D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THAIS DE MELO SAO MARCO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6B9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497861501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CE8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29B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</w:tr>
      <w:tr w:rsidR="00066834" w:rsidRPr="00A4016E" w14:paraId="09B782D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783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13731742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B75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LEONARDO CAVALCANTE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9C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499186606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057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9A1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</w:tr>
      <w:tr w:rsidR="00066834" w:rsidRPr="00A4016E" w14:paraId="12CD052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FB3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13881094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C7E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JESSICA MIDORY TAKETA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C12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394552301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00D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017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</w:tr>
      <w:tr w:rsidR="00066834" w:rsidRPr="00A4016E" w14:paraId="4104843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B26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13824252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1D7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KETELLYN FARIAS DA ROCHA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3D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522146740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263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CDE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</w:tr>
      <w:tr w:rsidR="00066834" w:rsidRPr="00A4016E" w14:paraId="4BCF165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15B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14460246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B7E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BEATRIZ GARCIA CEZARIO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785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56573586X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E18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5FB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</w:tr>
      <w:tr w:rsidR="00066834" w:rsidRPr="00A4016E" w14:paraId="0DEB32F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1B9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79325106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3FB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MIKHAEL CARDOSO SOARES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B48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418005291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D02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111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</w:tr>
      <w:tr w:rsidR="00066834" w:rsidRPr="00A4016E" w14:paraId="3721FCD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243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13782797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061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VINICIUS DE ALMEIDA MACEDO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503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541194422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EA4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C58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</w:tr>
      <w:tr w:rsidR="00066834" w:rsidRPr="00A4016E" w14:paraId="54897ED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C48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14112540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7BF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WANDERSON GUIMARAES SOFFE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3F9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92944842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B9C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E24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</w:tr>
      <w:tr w:rsidR="00066834" w:rsidRPr="00A4016E" w14:paraId="4417D67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A48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14276100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8F8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CAROLINA CAMARGO DE FREITAS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FD6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442665258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CC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AEC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</w:tr>
      <w:tr w:rsidR="00066834" w:rsidRPr="00A4016E" w14:paraId="4CE8A57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983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79325513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CA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DIEGO NASCIMENTO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56A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473436243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5CE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11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</w:tr>
      <w:tr w:rsidR="00066834" w:rsidRPr="00A4016E" w14:paraId="268B1E9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D83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79026826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A35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MARLENE DE FATIMA NUNES DIAS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551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250321737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13D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5AC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</w:tr>
      <w:tr w:rsidR="00066834" w:rsidRPr="00A4016E" w14:paraId="76D8569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7DB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13731726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CC4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VANESSA PEREIRA LOPES GONCALVES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F65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358382038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6D8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71D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</w:tr>
      <w:tr w:rsidR="00066834" w:rsidRPr="00A4016E" w14:paraId="7D2690D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956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78665876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733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REGIANE APARECIDA DE OLIVEIRA RODRIGUES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282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444821971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579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773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</w:tr>
      <w:tr w:rsidR="00066834" w:rsidRPr="00A4016E" w14:paraId="67E4A11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28E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14470012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1B5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KELLEN FRANCINI GONCALVES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115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461748484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D39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A02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</w:tr>
      <w:tr w:rsidR="00066834" w:rsidRPr="00A4016E" w14:paraId="02C8D55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2F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79727174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343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HENRIQUE DE SOUSA SILOVA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D61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480775266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E03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3A4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</w:tr>
      <w:tr w:rsidR="00066834" w:rsidRPr="00A4016E" w14:paraId="2661DD5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0D0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14397749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A0E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LEONARDO GONCALVES SILVEIRA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D8B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387607778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C8E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290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</w:tr>
      <w:tr w:rsidR="00066834" w:rsidRPr="00A4016E" w14:paraId="7E1DDA1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FB2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13784943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783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SHIRLEY ADRIANA DOS SANTOS FRANCISCO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705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180279579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046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E4F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</w:tr>
      <w:tr w:rsidR="00066834" w:rsidRPr="00A4016E" w14:paraId="5754EA6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19B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14451344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896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SIRLENE NUNES DE CASTRO PASSERINI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210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267026717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916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45C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</w:tr>
      <w:tr w:rsidR="00066834" w:rsidRPr="00A4016E" w14:paraId="42E5BE7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7E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79710093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020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GIRLLANA CANLLYA BARBOSA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32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527395122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93B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27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</w:tr>
      <w:tr w:rsidR="00066834" w:rsidRPr="00A4016E" w14:paraId="246A72B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A9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78963770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968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JEAN CARLOS ARAUJO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B0D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484237196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76F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42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</w:tr>
      <w:tr w:rsidR="00066834" w:rsidRPr="00A4016E" w14:paraId="0D02CA6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2D3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13739506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ADC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GEOVANI PAULINO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AA9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57628418X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7A5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000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</w:tr>
      <w:tr w:rsidR="00066834" w:rsidRPr="00A4016E" w14:paraId="4CC43DE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25B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13735551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7B1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ISABELLA VITORIA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A48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390007894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DA8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0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</w:tr>
      <w:tr w:rsidR="00066834" w:rsidRPr="00A4016E" w14:paraId="5E266E8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E5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79711642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4CB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EDITE JARDIM DIAS TAVARES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DD6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282318926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A41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E0F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</w:tr>
      <w:tr w:rsidR="00066834" w:rsidRPr="00A4016E" w14:paraId="2B92C0B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A10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13796143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CE9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STEFANO PETRALLAS HASSAN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DF3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282304605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8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0EA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</w:tr>
      <w:tr w:rsidR="00066834" w:rsidRPr="00A4016E" w14:paraId="52AD9BD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EDD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78653002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9D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THAIS DANILA DA CUNHA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2F6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34993721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7DC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07D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</w:tr>
      <w:tr w:rsidR="00066834" w:rsidRPr="00A4016E" w14:paraId="79CEB98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A38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13779443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3C8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SUELI PEREIRA FREITAS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A94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326924103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2FB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0D7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</w:tr>
      <w:tr w:rsidR="00066834" w:rsidRPr="00A4016E" w14:paraId="45D581A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996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14434857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31B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CRISTIANE MOREIRA ALBUQUERQUE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8B9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406079535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92E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24C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</w:tr>
      <w:tr w:rsidR="00066834" w:rsidRPr="00A4016E" w14:paraId="19DE6AC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55E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14001438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88C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FRANCIELE APARECIDA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32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471253625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36B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D48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</w:tr>
      <w:tr w:rsidR="00066834" w:rsidRPr="00A4016E" w14:paraId="23DDAF5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145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14444046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A66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JHENIFER ALVES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30C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508753648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7A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93A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</w:tr>
      <w:tr w:rsidR="00066834" w:rsidRPr="00A4016E" w14:paraId="136AFA0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24A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78919690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F86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ERIVELTO LUIS PIRES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6A2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285449485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034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DC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</w:tr>
      <w:tr w:rsidR="00066834" w:rsidRPr="00A4016E" w14:paraId="0D080E7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07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13784277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90F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NADIA CRISTINA DE FREITAS GOMES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7A1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406.884.870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E7A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0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</w:tr>
      <w:tr w:rsidR="00066834" w:rsidRPr="00A4016E" w14:paraId="4385C65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34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14122740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34A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BRUNA DA SILVA DIAS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793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433374615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A2D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1CD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</w:tr>
      <w:tr w:rsidR="00066834" w:rsidRPr="00A4016E" w14:paraId="0AEC0E9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8CF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13747517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B06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PAMELA GRAZIELLE TEIXEIRA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7DC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439613358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6E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514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066834" w:rsidRPr="00A4016E" w14:paraId="28B30C6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B6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14500590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873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RAFAEL PEREIRA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3D3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428139553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30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8CC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</w:tr>
      <w:tr w:rsidR="00066834" w:rsidRPr="00A4016E" w14:paraId="156C14B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878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13916289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A01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KEZIA LOPES GOMES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5A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508754963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E9F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49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</w:tr>
      <w:tr w:rsidR="00066834" w:rsidRPr="00A4016E" w14:paraId="4142491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20D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14437635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F38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JULIA DELLA LIBERA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4B5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607056824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A18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65C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</w:tr>
      <w:tr w:rsidR="00066834" w:rsidRPr="00A4016E" w14:paraId="0B1F878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0F7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14456753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F15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MARCELO MOREIRA GUELLER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724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39294392X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BA1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522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</w:tr>
      <w:tr w:rsidR="00066834" w:rsidRPr="00A4016E" w14:paraId="66303C1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D67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13777033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179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BRENNO LOPES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76D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542268851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E92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7A8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066834" w:rsidRPr="00A4016E" w14:paraId="7E461C1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679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13734385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FEC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NAIARA MOREIRA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EA3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466279073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B8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F0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</w:tr>
      <w:tr w:rsidR="00066834" w:rsidRPr="00A4016E" w14:paraId="25CF744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A8D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13915452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A1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CRISTIANA MOREIRA COELHO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D7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382596754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E6E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8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</w:tr>
      <w:tr w:rsidR="00066834" w:rsidRPr="00A4016E" w14:paraId="717D0D7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9C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14475448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B90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LUCIANA HELENA CAJARANA VALENTIM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EC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280854250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3FE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84D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</w:tr>
      <w:tr w:rsidR="00066834" w:rsidRPr="00A4016E" w14:paraId="673301D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7FB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13991973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A36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JESSICA ROBERTA VAZ CAMARA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225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342075548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BDE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AC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</w:tr>
      <w:tr w:rsidR="00066834" w:rsidRPr="00A4016E" w14:paraId="6D7F4B8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74F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14391805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013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IRIS LAINE FERREIRA LIMA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6A2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377940057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868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8DC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</w:tr>
      <w:tr w:rsidR="00066834" w:rsidRPr="00A4016E" w14:paraId="5C7BF31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8A3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78726042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FF2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CRISTIANE REGINA R DA CRUZ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6A5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281042731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80C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A2C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</w:tr>
      <w:tr w:rsidR="00066834" w:rsidRPr="00A4016E" w14:paraId="6864222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1BF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13799096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649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ELIANE DA SILVA MEIRA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F11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298449870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8F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1C7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</w:tr>
      <w:tr w:rsidR="00066834" w:rsidRPr="00A4016E" w14:paraId="63F88FC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D26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78654505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FDD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MARCELA DA CONCEICAO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5E8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431173643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BB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79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</w:tr>
      <w:tr w:rsidR="00066834" w:rsidRPr="00A4016E" w14:paraId="32CE10A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9DA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13866303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55B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ANTONIO GARCIA DA CUNHA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B72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175000281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28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BFE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</w:tr>
      <w:tr w:rsidR="00066834" w:rsidRPr="00A4016E" w14:paraId="2202C6E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FF5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78732263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34D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ERICA APARECIDA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41E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298934978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D37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BF0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</w:tr>
      <w:tr w:rsidR="00066834" w:rsidRPr="00A4016E" w14:paraId="48724C3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876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13942689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782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WAGNER SIMAO NOVAIS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41C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35.289.471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4B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06D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</w:tr>
      <w:tr w:rsidR="00066834" w:rsidRPr="00A4016E" w14:paraId="09C00FD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A99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14504529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3C7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RODRIGO SAN MARTINI TRINCA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213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413103985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AE4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851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</w:tr>
      <w:tr w:rsidR="00066834" w:rsidRPr="00A4016E" w14:paraId="34A6B15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530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14382121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9FB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ALINE DAIANE PUCHETI MORAES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1DB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4131180701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3D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EA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</w:tr>
      <w:tr w:rsidR="00066834" w:rsidRPr="00A4016E" w14:paraId="1DE9736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BD0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14381540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E47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CAROLINE DOS SANTOS GOUVEIA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BB6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437280779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B9F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CDC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</w:tr>
      <w:tr w:rsidR="00066834" w:rsidRPr="00A4016E" w14:paraId="426813D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33E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14387573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0E4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LUCAS TEODORO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E92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536836838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722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4A9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</w:tr>
      <w:tr w:rsidR="00066834" w:rsidRPr="00A4016E" w14:paraId="21051F8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E80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14503972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B0E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ADRIELLY DE SOUSA RIBEIRO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95F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560818865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DF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4B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</w:tr>
      <w:tr w:rsidR="00066834" w:rsidRPr="00A4016E" w14:paraId="1A3CFFB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24C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13880462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BCE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VITOR OLIVEIRA DA SILVA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E97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383125595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53E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8EB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</w:tr>
      <w:tr w:rsidR="00066834" w:rsidRPr="00A4016E" w14:paraId="5ED8658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843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14031574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552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EDUARDO FRANCISCO DE MELO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444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180742875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6D5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B85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</w:tr>
      <w:tr w:rsidR="00066834" w:rsidRPr="00A4016E" w14:paraId="2FF7A8E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F0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13919059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D72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ALESSANDRO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211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220657324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EC8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3A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</w:tr>
      <w:tr w:rsidR="00066834" w:rsidRPr="00A4016E" w14:paraId="6ED59F6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736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14482908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E29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MILTON SILVA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3AA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332590483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1DC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86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</w:tr>
      <w:tr w:rsidR="00066834" w:rsidRPr="00A4016E" w14:paraId="7833FB0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F85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14436817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9A4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KELILEA DE LIMA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03E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342464383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0B9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62B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</w:tr>
      <w:tr w:rsidR="00066834" w:rsidRPr="00A4016E" w14:paraId="1E5EB68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73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78667151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7DF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RAQUEL CRISTINA DELFINO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C08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441127940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CE2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258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</w:tr>
      <w:tr w:rsidR="00066834" w:rsidRPr="00A4016E" w14:paraId="110FCFF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46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14145014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FDD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CAMILA MENDES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87F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495315667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B43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B51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</w:tr>
      <w:tr w:rsidR="00066834" w:rsidRPr="00A4016E" w14:paraId="6475496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D8D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14143461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9CB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CAROLINE MEDEIROS DE LIMA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A05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387966791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52F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D4D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</w:tr>
      <w:tr w:rsidR="00066834" w:rsidRPr="00A4016E" w14:paraId="048908D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C41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13761285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570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JOAS GONCALVES FRANCA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FD1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50.455.864X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19A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A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</w:tr>
      <w:tr w:rsidR="00066834" w:rsidRPr="00A4016E" w14:paraId="39B4E1C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E1C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79678831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3A7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BARBARA GARCIA BENJAMIM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3F9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418407745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80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B94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</w:tr>
      <w:tr w:rsidR="00066834" w:rsidRPr="00A4016E" w14:paraId="7AEE5B3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F74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14417553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F9B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SAMIRA KAROLAINNE CAMPOS COUTINHO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DD3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389674278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09C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265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</w:tr>
      <w:tr w:rsidR="00066834" w:rsidRPr="00A4016E" w14:paraId="49E0C1D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A8F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13921746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F14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WILLIAN BEZERRA DE SOUSA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094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534696946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22F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728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</w:tr>
      <w:tr w:rsidR="00066834" w:rsidRPr="00A4016E" w14:paraId="5F1A171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1C10" w14:textId="77777777" w:rsidR="00066834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366C2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D67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433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FF4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46A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7980EC2F" w14:textId="77777777" w:rsidTr="00066834">
        <w:trPr>
          <w:trHeight w:val="300"/>
        </w:trPr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3C61" w14:textId="77777777" w:rsidR="00066834" w:rsidRPr="00A4016E" w:rsidRDefault="00066834" w:rsidP="00A4016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003 </w:t>
            </w:r>
            <w:r w:rsidRPr="00A4016E">
              <w:rPr>
                <w:rFonts w:ascii="Arial" w:hAnsi="Arial" w:cs="Arial"/>
                <w:b/>
                <w:color w:val="000000"/>
                <w:sz w:val="20"/>
                <w:szCs w:val="20"/>
              </w:rPr>
              <w:noBreakHyphen/>
              <w:t xml:space="preserve"> Fiscal Previdenciário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195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497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534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5C5A66F1" w14:textId="77777777" w:rsidTr="00066834">
        <w:trPr>
          <w:trHeight w:val="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D104" w14:textId="77777777" w:rsidR="00066834" w:rsidRPr="00A4016E" w:rsidRDefault="00066834" w:rsidP="00EA4C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6FB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144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BC3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3ED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6E3DE845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053E" w14:textId="77777777" w:rsidR="00066834" w:rsidRPr="00C728A8" w:rsidRDefault="00066834" w:rsidP="00D012D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EA4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6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DF4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C89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D62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429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7D971EEE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8AD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F9F1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723A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F7F8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C51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22F17DE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A8041" w14:textId="77777777" w:rsidR="00066834" w:rsidRPr="005916CA" w:rsidRDefault="00066834" w:rsidP="005916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717C1" w14:textId="77777777" w:rsidR="00066834" w:rsidRPr="005916CA" w:rsidRDefault="00066834" w:rsidP="005916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70E4C" w14:textId="77777777" w:rsidR="00066834" w:rsidRPr="005916CA" w:rsidRDefault="00066834" w:rsidP="005916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C4284" w14:textId="77777777" w:rsidR="00066834" w:rsidRPr="005916CA" w:rsidRDefault="00066834" w:rsidP="005916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FINAL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5091AC" w14:textId="77777777" w:rsidR="00066834" w:rsidRPr="005916CA" w:rsidRDefault="00066834" w:rsidP="005916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CLASSIFICAÇÃO</w:t>
            </w:r>
          </w:p>
        </w:tc>
      </w:tr>
      <w:tr w:rsidR="00066834" w:rsidRPr="00A4016E" w14:paraId="4942AC5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E71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13832603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731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SILVIA HELENA CALLEGARI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038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421753857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4BC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B19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66834" w:rsidRPr="00A4016E" w14:paraId="307D304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88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13744259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C78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LUIZA LIMA DE 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D81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2411445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E35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27F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66834" w:rsidRPr="00A4016E" w14:paraId="13EF809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F01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14463253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E72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LEANDRO ALVES MOYA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FD1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43745759X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419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954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66834" w:rsidRPr="00A4016E" w14:paraId="05C6282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D26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14421925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D5E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JOSE CLAUDIO BATISTA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437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674.037.492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A3F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FB7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66834" w:rsidRPr="00A4016E" w14:paraId="43E3C06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08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78722292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436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EDILSON RODRIGUES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F2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203465477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5D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068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66834" w:rsidRPr="00A4016E" w14:paraId="1B8B8A0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712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14424673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C12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ARTHUR FERNANDO DE ARAUJO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DDA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472951191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FE4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9C8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66834" w:rsidRPr="00A4016E" w14:paraId="47450D4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4E7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14376407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105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MARILICE DE MEDEIROS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B9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181716756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E31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2EB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66834" w:rsidRPr="00A4016E" w14:paraId="7C2A9BF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A4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14452634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8E6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ERICA VISCHI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70E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401466656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BD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8D0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66834" w:rsidRPr="00A4016E" w14:paraId="4BD2FDA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E71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14404346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069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LUCIANO NOBRE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E4D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419966122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BEA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509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66834" w:rsidRPr="00A4016E" w14:paraId="076BA0E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D3B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13784790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666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EDUARDO BRASILEIRO LEITE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638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544022920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BB7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9FE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66834" w:rsidRPr="00A4016E" w14:paraId="734E77B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E5E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14439638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B22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FERNANDA AVILA LUPE ABDO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F5C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298931989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010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0C1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066834" w:rsidRPr="00A4016E" w14:paraId="0653489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B8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14059533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E6F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OGAIR PEREIRA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C14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475472664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D7A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9B0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066834" w:rsidRPr="00A4016E" w14:paraId="1663495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A13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14498626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94B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GIULLIA MARIA MENDES CAMPITELLI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745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563781294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005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182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066834" w:rsidRPr="00A4016E" w14:paraId="7C5BA26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58D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13847813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C9F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ALESSANDRA COSTA PANUNTO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AF4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205618534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EB6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48C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066834" w:rsidRPr="00A4016E" w14:paraId="0B7EA02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69F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14393123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2A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PAULO CESAR BRITISQUI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E5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168112103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A53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221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66834" w:rsidRPr="00A4016E" w14:paraId="7882E68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EE6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13736817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D76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LUDMILA RAYANE ALMEIDA FIUZA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AF0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405109623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A2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692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066834" w:rsidRPr="00A4016E" w14:paraId="263E85F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64B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78707951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DB5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JEFFERSON RIBEIRO DE FREITAS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1D3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346007665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4A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3F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066834" w:rsidRPr="00A4016E" w14:paraId="070D891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FCB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14036819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B89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EDISON FRANCISCO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71D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330643940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58C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F1A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066834" w:rsidRPr="00A4016E" w14:paraId="2F7A92E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B64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13818090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B9B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KEILA ROCHA SANTANA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39C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431602232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9B9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FBE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066834" w:rsidRPr="00A4016E" w14:paraId="507CB7E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9A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13727745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7C9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KATIA DONATA LOPES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8C8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495224479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3C2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97C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66834" w:rsidRPr="00A4016E" w14:paraId="00367F3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40D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79718515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076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VINICIUS SILVA RIBEIRO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34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409356426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FCA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2B9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066834" w:rsidRPr="00A4016E" w14:paraId="080DD5F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5E1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14419793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8F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MARINA SEGURA ZAVATTI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424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502625363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638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D01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66834" w:rsidRPr="00A4016E" w14:paraId="0E55DC6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69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13740091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053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FILIPE VIEIRA LIMA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97C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293623995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5DE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D6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066834" w:rsidRPr="00A4016E" w14:paraId="541918D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7AC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13816241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588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RAFAELLA MOREIRA LIMA GONDIM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8DD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2,01081E+11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0D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623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066834" w:rsidRPr="00A4016E" w14:paraId="41451A2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052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13938541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F46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JOSE AUREOMAR CHAVES WOLFF NETO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B8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5161391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BD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28C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066834" w:rsidRPr="00A4016E" w14:paraId="1E7A49F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5A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78714362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0D8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KELLY DE ASSIS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19E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337472944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9F6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7FF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066834" w:rsidRPr="00A4016E" w14:paraId="0DA33DE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8DE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13884611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C1F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 FERNANDO MARTINS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D04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124913385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DA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C95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066834" w:rsidRPr="00A4016E" w14:paraId="046EFBD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D56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14502720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C93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BATISTA SEBASTIAO SOARES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85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239343736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2DE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077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066834" w:rsidRPr="00A4016E" w14:paraId="7CBC636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07C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13953761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184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TAMIRES TARTARINI JUNHO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9A4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435275550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85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CBB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066834" w:rsidRPr="00A4016E" w14:paraId="252C9DF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4A0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14308312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CB1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ROGER SOUSA MARQUES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A49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46857640X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1FE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FCD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66834" w:rsidRPr="00A4016E" w14:paraId="12694B7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E3D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14161710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7B8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AMANDA FUENTES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AAE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37417357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51D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75B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066834" w:rsidRPr="00A4016E" w14:paraId="1DE37FE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25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13815164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3D6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IRANETE CARDOZO DE SOUZA FRANCISCO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5F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229221439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ED6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4C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066834" w:rsidRPr="00A4016E" w14:paraId="152BAD0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390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79404189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C50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 FLAVIO GUIMARAES LAMBERT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24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289278326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7DA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806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066834" w:rsidRPr="00A4016E" w14:paraId="365A557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0B6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14489597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5AE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DEBORA BRUNA FERREIRA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9D7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368238830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017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376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066834" w:rsidRPr="00A4016E" w14:paraId="6D28266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5C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13779290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9D2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JOYCE JILLIAN SALOMAO NETTO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AAA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520870372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699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AF4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066834" w:rsidRPr="00A4016E" w14:paraId="0DA18C6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62E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14413043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945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EUGENIO DO CARMO JUNIOR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29A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271060761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4B3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B0F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066834" w:rsidRPr="00A4016E" w14:paraId="3088890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5C3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13759078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E1A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EDUARDO SOARES DE ARAUJO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F0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467875224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F60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DC4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066834" w:rsidRPr="00A4016E" w14:paraId="1B0E92D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D6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14464772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CBA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DANUBIA CRISTINA FREITAS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A59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209520386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F0E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114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066834" w:rsidRPr="00A4016E" w14:paraId="1D2870B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E9B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79323758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B3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RAQUEL NUNES DA CRUZ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052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6292127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EF7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D40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066834" w:rsidRPr="00A4016E" w14:paraId="5C6860C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7B6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14096471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93C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GUILHERME AUGUSTO DE ARAUJO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1B1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459144303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835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84F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66834" w:rsidRPr="00A4016E" w14:paraId="0C10766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C8B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13777025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174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NATALIA NAVARRO TEIXEIRA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EAB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500383637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778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1F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066834" w:rsidRPr="00A4016E" w14:paraId="18E730F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2BF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14309580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D26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LUCIANA ROSA BARBOSA LEMOS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C46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560394482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C7C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3DF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066834" w:rsidRPr="00A4016E" w14:paraId="34C0742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78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14407221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9DA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HEITOR NICANOR PONTES CARDOSO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BF4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437448289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49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991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066834" w:rsidRPr="00A4016E" w14:paraId="6276950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EF3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79433251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6AB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AMANDA CLESSIA ARAUJO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0F3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590596329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91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BD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066834" w:rsidRPr="00A4016E" w14:paraId="68F2FE8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B2D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14271370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9E2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GIOVANNA AFFINI SALATA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1E4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38157607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4B9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F2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066834" w:rsidRPr="00A4016E" w14:paraId="48C23B6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B18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13778285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725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CLAUDIO HENRIQUE RIBEIRO FERREIRA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505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489269163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414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A1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066834" w:rsidRPr="00A4016E" w14:paraId="5DF6B6C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0AB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14491095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392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DANIELA MARIA BARBOSA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F7E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25553758X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CF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DFF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066834" w:rsidRPr="00A4016E" w14:paraId="33E4901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40F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13969668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EE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NATHALIA CRISTINA CORREA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622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497903490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9FD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49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66834" w:rsidRPr="00A4016E" w14:paraId="420EB97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DA8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79771122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903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FABIO CARVALHO VARGAS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3F2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540602061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014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E48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066834" w:rsidRPr="00A4016E" w14:paraId="7B9A448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69A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13798081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6B8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THIARA CARDOSO FERNANDES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07A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531217589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D4A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167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66834" w:rsidRPr="00A4016E" w14:paraId="01744EE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719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14439492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49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CARLOS RENATO MARVAO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81F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54616719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AA8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206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066834" w:rsidRPr="00A4016E" w14:paraId="22AF378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E5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13838377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54E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GUILHERME YAMAMOTO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3A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10942154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0BA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451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066834" w:rsidRPr="00A4016E" w14:paraId="7FC2E42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FF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79444571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F88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SILVIO SASSAKI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0C6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126674280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03C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89B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066834" w:rsidRPr="00A4016E" w14:paraId="7073527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E43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13792970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09D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DANIEL MUNOZ SIQUEIRA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F1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436960138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186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6D0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066834" w:rsidRPr="00A4016E" w14:paraId="5A62634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17F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13870483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20E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JULIANA MARTINS DE MEDEIROS RIBEIRO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B39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25620720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0C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666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066834" w:rsidRPr="00A4016E" w14:paraId="33CA36C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F5B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14115778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DB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ROBERTA COSTA REIS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6BA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187209480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E02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3DB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066834" w:rsidRPr="00A4016E" w14:paraId="6F9DF29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563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14377578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973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ALINE TAKANO PEROZZO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40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323397244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8EC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EC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066834" w:rsidRPr="00A4016E" w14:paraId="3893D81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95C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13863924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C3C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FABIANA DE AMORIM VICENTINI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394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431629353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66A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28D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066834" w:rsidRPr="00A4016E" w14:paraId="043DF0E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F6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13947087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D3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GUILHERME HENRIQUE PAULINO AMARAL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056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506331453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C82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B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066834" w:rsidRPr="00A4016E" w14:paraId="121268B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758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14274361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EC0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DANIELLE APARECIDA DE FATIMA CARVALHO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55F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383115048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5F3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7D5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066834" w:rsidRPr="00A4016E" w14:paraId="712735D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495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78875617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257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THIAGO MENEGASSI RODRIGUES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E2B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298938339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EE2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40A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066834" w:rsidRPr="00A4016E" w14:paraId="562433A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01F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14400448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96E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MILTON DE JESUS FERNANDES LUIZ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DF2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34295099X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F27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F56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066834" w:rsidRPr="00A4016E" w14:paraId="136309D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A4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14410362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0E1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RODRIGO SOARES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268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377764735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170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49A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066834" w:rsidRPr="00A4016E" w14:paraId="3434A4B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C2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14490650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542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MARIANA RYS PEGORARI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D3C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436848892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C0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8C2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066834" w:rsidRPr="00A4016E" w14:paraId="0CCFC50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D34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13753096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3FB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GABRIELA MARIA TEIXEIRA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03E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583891147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0F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20D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066834" w:rsidRPr="00A4016E" w14:paraId="0935A07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B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79418422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039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HERBERT BERBERT DA FONSECA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242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29773362X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CE8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03E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066834" w:rsidRPr="00A4016E" w14:paraId="432E8DE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56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14411474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80E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CLAUDETE VASCONCELOS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509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241954708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9FA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7C3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066834" w:rsidRPr="00A4016E" w14:paraId="6F7032A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23B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13767259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078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DAYANE INCERTI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18F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479162785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A1C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5EA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066834" w:rsidRPr="00A4016E" w14:paraId="352B2DA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488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14455765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4A1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FABIO KENJI MASAGO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1EC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569621604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069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EB0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066834" w:rsidRPr="00A4016E" w14:paraId="10EA908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817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13854917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85B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EDER SANTOS MENDES DE ASSIS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C4F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289194350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ADC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321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066834" w:rsidRPr="00A4016E" w14:paraId="476399B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DA3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14408678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94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DANIELA ROSA DA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5D1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431583808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618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0D0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066834" w:rsidRPr="00A4016E" w14:paraId="79ADFCD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F43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14232880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FF8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CELICE IVANAGA VELASQUES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9DF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1113891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978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A92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066834" w:rsidRPr="00A4016E" w14:paraId="58B24EB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46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14415429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7B6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KLEBER BRANDAO DAMASCENO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9B8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42370316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53D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27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066834" w:rsidRPr="00A4016E" w14:paraId="360A2CD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B3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78697824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BF3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ANDREA ACACIO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774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266658118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C84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8F6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066834" w:rsidRPr="00A4016E" w14:paraId="1F62CAB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5C4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79566251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13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MARIANA MIRANDA RODRIGUES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6F1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441472813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09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5F7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066834" w:rsidRPr="00A4016E" w14:paraId="2FC4771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C08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13978608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FC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RICARDO AGUIAR DE FARIA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3E5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262182051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4B8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1F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066834" w:rsidRPr="00A4016E" w14:paraId="58A1BBC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39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13814338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006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RAPHAEL CABECO DRUMMOND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541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238256432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4E1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C06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066834" w:rsidRPr="00A4016E" w14:paraId="48853FD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E67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79722784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3D2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ROBERTO JOSE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8D1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346007719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33E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CD2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066834" w:rsidRPr="00A4016E" w14:paraId="68E55A2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D97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14471183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90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EDINALDO PEREIRA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BB0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602665188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1A1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A59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066834" w:rsidRPr="00A4016E" w14:paraId="1C3D887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B9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14498634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BB3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FLAVIA ELOA TEIXEIRA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16A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340078029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FCA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8B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066834" w:rsidRPr="00A4016E" w14:paraId="79401DE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F80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13747037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1AF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DIOGO MENDONCA DE CASTRO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AFC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327929807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F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EC1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066834" w:rsidRPr="00A4016E" w14:paraId="1E03318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188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78741777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D4E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ADAURI LOPES DO PRADO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840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275794118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EB0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D69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066834" w:rsidRPr="00A4016E" w14:paraId="41ADCD4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9C8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14217090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CA9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ADILSON MAGALHAES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1F0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MG8509826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7E0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942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066834" w:rsidRPr="00A4016E" w14:paraId="023DD29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9F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13857304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2CA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GABRIELA PETROCELLI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910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453082130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E1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B8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066834" w:rsidRPr="00A4016E" w14:paraId="161A83A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4AB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79387373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2AF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HITALO LEANDRO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C0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53014086X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62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8D9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066834" w:rsidRPr="00A4016E" w14:paraId="0AF411A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83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13738151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E9B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TATIELI BORGES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FC1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486390354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5D7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81C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066834" w:rsidRPr="00A4016E" w14:paraId="6980D63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DD4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13977792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92F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THAIS BREDA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C5D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541212412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17E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5B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066834" w:rsidRPr="00A4016E" w14:paraId="048AA91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86D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13781650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F34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HALLAN EDDY GILGLIOLIS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800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471215351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42F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A63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066834" w:rsidRPr="00A4016E" w14:paraId="6982783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46D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79325076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FA9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FABIO RABELO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9EC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471306502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66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E22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066834" w:rsidRPr="00A4016E" w14:paraId="4FC847A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8AF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79057870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C2A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KETHELYN BEATRIZ NASCIMENTO DA CRUZ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84F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542624308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1B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198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066834" w:rsidRPr="00A4016E" w14:paraId="4045321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C16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14393964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7FE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HELENA MACEDO DE OLIVEIRA MEIRELES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FD8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408514024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6BC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54F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066834" w:rsidRPr="00A4016E" w14:paraId="09564D9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81B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14398893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B3D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ISRAEL APARECIDO MARCELINO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92E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226.406.556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54F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CE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066834" w:rsidRPr="00A4016E" w14:paraId="208E445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FB2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14503271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356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RODRIGO GUSTAVO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438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370918599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77D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04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066834" w:rsidRPr="00A4016E" w14:paraId="5B0B4A9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3C1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13740326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FB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DENIS RENATO ANDRADE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66A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417204395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59A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49F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066834" w:rsidRPr="00A4016E" w14:paraId="03F2F6F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761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14465612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5E7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RILDO PEREIRA BARBOSA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F79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184401185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4FD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CC3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066834" w:rsidRPr="00A4016E" w14:paraId="7F166A8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93E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14484838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032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KELLY FRANCIANY FERRAZ ZERBIEN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653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253949282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4FA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E31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066834" w:rsidRPr="00A4016E" w14:paraId="72E86C8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9FD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79746853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648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JULIANA TAMMY KOGA BEZERRA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5B9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342008006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F50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3E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066834" w:rsidRPr="00A4016E" w14:paraId="247F724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69C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13826603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3AE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LARISSA MARCHETTI CURTI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06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532225764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E85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FF4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066834" w:rsidRPr="00A4016E" w14:paraId="2E10100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31C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13731262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9D6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ELISANGELA CONCEICAO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206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50712702X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F5A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CB6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066834" w:rsidRPr="00A4016E" w14:paraId="5D37C9A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904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14481391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A73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CARMEN SILVA GOMES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F3D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244229533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692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17B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66834" w:rsidRPr="00A4016E" w14:paraId="40B0760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8F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13765272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DD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JOSE FLORIANO DO NASCIMENTO FRANCA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842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508963692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491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0CC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066834" w:rsidRPr="00A4016E" w14:paraId="1D52C66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8E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13816276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72C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ELIANE SOARES LAURIA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08D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34.836.899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1EE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D0E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066834" w:rsidRPr="00A4016E" w14:paraId="3589361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263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14376784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07E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RUTIELY BALIERO CAPARROZ CAMARGO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601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45485738X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3D0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54F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066834" w:rsidRPr="00A4016E" w14:paraId="36A7319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BAB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14318075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09E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JULIA MARA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7DE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452277851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A2B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555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066834" w:rsidRPr="00A4016E" w14:paraId="622F889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189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14073595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3AA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FERNANDA SILVA BARBOSA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146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447680420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A28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49F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066834" w:rsidRPr="00A4016E" w14:paraId="1A5CA69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D13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13738208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D67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KAREN CRISTINA DE MELO FERREIRA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941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389746368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B9D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FB0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066834" w:rsidRPr="00A4016E" w14:paraId="0A837A2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E7A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13785931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50E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AGNALDO DE JESUS BARBOSA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5F8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198941511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7AB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A37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066834" w:rsidRPr="00A4016E" w14:paraId="6B90A8C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CC7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14000938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87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JOAO PAULO SOUSA GOMES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A60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348338119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DE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3C4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066834" w:rsidRPr="00A4016E" w14:paraId="3765F10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394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14451034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483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EDUARDO TEIXEIRA ANDRADE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1D4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441595972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08B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C2E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</w:tr>
      <w:tr w:rsidR="00066834" w:rsidRPr="00A4016E" w14:paraId="28BC966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B27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14441985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754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JOSIMEYRE SEVERINO ALVES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625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8.485.035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528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60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066834" w:rsidRPr="00A4016E" w14:paraId="3B7395E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BF7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14477394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343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DIOGO JERDLICKA AVILA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197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1233275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9FC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76C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066834" w:rsidRPr="00A4016E" w14:paraId="1F9B800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89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13933922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CE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ANA PAULA CONCEICAO VERISSIMO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413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527779180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656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D2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066834" w:rsidRPr="00A4016E" w14:paraId="06066DF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41A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14086930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54D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VIVIANI MODESTO VECHI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95E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29890357X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7CC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EC6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066834" w:rsidRPr="00A4016E" w14:paraId="156AB3D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EBC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78675081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467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AILTON ROCHA DAS NEVES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5C8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232243372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999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9F0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066834" w:rsidRPr="00A4016E" w14:paraId="5D0CFE7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2E3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14103192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28D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HELLEN CAROLINE DE LUNA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5D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495243905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C1E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F71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066834" w:rsidRPr="00A4016E" w14:paraId="1FA47A8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43B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13801260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BD6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JOSINALDO FIRMINO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33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530626524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09D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F9D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</w:tr>
      <w:tr w:rsidR="00066834" w:rsidRPr="00A4016E" w14:paraId="14D11C1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99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78676320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810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THIAGO HENRIQUE DE FREITAS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ECA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45 497 7220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310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38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066834" w:rsidRPr="00A4016E" w14:paraId="6DFCB27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35E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14485613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206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PABLO RENAN BORGES DE LIMA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294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492550232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E5F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AFD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</w:tr>
      <w:tr w:rsidR="00066834" w:rsidRPr="00A4016E" w14:paraId="444B7EC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CC1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13769006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32D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ALESSANDRA ARRUDA FERREIRA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73E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355619672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C3F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443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066834" w:rsidRPr="00A4016E" w14:paraId="699DD0D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0DE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79723683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672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ANTONIO MARIA ANDRADE COELHO JUNIOR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364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12860379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5BD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32A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66834" w:rsidRPr="00A4016E" w14:paraId="45D1478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B89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13835025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AB8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IZABELA RIBEIRO DE MORAES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48D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249044884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129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F4D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066834" w:rsidRPr="00A4016E" w14:paraId="1A41D8F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FB4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13908650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C37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GUSTAVO DE REZENDE GABRIOLI FARIA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934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343281570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D53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ED4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</w:tr>
      <w:tr w:rsidR="00066834" w:rsidRPr="00A4016E" w14:paraId="59524E8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3DD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14406632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82C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FERNANDA CARAZZATTO PEREIRA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CBB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547037995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EBC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B89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066834" w:rsidRPr="00A4016E" w14:paraId="1D35833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09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14452790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C04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DAVID LUIZ DE MORAES PINTO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291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46549433X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7ED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D0B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</w:tr>
      <w:tr w:rsidR="00066834" w:rsidRPr="00A4016E" w14:paraId="43ED2AF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08E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14248182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48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WALLEF DE SOUZA KURY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0A5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651987933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496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BFA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066834" w:rsidRPr="00A4016E" w14:paraId="1B447D8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F46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14498367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403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FERNANDO APARECIDO RODRIGUES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DFA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341242433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346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122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</w:tr>
      <w:tr w:rsidR="00066834" w:rsidRPr="00A4016E" w14:paraId="33557BD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F32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14440067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AE6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BRUNO EMANUEL DE LIRA SEORLIN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943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532530147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8E5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E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066834" w:rsidRPr="00A4016E" w14:paraId="13C858B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A50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14417537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5F9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EDNA XAVIER SOARES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713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193604930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DFE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FB0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</w:tr>
      <w:tr w:rsidR="00066834" w:rsidRPr="00A4016E" w14:paraId="198589A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4E0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78719780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8C8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MILENE NOGUEIRA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DCC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41204920X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826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D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066834" w:rsidRPr="00A4016E" w14:paraId="038F139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6E5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13762362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E34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JEFERSON VIEIRA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04E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232800066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A68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60B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066834" w:rsidRPr="00A4016E" w14:paraId="586CF94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6FE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14458071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28F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ISABELA DA COSTA GASPARINI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3D5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358190009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EF5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3B7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</w:tr>
      <w:tr w:rsidR="00066834" w:rsidRPr="00A4016E" w14:paraId="6556DBF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2FC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14454181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F1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FLAVIA ISHIDA BENTO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933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412128329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B31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BBE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066834" w:rsidRPr="00A4016E" w14:paraId="3250A2C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A7E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14232847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623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JOCASTA LIMA MARTINS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CA8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532228923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063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504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</w:tr>
      <w:tr w:rsidR="00066834" w:rsidRPr="00A4016E" w14:paraId="4ACA289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ED0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78705797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003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VICTOR FLAVIO BERNARDO DE CAMPOS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E8F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412965173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5C0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BF9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066834" w:rsidRPr="00A4016E" w14:paraId="4C35C8F5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460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14425556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AA4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ISABELLA BEATRIZ LOURENCO NAVARRO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EAD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49 293 647X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340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45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</w:tr>
      <w:tr w:rsidR="00066834" w:rsidRPr="00A4016E" w14:paraId="680B5E1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300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14318601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76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SAMUEL DE ALBUQUERQUE BEZERRA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D75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552165694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1FE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597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</w:tr>
      <w:tr w:rsidR="00066834" w:rsidRPr="00A4016E" w14:paraId="7A2E9A3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31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13775847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13F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CAMILA CASSIA NORONHA DA SILVA NEVES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923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489196688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3D9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B6F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066834" w:rsidRPr="00A4016E" w14:paraId="5ACB17D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2FE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13781880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871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EDUARDA LISSA NASCIMENTO MIYAZONO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529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19957130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D8F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C4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</w:tr>
      <w:tr w:rsidR="00066834" w:rsidRPr="00A4016E" w14:paraId="073036F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1F8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13783548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3D6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NAFTALY DE SOUSA DIAS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725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295778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FF8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66A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066834" w:rsidRPr="00A4016E" w14:paraId="3E36C84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65D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14312654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C73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GABRIELA SILVA PAZ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683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12149880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DA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F5E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066834" w:rsidRPr="00A4016E" w14:paraId="6641C78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0CB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79657583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7AA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SANDRA ARAUJO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59E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358493067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B91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BBF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</w:tr>
      <w:tr w:rsidR="00066834" w:rsidRPr="00A4016E" w14:paraId="0002886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11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79317863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DA7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MARIANE FAGUNDES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C80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456089858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06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022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066834" w:rsidRPr="00A4016E" w14:paraId="6ADF947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A34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14456133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349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ALEXANDRE DOS SANTOS TEIXEIRA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2D7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447331048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3F6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F30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066834" w:rsidRPr="00A4016E" w14:paraId="2AB1F2F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023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14495040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4E0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LEANDRO AUGUSTO MARIA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208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40126001X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237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D4E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066834" w:rsidRPr="00A4016E" w14:paraId="1DFC671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BF6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14477270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85B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MONICA CRISTINA DA SILVA MORAES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8E0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326016582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868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9BD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</w:tr>
      <w:tr w:rsidR="00066834" w:rsidRPr="00A4016E" w14:paraId="49557D3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84E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13877283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DB8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LUCAS BATISTA VACCHI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5C4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328299972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E26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3D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</w:tr>
      <w:tr w:rsidR="00066834" w:rsidRPr="00A4016E" w14:paraId="780603E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3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13913506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349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IZABELLA MARTINS CORDEIRO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65E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586186463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51B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0BA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</w:tr>
      <w:tr w:rsidR="00066834" w:rsidRPr="00A4016E" w14:paraId="08AF4E9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2AF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14470837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A67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NATHALIA GRACE RIBEIRO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C6B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382592608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B13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A1C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066834" w:rsidRPr="00A4016E" w14:paraId="318AF9C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0E5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14418703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C3E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ERIK GOMES FEDORGCHYN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EA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434639850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5F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AEB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</w:tr>
      <w:tr w:rsidR="00066834" w:rsidRPr="00A4016E" w14:paraId="3EDB3F3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C8B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14409470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25B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ANDRE LIMA MACAMBIRA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F7F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207039434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6D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FDE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066834" w:rsidRPr="00A4016E" w14:paraId="09A3263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FE1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13773054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702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GERSON SOARES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54A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585256780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55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546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</w:tr>
      <w:tr w:rsidR="00066834" w:rsidRPr="00A4016E" w14:paraId="4FFFAB0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52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14217716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6BE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ALDRIAN YOSHIOKA ZANI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AE9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29340012X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0A9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AD0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066834" w:rsidRPr="00A4016E" w14:paraId="0F09FE9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2D8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13758519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0CF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VINICIUS DE SOUZA URBANO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D63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461913938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D33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0F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</w:tr>
      <w:tr w:rsidR="00066834" w:rsidRPr="00A4016E" w14:paraId="0E4D029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819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13815032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EB3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LEILA MARIA GONCALVES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FAB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193739082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445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15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</w:tr>
      <w:tr w:rsidR="00066834" w:rsidRPr="00A4016E" w14:paraId="5334CE0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779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14265575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28C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MARCO FERNANDO DE BESSA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529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485597342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934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8AA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</w:tr>
      <w:tr w:rsidR="00066834" w:rsidRPr="00A4016E" w14:paraId="43A18A7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27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13785796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DF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VITORIA OLIVEIRA DE BARROS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BED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522148049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970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953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066834" w:rsidRPr="00A4016E" w14:paraId="3CFB6CB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1B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78672031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0B1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EDNALVA VACARI DE MORAES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95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330643368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04D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6FD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</w:tr>
      <w:tr w:rsidR="00066834" w:rsidRPr="00A4016E" w14:paraId="74F2D6D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5C3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13771736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5D6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GABRIELA BASQUERA BIAZOTTO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434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5969405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E4D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26A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066834" w:rsidRPr="00A4016E" w14:paraId="2C4F86E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239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14020718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385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VANESSA RIBEIRO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F9B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47150726X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67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610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</w:tr>
      <w:tr w:rsidR="00066834" w:rsidRPr="00A4016E" w14:paraId="7381D6B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464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14459140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031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VICTORIA PRATALLI DA FONSECA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552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399720959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1C3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726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066834" w:rsidRPr="00A4016E" w14:paraId="7199FA7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194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13805142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B18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ELSIO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270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235329149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B88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87A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</w:tr>
      <w:tr w:rsidR="00066834" w:rsidRPr="00A4016E" w14:paraId="7B36759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920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78819296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2A3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WILLIAN MAXIMILIANO MENDONCA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CD7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14087456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F76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5A0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</w:tr>
      <w:tr w:rsidR="00066834" w:rsidRPr="00A4016E" w14:paraId="5A9E50C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3B8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14146070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993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SILVIO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5BE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406025240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51A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8DD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</w:tr>
      <w:tr w:rsidR="00066834" w:rsidRPr="00A4016E" w14:paraId="6A3985EC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2D8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14418738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525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GIOVANA PANGIONI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322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387951891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7B0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1B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</w:tr>
      <w:tr w:rsidR="00066834" w:rsidRPr="00A4016E" w14:paraId="18B5863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B15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13850067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FAB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PAULO HENRIQUE MARCAL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3D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431665801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2CC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9C7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066834" w:rsidRPr="00A4016E" w14:paraId="7EB2163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22A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78673828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34A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MACELIA LIRA ALVES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02E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349982739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CF1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FB7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</w:tr>
      <w:tr w:rsidR="00066834" w:rsidRPr="00A4016E" w14:paraId="6951630F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295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13956892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033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ERIKA CRISTIANE LOPES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29B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285873118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62A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4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</w:tr>
      <w:tr w:rsidR="00066834" w:rsidRPr="00A4016E" w14:paraId="3E569C9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253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13814966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B47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FRANK TOSHINOBU TANAKA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608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308689847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A57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82F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</w:tr>
      <w:tr w:rsidR="00066834" w:rsidRPr="00A4016E" w14:paraId="2451381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01F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14194163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11E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ADRIANO FACCIO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A4B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247653512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BE5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1DB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</w:tr>
      <w:tr w:rsidR="00066834" w:rsidRPr="00A4016E" w14:paraId="044A2F9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937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14009790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26E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JOSIAS MORAES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1F0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447502840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D80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B2B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066834" w:rsidRPr="00A4016E" w14:paraId="2554827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5E5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14393468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E2F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TANIA CORDEIRO DE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685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330289330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8B1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3E0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</w:tr>
      <w:tr w:rsidR="00066834" w:rsidRPr="00A4016E" w14:paraId="35C1313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B74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14491400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C54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SINESIO LUCIO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291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21405782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06F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0BD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</w:tr>
      <w:tr w:rsidR="00066834" w:rsidRPr="00A4016E" w14:paraId="44B367E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43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14461773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860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JAQUELINE DE SOUZA AGUIAR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B02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390017073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8F3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78D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</w:tr>
      <w:tr w:rsidR="00066834" w:rsidRPr="00A4016E" w14:paraId="788F086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52B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14081342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36B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GABRIEL MATHIAS DOS SANTOS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CF5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590135326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13A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89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</w:tr>
      <w:tr w:rsidR="00066834" w:rsidRPr="00A4016E" w14:paraId="6424B2F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245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14468158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F3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MARIA GRAZIELA PEREIRA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A8E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380949416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7D8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84C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</w:tr>
      <w:tr w:rsidR="00066834" w:rsidRPr="00A4016E" w14:paraId="25FA1C2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AF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988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141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6DE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1B2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0B53EB29" w14:textId="77777777" w:rsidTr="00066834">
        <w:trPr>
          <w:trHeight w:val="300"/>
        </w:trPr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E98D" w14:textId="77777777" w:rsidR="00066834" w:rsidRPr="00EA4C6B" w:rsidRDefault="00066834" w:rsidP="00EA4C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4C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004 </w:t>
            </w:r>
            <w:r w:rsidRPr="00EA4C6B">
              <w:rPr>
                <w:rFonts w:ascii="Arial" w:hAnsi="Arial" w:cs="Arial"/>
                <w:b/>
                <w:color w:val="000000"/>
                <w:sz w:val="20"/>
                <w:szCs w:val="20"/>
              </w:rPr>
              <w:noBreakHyphen/>
              <w:t xml:space="preserve"> Assessor Jurídico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707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099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60D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2A637E42" w14:textId="77777777" w:rsidTr="00066834">
        <w:trPr>
          <w:trHeight w:val="11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3473" w14:textId="77777777" w:rsidR="00066834" w:rsidRPr="00EA4C6B" w:rsidRDefault="00066834" w:rsidP="00A401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EE3A" w14:textId="77777777" w:rsidR="00066834" w:rsidRPr="00EA4C6B" w:rsidRDefault="00066834" w:rsidP="00A4016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07B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50B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AC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596BB890" w14:textId="77777777" w:rsidTr="00066834">
        <w:trPr>
          <w:trHeight w:val="300"/>
        </w:trPr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64CC" w14:textId="77777777" w:rsidR="00066834" w:rsidRPr="00C728A8" w:rsidRDefault="00066834" w:rsidP="00D012D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EA4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B02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1A3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62B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7479D0A9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464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D79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0404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EB2C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CF46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6834" w:rsidRPr="00A4016E" w14:paraId="12242AD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6E626" w14:textId="77777777" w:rsidR="00066834" w:rsidRPr="005916CA" w:rsidRDefault="00066834" w:rsidP="00572E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7F1EF" w14:textId="77777777" w:rsidR="00066834" w:rsidRPr="005916CA" w:rsidRDefault="00066834" w:rsidP="00572E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092528" w14:textId="77777777" w:rsidR="00066834" w:rsidRPr="005916CA" w:rsidRDefault="00066834" w:rsidP="00572E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354C2" w14:textId="77777777" w:rsidR="00066834" w:rsidRPr="005916CA" w:rsidRDefault="00066834" w:rsidP="00572E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FINAL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77F86" w14:textId="77777777" w:rsidR="00066834" w:rsidRPr="005916CA" w:rsidRDefault="00066834" w:rsidP="00572E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CLASSIFICAÇÃO</w:t>
            </w:r>
          </w:p>
        </w:tc>
      </w:tr>
      <w:tr w:rsidR="00066834" w:rsidRPr="00A4016E" w14:paraId="33A0563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14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14477254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4E5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ANTONIO CARLOS PIANTINO NETO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5FB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15463768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7A2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156,67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EF4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66834" w:rsidRPr="00A4016E" w14:paraId="7B5D03D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98B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14453835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177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THIAGO HENRIQUE TRENTINI PENNA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591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495201571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BDC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156,67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21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66834" w:rsidRPr="00A4016E" w14:paraId="0F2A47C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53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13868098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3A1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RAFAEL CRUZ BEMERGUY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6B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8605840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048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146,67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EED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66834" w:rsidRPr="00A4016E" w14:paraId="2D945A2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D58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14306760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DBF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RODRIGO FERNANDES LIMA BRITTO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A6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12503184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59E6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989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66834" w:rsidRPr="00A4016E" w14:paraId="5D13B4D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74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13978993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BE4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IVAN NUNES DE OLIVEIRA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FE4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456465984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15B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143,33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3BB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66834" w:rsidRPr="00A4016E" w14:paraId="34023A9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858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13788302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7BB0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GABRIELA ALVES SANT ANA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DB2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263731333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C38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143,33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F40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66834" w:rsidRPr="00A4016E" w14:paraId="325F3136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4D0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14448238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084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TATIANE LARA COSTA VASCONCELLOS MARTINS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D791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386182206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BEC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143,33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923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66834" w:rsidRPr="00A4016E" w14:paraId="40BC78F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B28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79768555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54B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LUCAS JOSE GODOY RODRIGUES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B31F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476903208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8BC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143,33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DB4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66834" w:rsidRPr="00A4016E" w14:paraId="0460173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F98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14038943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2FF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BRUNO DA SILVA SALVADOR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0FF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437.564.812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4CA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141,67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497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66834" w:rsidRPr="00A4016E" w14:paraId="785EACD9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93E8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13997530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14B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GABRIEL DE JESUS RUIVO DA CRUZ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2D1C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526300231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5E6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012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66834" w:rsidRPr="00A4016E" w14:paraId="0831CF40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FAE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14483998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D29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GUSTAVO BORASCHI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F6C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465384948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020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138,33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1A1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066834" w:rsidRPr="00A4016E" w14:paraId="21CC8E9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9241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14471639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B6C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LUIZ OTAVIO DA CAMARA LEAL SASSI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EBF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265675686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D7C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136,67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4CA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066834" w:rsidRPr="00A4016E" w14:paraId="4407B62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19B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14469472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F89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KIM IGNACIO COELHO DA COSTA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BB02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432486471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02C2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135,83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ADD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066834" w:rsidRPr="00A4016E" w14:paraId="26475D5D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4C8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13892053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177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CAMILA PEREIRA DA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CEB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15635679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8CA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259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066834" w:rsidRPr="00A4016E" w14:paraId="2DB156F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792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14491362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1C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WILLIAM LIMA BATISTA SOUZA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29A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329410040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93C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9D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66834" w:rsidRPr="00A4016E" w14:paraId="3E0BF2F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255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14467054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EAA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JOSE GEBRAN BATOKI CHAD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C7C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425138999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5B2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185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066834" w:rsidRPr="00A4016E" w14:paraId="60A0FAF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C52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78787980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4813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MARCELLA MASSAINI BARBIERI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6A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43.733.756X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1F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129,17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7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066834" w:rsidRPr="00A4016E" w14:paraId="2DC6E40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DEED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13754173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F3FB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KARIANE LUCIMAR DE ANDRADE MAGNONI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9B6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270591412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B99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128,33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41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066834" w:rsidRPr="00A4016E" w14:paraId="2956F3BB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2F1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13727567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9C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CAMILA CAIRES RANGEL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AF7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1288301405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8B80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128,33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F8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066834" w:rsidRPr="00A4016E" w14:paraId="258F2A4E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068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13822799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4335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VANDERLEY DAS NEVES SILVA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4F5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308530524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F65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BF9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66834" w:rsidRPr="00A4016E" w14:paraId="6E56C4C3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A943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14477335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284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ARIEL FREIRE DUPONT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5429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212738405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705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125,83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3FB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066834" w:rsidRPr="00A4016E" w14:paraId="5CBB61F8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6E0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14441187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6EFD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LANA OLIVI CHAIM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AA17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470819972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0774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124,17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179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66834" w:rsidRPr="00A4016E" w14:paraId="527B1811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6055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13805401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4C4E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JOAO LUCAS ALMEIDA DE FARIA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4BB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382784881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7D3B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123,33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FA6E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066834" w:rsidRPr="00A4016E" w14:paraId="63C4FDFA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274C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13965360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6514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FERNANDA SARTORI MARQUES VIEIRA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7B46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418671059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D91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04BA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066834" w:rsidRPr="00A4016E" w14:paraId="01417752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58A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13964410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FB88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MARJORIE POLYTO ZACURA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4E9A" w14:textId="77777777" w:rsidR="00066834" w:rsidRPr="00A4016E" w:rsidRDefault="00066834" w:rsidP="00A401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527091261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447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E80F" w14:textId="77777777" w:rsidR="00066834" w:rsidRPr="00A4016E" w:rsidRDefault="00066834" w:rsidP="00A401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16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</w:tbl>
    <w:p w14:paraId="478B3F9C" w14:textId="77777777" w:rsidR="00A4016E" w:rsidRDefault="00A4016E" w:rsidP="00CE63A1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</w:p>
    <w:p w14:paraId="44140DB4" w14:textId="77777777" w:rsidR="00C728A8" w:rsidRDefault="00572E4E" w:rsidP="00831AC7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  <w:r w:rsidRPr="00C728A8">
        <w:rPr>
          <w:rFonts w:ascii="Arial" w:hAnsi="Arial" w:cs="Arial"/>
          <w:b/>
          <w:sz w:val="20"/>
          <w:szCs w:val="20"/>
        </w:rPr>
        <w:t xml:space="preserve">        </w:t>
      </w:r>
    </w:p>
    <w:p w14:paraId="505E8303" w14:textId="77777777" w:rsidR="00831AC7" w:rsidRPr="00831AC7" w:rsidRDefault="00831AC7" w:rsidP="00831AC7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</w:p>
    <w:p w14:paraId="54D4F503" w14:textId="77777777" w:rsidR="00572E4E" w:rsidRPr="00C728A8" w:rsidRDefault="00C728A8" w:rsidP="00CE63A1">
      <w:pPr>
        <w:pStyle w:val="PargrafodaLista"/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left="360" w:right="22"/>
        <w:contextualSpacing/>
        <w:rPr>
          <w:rFonts w:ascii="Arial" w:hAnsi="Arial" w:cs="Arial"/>
          <w:b/>
          <w:sz w:val="20"/>
          <w:szCs w:val="20"/>
        </w:rPr>
      </w:pPr>
      <w:r w:rsidRPr="00C728A8">
        <w:rPr>
          <w:rFonts w:ascii="Arial" w:hAnsi="Arial" w:cs="Arial"/>
          <w:b/>
        </w:rPr>
        <w:t>Lista de Classificação Especial</w:t>
      </w:r>
      <w:r>
        <w:rPr>
          <w:rFonts w:ascii="Arial" w:hAnsi="Arial" w:cs="Arial"/>
          <w:b/>
        </w:rPr>
        <w:t xml:space="preserve"> </w:t>
      </w:r>
      <w:r w:rsidRPr="00C728A8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C728A8">
        <w:rPr>
          <w:rFonts w:ascii="Arial" w:hAnsi="Arial" w:cs="Arial"/>
          <w:b/>
        </w:rPr>
        <w:t>Pessoas com Deficiência</w:t>
      </w:r>
    </w:p>
    <w:p w14:paraId="08C855A6" w14:textId="77777777" w:rsidR="00572E4E" w:rsidRPr="00572E4E" w:rsidRDefault="00572E4E" w:rsidP="00CE63A1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14187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6804"/>
        <w:gridCol w:w="1701"/>
        <w:gridCol w:w="2126"/>
        <w:gridCol w:w="2126"/>
      </w:tblGrid>
      <w:tr w:rsidR="00572E4E" w:rsidRPr="00572E4E" w14:paraId="1EEFCDB5" w14:textId="77777777" w:rsidTr="00066834">
        <w:trPr>
          <w:trHeight w:val="300"/>
        </w:trPr>
        <w:tc>
          <w:tcPr>
            <w:tcW w:w="8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87D1" w14:textId="77777777" w:rsidR="00572E4E" w:rsidRPr="00C728A8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C72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 xml:space="preserve">001 </w:t>
            </w:r>
            <w:r w:rsidRPr="00C72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noBreakHyphen/>
              <w:t xml:space="preserve"> Ajudante de Serviços Gerais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0D7B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F622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5703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572E4E" w:rsidRPr="00572E4E" w14:paraId="0145A8A2" w14:textId="77777777" w:rsidTr="00066834">
        <w:trPr>
          <w:trHeight w:val="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5465" w14:textId="77777777" w:rsidR="00572E4E" w:rsidRPr="00C728A8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9703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C5B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6BA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64FA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572E4E" w:rsidRPr="00572E4E" w14:paraId="0D1E23F6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1236" w14:textId="77777777" w:rsidR="00572E4E" w:rsidRPr="00C728A8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EA4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6C6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211D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1E71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A4C6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572E4E" w:rsidRPr="00572E4E" w14:paraId="2B12B17E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5AA6" w14:textId="77777777" w:rsidR="00572E4E" w:rsidRPr="00C728A8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7AAF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4006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05B8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07A9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1513F2" w:rsidRPr="00572E4E" w14:paraId="58383834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2FF31D" w14:textId="77777777" w:rsidR="001513F2" w:rsidRPr="005916CA" w:rsidRDefault="001513F2" w:rsidP="00D1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8E45D3" w14:textId="77777777" w:rsidR="001513F2" w:rsidRPr="005916CA" w:rsidRDefault="001513F2" w:rsidP="00D1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198286" w14:textId="77777777" w:rsidR="001513F2" w:rsidRPr="005916CA" w:rsidRDefault="001513F2" w:rsidP="00D1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B12479" w14:textId="77777777" w:rsidR="001513F2" w:rsidRPr="005916CA" w:rsidRDefault="001513F2" w:rsidP="00D1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FINAL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D10EF8" w14:textId="77777777" w:rsidR="001513F2" w:rsidRPr="005916CA" w:rsidRDefault="001513F2" w:rsidP="00D1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CLASSIFICAÇÃO</w:t>
            </w:r>
          </w:p>
        </w:tc>
      </w:tr>
      <w:tr w:rsidR="00572E4E" w:rsidRPr="00572E4E" w14:paraId="5748E24C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352" w14:textId="77777777" w:rsidR="00572E4E" w:rsidRPr="00572E4E" w:rsidRDefault="00572E4E" w:rsidP="001513F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79773664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583A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EDSON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713B" w14:textId="77777777" w:rsidR="00572E4E" w:rsidRPr="00572E4E" w:rsidRDefault="00572E4E" w:rsidP="001513F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262949106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94D6" w14:textId="77777777" w:rsidR="00572E4E" w:rsidRPr="00572E4E" w:rsidRDefault="00572E4E" w:rsidP="001513F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BC9F" w14:textId="77777777" w:rsidR="00572E4E" w:rsidRPr="00572E4E" w:rsidRDefault="00572E4E" w:rsidP="001513F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</w:t>
            </w:r>
          </w:p>
        </w:tc>
      </w:tr>
      <w:tr w:rsidR="00572E4E" w:rsidRPr="00572E4E" w14:paraId="418F5AAB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62D7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94CC" w14:textId="77777777" w:rsid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  <w:p w14:paraId="7DD2FC8B" w14:textId="77777777" w:rsidR="00495BAC" w:rsidRDefault="00495BAC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  <w:p w14:paraId="222F67AC" w14:textId="77777777" w:rsidR="00495BAC" w:rsidRDefault="00495BAC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  <w:p w14:paraId="0FA8EFC1" w14:textId="77777777" w:rsidR="00495BAC" w:rsidRPr="00572E4E" w:rsidRDefault="00495BAC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06A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8046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019B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572E4E" w:rsidRPr="00572E4E" w14:paraId="1C3D3541" w14:textId="77777777" w:rsidTr="00066834">
        <w:trPr>
          <w:trHeight w:val="300"/>
        </w:trPr>
        <w:tc>
          <w:tcPr>
            <w:tcW w:w="8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3746" w14:textId="77777777" w:rsidR="00572E4E" w:rsidRPr="00C728A8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C72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lastRenderedPageBreak/>
              <w:t xml:space="preserve">002 </w:t>
            </w:r>
            <w:r w:rsidRPr="00C72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noBreakHyphen/>
              <w:t xml:space="preserve"> Assistente Técnico Administrativo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A83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2483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9605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572E4E" w:rsidRPr="00572E4E" w14:paraId="244F54AA" w14:textId="77777777" w:rsidTr="00066834">
        <w:trPr>
          <w:trHeight w:val="86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C69E" w14:textId="77777777" w:rsidR="00572E4E" w:rsidRPr="00C728A8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8A98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B1FA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859C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7794" w14:textId="77777777" w:rsidR="00572E4E" w:rsidRPr="00572E4E" w:rsidRDefault="00572E4E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066834" w:rsidRPr="00572E4E" w14:paraId="1ABE5E9C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C6D1" w14:textId="77777777" w:rsidR="00066834" w:rsidRPr="00C728A8" w:rsidRDefault="00066834" w:rsidP="00D012D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EA4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F739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217F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CC2C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6EF3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066834" w:rsidRPr="00572E4E" w14:paraId="2832F26C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43BE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84ED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34B6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284C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CC6B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  <w:tr w:rsidR="00066834" w:rsidRPr="00572E4E" w14:paraId="0B04AED7" w14:textId="77777777" w:rsidTr="00066834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AF300" w14:textId="77777777" w:rsidR="00066834" w:rsidRPr="005916CA" w:rsidRDefault="00066834" w:rsidP="00D1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9911B3" w14:textId="77777777" w:rsidR="00066834" w:rsidRPr="005916CA" w:rsidRDefault="00066834" w:rsidP="00D1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4903E7" w14:textId="77777777" w:rsidR="00066834" w:rsidRPr="005916CA" w:rsidRDefault="00066834" w:rsidP="00D1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2782C4" w14:textId="77777777" w:rsidR="00066834" w:rsidRPr="005916CA" w:rsidRDefault="00066834" w:rsidP="00D1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 FINAL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D08ED6" w14:textId="77777777" w:rsidR="00066834" w:rsidRPr="005916CA" w:rsidRDefault="00066834" w:rsidP="00D1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6CA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CLASSIFICAÇÃO</w:t>
            </w:r>
          </w:p>
        </w:tc>
      </w:tr>
      <w:tr w:rsidR="00066834" w:rsidRPr="00572E4E" w14:paraId="24515FFF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34C3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13975390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01B2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ANA CAROLINE DE SANDRES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CFE0" w14:textId="77777777" w:rsidR="00066834" w:rsidRPr="00572E4E" w:rsidRDefault="00066834" w:rsidP="00831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528350262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F6C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0ACF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</w:t>
            </w:r>
          </w:p>
        </w:tc>
      </w:tr>
      <w:tr w:rsidR="00066834" w:rsidRPr="00572E4E" w14:paraId="6C13BE1B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8756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13783858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D5F2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GUSTAVO HENRIQUE DA SILVA MENEZES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6760" w14:textId="77777777" w:rsidR="00066834" w:rsidRPr="00572E4E" w:rsidRDefault="00066834" w:rsidP="00831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488738064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AC23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185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</w:t>
            </w:r>
          </w:p>
        </w:tc>
      </w:tr>
      <w:tr w:rsidR="00066834" w:rsidRPr="00572E4E" w14:paraId="7E5573F4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F623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14347156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7EF3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BARBARA AMORIM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8C7" w14:textId="77777777" w:rsidR="00066834" w:rsidRPr="00572E4E" w:rsidRDefault="00066834" w:rsidP="00831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387490796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CC1F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9315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3</w:t>
            </w:r>
          </w:p>
        </w:tc>
      </w:tr>
      <w:tr w:rsidR="00066834" w:rsidRPr="00572E4E" w14:paraId="1B61C00B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4410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13762052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ED5B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LILIANE SANDIM PONTES SECCI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AA34" w14:textId="77777777" w:rsidR="00066834" w:rsidRPr="00572E4E" w:rsidRDefault="00066834" w:rsidP="00831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478643974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672F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24D5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</w:t>
            </w:r>
          </w:p>
        </w:tc>
      </w:tr>
      <w:tr w:rsidR="00066834" w:rsidRPr="00572E4E" w14:paraId="47BA8AD1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3679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79711642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7694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EDITE JARDIM DIAS TAVARES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F591" w14:textId="77777777" w:rsidR="00066834" w:rsidRPr="00572E4E" w:rsidRDefault="00066834" w:rsidP="00831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282318926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8170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5D48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</w:t>
            </w:r>
          </w:p>
        </w:tc>
      </w:tr>
      <w:tr w:rsidR="00066834" w:rsidRPr="00572E4E" w14:paraId="54549A9F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50D6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13747517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494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PAMELA GRAZIELLE TEIXEIRA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4548" w14:textId="77777777" w:rsidR="00066834" w:rsidRPr="00572E4E" w:rsidRDefault="00066834" w:rsidP="00831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439613358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B8BF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25D8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6</w:t>
            </w:r>
          </w:p>
        </w:tc>
      </w:tr>
      <w:tr w:rsidR="00066834" w:rsidRPr="00572E4E" w14:paraId="5FCFA2AF" w14:textId="77777777" w:rsidTr="00066834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A6B8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13919059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BC54" w14:textId="77777777" w:rsidR="00066834" w:rsidRPr="00572E4E" w:rsidRDefault="00066834" w:rsidP="00572E4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ALESSANDRO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DA66" w14:textId="77777777" w:rsidR="00066834" w:rsidRPr="00572E4E" w:rsidRDefault="00066834" w:rsidP="00831AC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220657324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6CDF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7D7A" w14:textId="77777777" w:rsidR="00066834" w:rsidRPr="00572E4E" w:rsidRDefault="00066834" w:rsidP="00831AC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572E4E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</w:t>
            </w:r>
          </w:p>
        </w:tc>
      </w:tr>
    </w:tbl>
    <w:p w14:paraId="3BA10CF5" w14:textId="77777777" w:rsidR="00572E4E" w:rsidRPr="00572E4E" w:rsidRDefault="00572E4E" w:rsidP="00CE63A1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p w14:paraId="2C7AF6BC" w14:textId="77777777" w:rsidR="00572E4E" w:rsidRDefault="00572E4E" w:rsidP="00CE63A1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p w14:paraId="04585B13" w14:textId="77777777" w:rsidR="00572E4E" w:rsidRPr="00A4016E" w:rsidRDefault="00572E4E" w:rsidP="00CE63A1">
      <w:pPr>
        <w:widowControl/>
        <w:tabs>
          <w:tab w:val="left" w:pos="426"/>
          <w:tab w:val="left" w:pos="1418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b/>
          <w:sz w:val="20"/>
          <w:szCs w:val="20"/>
        </w:rPr>
      </w:pPr>
    </w:p>
    <w:p w14:paraId="4CAA9409" w14:textId="77777777" w:rsidR="007B30B3" w:rsidRPr="00A4016E" w:rsidRDefault="007B30B3" w:rsidP="007B30B3">
      <w:pPr>
        <w:widowControl/>
        <w:tabs>
          <w:tab w:val="left" w:pos="284"/>
        </w:tabs>
        <w:suppressAutoHyphens/>
        <w:overflowPunct w:val="0"/>
        <w:autoSpaceDN/>
        <w:spacing w:line="264" w:lineRule="auto"/>
        <w:ind w:right="22"/>
        <w:contextualSpacing/>
        <w:rPr>
          <w:rFonts w:ascii="Arial" w:hAnsi="Arial" w:cs="Arial"/>
          <w:sz w:val="20"/>
          <w:szCs w:val="20"/>
        </w:rPr>
      </w:pPr>
      <w:r w:rsidRPr="00A4016E">
        <w:rPr>
          <w:rFonts w:ascii="Arial" w:hAnsi="Arial" w:cs="Arial"/>
          <w:sz w:val="20"/>
          <w:szCs w:val="20"/>
        </w:rPr>
        <w:t>E, para que chegue ao conhecimento de todos e ninguém possa alegar desconhecimento, é expedido o presente Edital.</w:t>
      </w:r>
    </w:p>
    <w:p w14:paraId="46FDF695" w14:textId="77777777" w:rsidR="007B30B3" w:rsidRDefault="007B30B3" w:rsidP="007B30B3">
      <w:pPr>
        <w:spacing w:line="264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7E99FC0" w14:textId="77777777" w:rsidR="00910510" w:rsidRDefault="00910510" w:rsidP="007B30B3">
      <w:pPr>
        <w:spacing w:line="264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8A2589F" w14:textId="77777777" w:rsidR="00910510" w:rsidRPr="00A4016E" w:rsidRDefault="00910510" w:rsidP="007B30B3">
      <w:pPr>
        <w:spacing w:line="264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72EBDBB" w14:textId="77777777" w:rsidR="00EA4C6B" w:rsidRDefault="00EA4C6B" w:rsidP="007B30B3">
      <w:pPr>
        <w:spacing w:line="264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7316D0D" w14:textId="77777777" w:rsidR="00EA4C6B" w:rsidRDefault="00EA4C6B" w:rsidP="007B30B3">
      <w:pPr>
        <w:spacing w:line="264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E315574" w14:textId="77777777" w:rsidR="007B30B3" w:rsidRPr="004341FB" w:rsidRDefault="007B30B3" w:rsidP="007B30B3">
      <w:pPr>
        <w:spacing w:line="264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A4016E">
        <w:rPr>
          <w:rFonts w:ascii="Arial" w:eastAsia="Arial" w:hAnsi="Arial" w:cs="Arial"/>
          <w:sz w:val="20"/>
          <w:szCs w:val="20"/>
        </w:rPr>
        <w:t xml:space="preserve"> </w:t>
      </w:r>
      <w:r w:rsidRPr="004341FB">
        <w:rPr>
          <w:rFonts w:ascii="Arial" w:eastAsia="Arial" w:hAnsi="Arial" w:cs="Arial"/>
          <w:b/>
          <w:bCs/>
          <w:sz w:val="20"/>
          <w:szCs w:val="20"/>
        </w:rPr>
        <w:t xml:space="preserve">Antonio Agnelo Bonadio </w:t>
      </w:r>
    </w:p>
    <w:p w14:paraId="35A812CA" w14:textId="77777777" w:rsidR="007B30B3" w:rsidRPr="00A4016E" w:rsidRDefault="007B30B3" w:rsidP="007B30B3">
      <w:pPr>
        <w:spacing w:line="264" w:lineRule="auto"/>
        <w:jc w:val="center"/>
        <w:rPr>
          <w:rFonts w:ascii="Arial" w:eastAsia="Arial" w:hAnsi="Arial" w:cs="Arial"/>
          <w:sz w:val="20"/>
          <w:szCs w:val="20"/>
        </w:rPr>
      </w:pPr>
      <w:r w:rsidRPr="00A4016E">
        <w:rPr>
          <w:rFonts w:ascii="Arial" w:eastAsia="Arial" w:hAnsi="Arial" w:cs="Arial"/>
          <w:sz w:val="20"/>
          <w:szCs w:val="20"/>
        </w:rPr>
        <w:t xml:space="preserve">Diretor Superintendente </w:t>
      </w:r>
    </w:p>
    <w:p w14:paraId="0BE5AC72" w14:textId="77777777" w:rsidR="007B30B3" w:rsidRPr="00A4016E" w:rsidRDefault="007B30B3" w:rsidP="007B30B3">
      <w:pPr>
        <w:spacing w:line="264" w:lineRule="auto"/>
        <w:jc w:val="center"/>
        <w:rPr>
          <w:rFonts w:ascii="Arial" w:eastAsia="Arial" w:hAnsi="Arial" w:cs="Arial"/>
          <w:sz w:val="20"/>
          <w:szCs w:val="20"/>
        </w:rPr>
      </w:pPr>
      <w:r w:rsidRPr="00A4016E">
        <w:rPr>
          <w:rFonts w:ascii="Arial" w:eastAsia="Arial" w:hAnsi="Arial" w:cs="Arial"/>
          <w:sz w:val="20"/>
          <w:szCs w:val="20"/>
        </w:rPr>
        <w:t>Instituto de Previdência dos Servidores Públicos Municipais de Hortolândia</w:t>
      </w:r>
    </w:p>
    <w:p w14:paraId="05155BD2" w14:textId="77777777" w:rsidR="007B30B3" w:rsidRPr="00A4016E" w:rsidRDefault="007B30B3" w:rsidP="007B30B3">
      <w:pPr>
        <w:spacing w:line="264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F7048EE" w14:textId="66797338" w:rsidR="007B30B3" w:rsidRPr="00A4016E" w:rsidRDefault="007B30B3" w:rsidP="007B30B3">
      <w:pPr>
        <w:spacing w:line="264" w:lineRule="auto"/>
        <w:jc w:val="center"/>
        <w:rPr>
          <w:rFonts w:ascii="Arial" w:eastAsia="Arial" w:hAnsi="Arial" w:cs="Arial"/>
          <w:sz w:val="20"/>
          <w:szCs w:val="20"/>
        </w:rPr>
      </w:pPr>
      <w:r w:rsidRPr="00A4016E">
        <w:rPr>
          <w:rFonts w:ascii="Arial" w:eastAsia="Arial" w:hAnsi="Arial" w:cs="Arial"/>
          <w:sz w:val="20"/>
          <w:szCs w:val="20"/>
        </w:rPr>
        <w:t xml:space="preserve">Hortolândia, em </w:t>
      </w:r>
      <w:r w:rsidR="004341FB">
        <w:rPr>
          <w:rFonts w:ascii="Arial" w:eastAsia="Arial" w:hAnsi="Arial" w:cs="Arial"/>
          <w:sz w:val="20"/>
          <w:szCs w:val="20"/>
        </w:rPr>
        <w:t>23</w:t>
      </w:r>
      <w:r w:rsidRPr="00A4016E">
        <w:rPr>
          <w:rFonts w:ascii="Arial" w:eastAsia="Arial" w:hAnsi="Arial" w:cs="Arial"/>
          <w:sz w:val="20"/>
          <w:szCs w:val="20"/>
        </w:rPr>
        <w:t xml:space="preserve"> de maio de 2022.</w:t>
      </w:r>
    </w:p>
    <w:p w14:paraId="31AA8A6F" w14:textId="77777777" w:rsidR="00C33DE4" w:rsidRPr="00A4016E" w:rsidRDefault="00C33DE4">
      <w:pPr>
        <w:rPr>
          <w:rFonts w:ascii="Arial" w:hAnsi="Arial" w:cs="Arial"/>
          <w:b/>
          <w:bCs/>
          <w:color w:val="000000"/>
          <w:sz w:val="20"/>
          <w:szCs w:val="18"/>
          <w:lang w:val="pt-BR"/>
        </w:rPr>
      </w:pPr>
    </w:p>
    <w:p w14:paraId="768D9219" w14:textId="77777777" w:rsidR="00C33DE4" w:rsidRPr="005712E6" w:rsidRDefault="00C33DE4" w:rsidP="00C33DE4">
      <w:pPr>
        <w:pStyle w:val="PargrafodaLista"/>
        <w:widowControl/>
        <w:numPr>
          <w:ilvl w:val="0"/>
          <w:numId w:val="26"/>
        </w:numPr>
        <w:suppressAutoHyphens/>
        <w:overflowPunct w:val="0"/>
        <w:autoSpaceDN/>
        <w:spacing w:line="264" w:lineRule="auto"/>
        <w:ind w:right="22"/>
        <w:contextualSpacing/>
        <w:rPr>
          <w:b/>
          <w:bCs/>
          <w:vanish/>
          <w:color w:val="000000"/>
          <w:sz w:val="20"/>
          <w:szCs w:val="18"/>
          <w:lang w:val="pt-BR"/>
        </w:rPr>
      </w:pPr>
    </w:p>
    <w:p w14:paraId="302AB7C1" w14:textId="77777777" w:rsidR="00C33DE4" w:rsidRPr="005712E6" w:rsidRDefault="00C33DE4" w:rsidP="00C33DE4">
      <w:pPr>
        <w:pStyle w:val="PargrafodaLista"/>
        <w:widowControl/>
        <w:numPr>
          <w:ilvl w:val="1"/>
          <w:numId w:val="26"/>
        </w:numPr>
        <w:suppressAutoHyphens/>
        <w:overflowPunct w:val="0"/>
        <w:autoSpaceDN/>
        <w:spacing w:line="264" w:lineRule="auto"/>
        <w:ind w:right="22"/>
        <w:contextualSpacing/>
        <w:rPr>
          <w:b/>
          <w:bCs/>
          <w:vanish/>
          <w:color w:val="000000"/>
          <w:sz w:val="20"/>
          <w:szCs w:val="18"/>
          <w:lang w:val="pt-BR"/>
        </w:rPr>
      </w:pPr>
    </w:p>
    <w:sectPr w:rsidR="00C33DE4" w:rsidRPr="005712E6" w:rsidSect="009A1010">
      <w:headerReference w:type="default" r:id="rId8"/>
      <w:footerReference w:type="default" r:id="rId9"/>
      <w:pgSz w:w="16840" w:h="11910" w:orient="landscape"/>
      <w:pgMar w:top="1134" w:right="397" w:bottom="1134" w:left="851" w:header="51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9900" w14:textId="77777777" w:rsidR="00D154C0" w:rsidRDefault="00D154C0">
      <w:r>
        <w:separator/>
      </w:r>
    </w:p>
  </w:endnote>
  <w:endnote w:type="continuationSeparator" w:id="0">
    <w:p w14:paraId="125DBB54" w14:textId="77777777" w:rsidR="00D154C0" w:rsidRDefault="00D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.3.1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(W1)">
    <w:charset w:val="00"/>
    <w:family w:val="roman"/>
    <w:pitch w:val="variable"/>
  </w:font>
  <w:font w:name="Arial (W1)">
    <w:altName w:val="Arial"/>
    <w:charset w:val="00"/>
    <w:family w:val="swiss"/>
    <w:pitch w:val="variable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812552"/>
      <w:docPartObj>
        <w:docPartGallery w:val="Page Numbers (Bottom of Page)"/>
        <w:docPartUnique/>
      </w:docPartObj>
    </w:sdtPr>
    <w:sdtEndPr/>
    <w:sdtContent>
      <w:p w14:paraId="6E56AEB3" w14:textId="77777777" w:rsidR="00D154C0" w:rsidRDefault="00D154C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34" w:rsidRPr="00066834">
          <w:rPr>
            <w:noProof/>
            <w:lang w:val="pt-BR"/>
          </w:rPr>
          <w:t>4</w:t>
        </w:r>
        <w:r>
          <w:fldChar w:fldCharType="end"/>
        </w:r>
      </w:p>
    </w:sdtContent>
  </w:sdt>
  <w:p w14:paraId="0E78FA8C" w14:textId="77777777" w:rsidR="00D154C0" w:rsidRDefault="00D154C0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2587" w14:textId="77777777" w:rsidR="00D154C0" w:rsidRDefault="00D154C0">
      <w:r>
        <w:separator/>
      </w:r>
    </w:p>
  </w:footnote>
  <w:footnote w:type="continuationSeparator" w:id="0">
    <w:p w14:paraId="71F44C77" w14:textId="77777777" w:rsidR="00D154C0" w:rsidRDefault="00D1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A29C" w14:textId="77777777" w:rsidR="00D154C0" w:rsidRDefault="00D154C0" w:rsidP="00300588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 wp14:anchorId="753A83E6" wp14:editId="60E300BE">
          <wp:extent cx="1200150" cy="609600"/>
          <wp:effectExtent l="0" t="0" r="0" b="0"/>
          <wp:docPr id="2" name="Imagem 2" descr="Hortoprev - Previdênci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rtoprev - Previdência Soci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11BA1" w14:textId="77777777" w:rsidR="00D154C0" w:rsidRDefault="00D154C0" w:rsidP="00300588">
    <w:pPr>
      <w:pStyle w:val="Cabealho"/>
      <w:jc w:val="center"/>
    </w:pPr>
  </w:p>
  <w:p w14:paraId="3B9DCAFA" w14:textId="77777777" w:rsidR="00D154C0" w:rsidRDefault="00D154C0" w:rsidP="00300588">
    <w:pPr>
      <w:pStyle w:val="Cabealho"/>
      <w:jc w:val="center"/>
    </w:pPr>
  </w:p>
  <w:p w14:paraId="2F80AA58" w14:textId="77777777" w:rsidR="00D154C0" w:rsidRDefault="00D154C0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C34D2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5940E9"/>
    <w:multiLevelType w:val="hybridMultilevel"/>
    <w:tmpl w:val="222899A4"/>
    <w:lvl w:ilvl="0" w:tplc="B1B04828">
      <w:start w:val="1"/>
      <w:numFmt w:val="upp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541522"/>
    <w:multiLevelType w:val="hybridMultilevel"/>
    <w:tmpl w:val="FAAC37B8"/>
    <w:lvl w:ilvl="0" w:tplc="DA68852C">
      <w:start w:val="1"/>
      <w:numFmt w:val="lowerLetter"/>
      <w:lvlText w:val="%1)"/>
      <w:lvlJc w:val="left"/>
      <w:pPr>
        <w:ind w:left="822" w:hanging="380"/>
      </w:pPr>
      <w:rPr>
        <w:rFonts w:ascii="Century Gothic" w:eastAsia="Century Gothic" w:hAnsi="Century Gothic" w:cs="Century Gothic" w:hint="default"/>
        <w:b/>
        <w:bCs/>
        <w:w w:val="100"/>
        <w:sz w:val="22"/>
        <w:szCs w:val="22"/>
        <w:lang w:val="pt-PT" w:eastAsia="pt-PT" w:bidi="pt-PT"/>
      </w:rPr>
    </w:lvl>
    <w:lvl w:ilvl="1" w:tplc="5EFA3212">
      <w:numFmt w:val="bullet"/>
      <w:lvlText w:val="•"/>
      <w:lvlJc w:val="left"/>
      <w:pPr>
        <w:ind w:left="1738" w:hanging="380"/>
      </w:pPr>
      <w:rPr>
        <w:rFonts w:hint="default"/>
        <w:lang w:val="pt-PT" w:eastAsia="pt-PT" w:bidi="pt-PT"/>
      </w:rPr>
    </w:lvl>
    <w:lvl w:ilvl="2" w:tplc="2854960C">
      <w:numFmt w:val="bullet"/>
      <w:lvlText w:val="•"/>
      <w:lvlJc w:val="left"/>
      <w:pPr>
        <w:ind w:left="2657" w:hanging="380"/>
      </w:pPr>
      <w:rPr>
        <w:rFonts w:hint="default"/>
        <w:lang w:val="pt-PT" w:eastAsia="pt-PT" w:bidi="pt-PT"/>
      </w:rPr>
    </w:lvl>
    <w:lvl w:ilvl="3" w:tplc="F5AC5510">
      <w:numFmt w:val="bullet"/>
      <w:lvlText w:val="•"/>
      <w:lvlJc w:val="left"/>
      <w:pPr>
        <w:ind w:left="3575" w:hanging="380"/>
      </w:pPr>
      <w:rPr>
        <w:rFonts w:hint="default"/>
        <w:lang w:val="pt-PT" w:eastAsia="pt-PT" w:bidi="pt-PT"/>
      </w:rPr>
    </w:lvl>
    <w:lvl w:ilvl="4" w:tplc="CC7C323E">
      <w:numFmt w:val="bullet"/>
      <w:lvlText w:val="•"/>
      <w:lvlJc w:val="left"/>
      <w:pPr>
        <w:ind w:left="4494" w:hanging="380"/>
      </w:pPr>
      <w:rPr>
        <w:rFonts w:hint="default"/>
        <w:lang w:val="pt-PT" w:eastAsia="pt-PT" w:bidi="pt-PT"/>
      </w:rPr>
    </w:lvl>
    <w:lvl w:ilvl="5" w:tplc="DD583B72">
      <w:numFmt w:val="bullet"/>
      <w:lvlText w:val="•"/>
      <w:lvlJc w:val="left"/>
      <w:pPr>
        <w:ind w:left="5413" w:hanging="380"/>
      </w:pPr>
      <w:rPr>
        <w:rFonts w:hint="default"/>
        <w:lang w:val="pt-PT" w:eastAsia="pt-PT" w:bidi="pt-PT"/>
      </w:rPr>
    </w:lvl>
    <w:lvl w:ilvl="6" w:tplc="0A909306">
      <w:numFmt w:val="bullet"/>
      <w:lvlText w:val="•"/>
      <w:lvlJc w:val="left"/>
      <w:pPr>
        <w:ind w:left="6331" w:hanging="380"/>
      </w:pPr>
      <w:rPr>
        <w:rFonts w:hint="default"/>
        <w:lang w:val="pt-PT" w:eastAsia="pt-PT" w:bidi="pt-PT"/>
      </w:rPr>
    </w:lvl>
    <w:lvl w:ilvl="7" w:tplc="B8B0EDF6">
      <w:numFmt w:val="bullet"/>
      <w:lvlText w:val="•"/>
      <w:lvlJc w:val="left"/>
      <w:pPr>
        <w:ind w:left="7250" w:hanging="380"/>
      </w:pPr>
      <w:rPr>
        <w:rFonts w:hint="default"/>
        <w:lang w:val="pt-PT" w:eastAsia="pt-PT" w:bidi="pt-PT"/>
      </w:rPr>
    </w:lvl>
    <w:lvl w:ilvl="8" w:tplc="7F684902">
      <w:numFmt w:val="bullet"/>
      <w:lvlText w:val="•"/>
      <w:lvlJc w:val="left"/>
      <w:pPr>
        <w:ind w:left="8169" w:hanging="380"/>
      </w:pPr>
      <w:rPr>
        <w:rFonts w:hint="default"/>
        <w:lang w:val="pt-PT" w:eastAsia="pt-PT" w:bidi="pt-PT"/>
      </w:rPr>
    </w:lvl>
  </w:abstractNum>
  <w:abstractNum w:abstractNumId="4" w15:restartNumberingAfterBreak="0">
    <w:nsid w:val="1C5F15AD"/>
    <w:multiLevelType w:val="hybridMultilevel"/>
    <w:tmpl w:val="4C3CE95C"/>
    <w:lvl w:ilvl="0" w:tplc="60423D3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A31FB"/>
    <w:multiLevelType w:val="hybridMultilevel"/>
    <w:tmpl w:val="222899A4"/>
    <w:lvl w:ilvl="0" w:tplc="B1B04828">
      <w:start w:val="1"/>
      <w:numFmt w:val="upp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D54C8F"/>
    <w:multiLevelType w:val="multilevel"/>
    <w:tmpl w:val="DBD8741A"/>
    <w:lvl w:ilvl="0">
      <w:start w:val="7"/>
      <w:numFmt w:val="decimal"/>
      <w:lvlText w:val="%1"/>
      <w:lvlJc w:val="left"/>
      <w:pPr>
        <w:ind w:left="822" w:hanging="478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2462" w:hanging="478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105" w:hanging="312"/>
      </w:pPr>
      <w:rPr>
        <w:rFonts w:ascii="Century Gothic" w:eastAsia="Century Gothic" w:hAnsi="Century Gothic" w:cs="Century Gothic"/>
        <w:b/>
        <w:bCs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3.%4)"/>
      <w:lvlJc w:val="left"/>
      <w:pPr>
        <w:ind w:left="1105" w:hanging="519"/>
      </w:pPr>
      <w:rPr>
        <w:rFonts w:ascii="Century Gothic" w:eastAsia="Century Gothic" w:hAnsi="Century Gothic" w:cs="Century Gothic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4068" w:hanging="51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51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48" w:hanging="51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37" w:hanging="51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7" w:hanging="519"/>
      </w:pPr>
      <w:rPr>
        <w:rFonts w:hint="default"/>
        <w:lang w:val="pt-PT" w:eastAsia="pt-PT" w:bidi="pt-PT"/>
      </w:rPr>
    </w:lvl>
  </w:abstractNum>
  <w:abstractNum w:abstractNumId="7" w15:restartNumberingAfterBreak="0">
    <w:nsid w:val="25AB5CC9"/>
    <w:multiLevelType w:val="hybridMultilevel"/>
    <w:tmpl w:val="18AAA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87635"/>
    <w:multiLevelType w:val="hybridMultilevel"/>
    <w:tmpl w:val="988232E6"/>
    <w:lvl w:ilvl="0" w:tplc="D2F21D8A">
      <w:start w:val="1"/>
      <w:numFmt w:val="upperRoman"/>
      <w:lvlText w:val="%1)"/>
      <w:lvlJc w:val="left"/>
      <w:pPr>
        <w:ind w:left="1287" w:hanging="720"/>
      </w:pPr>
      <w:rPr>
        <w:rFonts w:eastAsia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B839F0"/>
    <w:multiLevelType w:val="hybridMultilevel"/>
    <w:tmpl w:val="2BC8F35A"/>
    <w:lvl w:ilvl="0" w:tplc="2C30716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C37F5"/>
    <w:multiLevelType w:val="hybridMultilevel"/>
    <w:tmpl w:val="935A8B02"/>
    <w:lvl w:ilvl="0" w:tplc="67AA61BA">
      <w:start w:val="1"/>
      <w:numFmt w:val="lowerLetter"/>
      <w:lvlText w:val="%1)"/>
      <w:lvlJc w:val="left"/>
      <w:pPr>
        <w:ind w:left="1070" w:hanging="360"/>
      </w:pPr>
      <w:rPr>
        <w:b/>
        <w:strike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16" w:hanging="360"/>
      </w:pPr>
    </w:lvl>
    <w:lvl w:ilvl="2" w:tplc="0416001B" w:tentative="1">
      <w:start w:val="1"/>
      <w:numFmt w:val="lowerRoman"/>
      <w:lvlText w:val="%3."/>
      <w:lvlJc w:val="right"/>
      <w:pPr>
        <w:ind w:left="2936" w:hanging="180"/>
      </w:pPr>
    </w:lvl>
    <w:lvl w:ilvl="3" w:tplc="0416000F" w:tentative="1">
      <w:start w:val="1"/>
      <w:numFmt w:val="decimal"/>
      <w:lvlText w:val="%4."/>
      <w:lvlJc w:val="left"/>
      <w:pPr>
        <w:ind w:left="3656" w:hanging="360"/>
      </w:pPr>
    </w:lvl>
    <w:lvl w:ilvl="4" w:tplc="04160019" w:tentative="1">
      <w:start w:val="1"/>
      <w:numFmt w:val="lowerLetter"/>
      <w:lvlText w:val="%5."/>
      <w:lvlJc w:val="left"/>
      <w:pPr>
        <w:ind w:left="4376" w:hanging="360"/>
      </w:pPr>
    </w:lvl>
    <w:lvl w:ilvl="5" w:tplc="0416001B" w:tentative="1">
      <w:start w:val="1"/>
      <w:numFmt w:val="lowerRoman"/>
      <w:lvlText w:val="%6."/>
      <w:lvlJc w:val="right"/>
      <w:pPr>
        <w:ind w:left="5096" w:hanging="180"/>
      </w:pPr>
    </w:lvl>
    <w:lvl w:ilvl="6" w:tplc="0416000F" w:tentative="1">
      <w:start w:val="1"/>
      <w:numFmt w:val="decimal"/>
      <w:lvlText w:val="%7."/>
      <w:lvlJc w:val="left"/>
      <w:pPr>
        <w:ind w:left="5816" w:hanging="360"/>
      </w:pPr>
    </w:lvl>
    <w:lvl w:ilvl="7" w:tplc="04160019" w:tentative="1">
      <w:start w:val="1"/>
      <w:numFmt w:val="lowerLetter"/>
      <w:lvlText w:val="%8."/>
      <w:lvlJc w:val="left"/>
      <w:pPr>
        <w:ind w:left="6536" w:hanging="360"/>
      </w:pPr>
    </w:lvl>
    <w:lvl w:ilvl="8" w:tplc="0416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3B9E680C"/>
    <w:multiLevelType w:val="multilevel"/>
    <w:tmpl w:val="AB7AD94E"/>
    <w:lvl w:ilvl="0">
      <w:start w:val="1"/>
      <w:numFmt w:val="lowerLetter"/>
      <w:pStyle w:val="Ttulo10"/>
      <w:lvlText w:val="%1)"/>
      <w:lvlJc w:val="left"/>
      <w:pPr>
        <w:ind w:left="1495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814E5"/>
    <w:multiLevelType w:val="hybridMultilevel"/>
    <w:tmpl w:val="21200A56"/>
    <w:lvl w:ilvl="0" w:tplc="18165BA8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Arial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FA647EE">
      <w:start w:val="1"/>
      <w:numFmt w:val="decimal"/>
      <w:lvlText w:val="%4."/>
      <w:lvlJc w:val="left"/>
      <w:pPr>
        <w:ind w:left="2880" w:hanging="360"/>
      </w:pPr>
      <w:rPr>
        <w:u w:val="single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C53E6"/>
    <w:multiLevelType w:val="hybridMultilevel"/>
    <w:tmpl w:val="E9922412"/>
    <w:lvl w:ilvl="0" w:tplc="17C443B6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45371EDB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E707B5"/>
    <w:multiLevelType w:val="multilevel"/>
    <w:tmpl w:val="A48ADA14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ascii="2.3.1." w:hAnsi="2.3.1.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hAnsi="Century Gothic" w:hint="default"/>
        <w:b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9123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6701CC"/>
    <w:multiLevelType w:val="hybridMultilevel"/>
    <w:tmpl w:val="3EB2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F37E2"/>
    <w:multiLevelType w:val="hybridMultilevel"/>
    <w:tmpl w:val="21200A56"/>
    <w:lvl w:ilvl="0" w:tplc="18165BA8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Arial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FA647EE">
      <w:start w:val="1"/>
      <w:numFmt w:val="decimal"/>
      <w:lvlText w:val="%4."/>
      <w:lvlJc w:val="left"/>
      <w:pPr>
        <w:ind w:left="2880" w:hanging="360"/>
      </w:pPr>
      <w:rPr>
        <w:u w:val="single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2123F"/>
    <w:multiLevelType w:val="hybridMultilevel"/>
    <w:tmpl w:val="222899A4"/>
    <w:lvl w:ilvl="0" w:tplc="B1B04828">
      <w:start w:val="1"/>
      <w:numFmt w:val="upp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407E9E"/>
    <w:multiLevelType w:val="multilevel"/>
    <w:tmpl w:val="AAA279C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0" w:hanging="2160"/>
      </w:pPr>
      <w:rPr>
        <w:rFonts w:hint="default"/>
      </w:rPr>
    </w:lvl>
  </w:abstractNum>
  <w:abstractNum w:abstractNumId="21" w15:restartNumberingAfterBreak="0">
    <w:nsid w:val="75CF5507"/>
    <w:multiLevelType w:val="hybridMultilevel"/>
    <w:tmpl w:val="4522C03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2F093C"/>
    <w:multiLevelType w:val="multilevel"/>
    <w:tmpl w:val="F3A8FD5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23" w15:restartNumberingAfterBreak="0">
    <w:nsid w:val="79173E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AB1AF9"/>
    <w:multiLevelType w:val="hybridMultilevel"/>
    <w:tmpl w:val="42261468"/>
    <w:lvl w:ilvl="0" w:tplc="5AFE558A">
      <w:start w:val="5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C13E5"/>
    <w:multiLevelType w:val="hybridMultilevel"/>
    <w:tmpl w:val="5CB4F972"/>
    <w:lvl w:ilvl="0" w:tplc="3976CF78">
      <w:start w:val="1"/>
      <w:numFmt w:val="lowerLetter"/>
      <w:lvlText w:val="%1)"/>
      <w:lvlJc w:val="left"/>
      <w:pPr>
        <w:ind w:left="1496" w:hanging="360"/>
      </w:pPr>
      <w:rPr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16" w:hanging="360"/>
      </w:pPr>
    </w:lvl>
    <w:lvl w:ilvl="2" w:tplc="0416001B" w:tentative="1">
      <w:start w:val="1"/>
      <w:numFmt w:val="lowerRoman"/>
      <w:lvlText w:val="%3."/>
      <w:lvlJc w:val="right"/>
      <w:pPr>
        <w:ind w:left="2936" w:hanging="180"/>
      </w:pPr>
    </w:lvl>
    <w:lvl w:ilvl="3" w:tplc="0416000F" w:tentative="1">
      <w:start w:val="1"/>
      <w:numFmt w:val="decimal"/>
      <w:lvlText w:val="%4."/>
      <w:lvlJc w:val="left"/>
      <w:pPr>
        <w:ind w:left="3656" w:hanging="360"/>
      </w:pPr>
    </w:lvl>
    <w:lvl w:ilvl="4" w:tplc="04160019" w:tentative="1">
      <w:start w:val="1"/>
      <w:numFmt w:val="lowerLetter"/>
      <w:lvlText w:val="%5."/>
      <w:lvlJc w:val="left"/>
      <w:pPr>
        <w:ind w:left="4376" w:hanging="360"/>
      </w:pPr>
    </w:lvl>
    <w:lvl w:ilvl="5" w:tplc="0416001B" w:tentative="1">
      <w:start w:val="1"/>
      <w:numFmt w:val="lowerRoman"/>
      <w:lvlText w:val="%6."/>
      <w:lvlJc w:val="right"/>
      <w:pPr>
        <w:ind w:left="5096" w:hanging="180"/>
      </w:pPr>
    </w:lvl>
    <w:lvl w:ilvl="6" w:tplc="0416000F" w:tentative="1">
      <w:start w:val="1"/>
      <w:numFmt w:val="decimal"/>
      <w:lvlText w:val="%7."/>
      <w:lvlJc w:val="left"/>
      <w:pPr>
        <w:ind w:left="5816" w:hanging="360"/>
      </w:pPr>
    </w:lvl>
    <w:lvl w:ilvl="7" w:tplc="04160019" w:tentative="1">
      <w:start w:val="1"/>
      <w:numFmt w:val="lowerLetter"/>
      <w:lvlText w:val="%8."/>
      <w:lvlJc w:val="left"/>
      <w:pPr>
        <w:ind w:left="6536" w:hanging="360"/>
      </w:pPr>
    </w:lvl>
    <w:lvl w:ilvl="8" w:tplc="0416001B" w:tentative="1">
      <w:start w:val="1"/>
      <w:numFmt w:val="lowerRoman"/>
      <w:lvlText w:val="%9."/>
      <w:lvlJc w:val="right"/>
      <w:pPr>
        <w:ind w:left="7256" w:hanging="180"/>
      </w:pPr>
    </w:lvl>
  </w:abstractNum>
  <w:num w:numId="1" w16cid:durableId="851191202">
    <w:abstractNumId w:val="6"/>
  </w:num>
  <w:num w:numId="2" w16cid:durableId="607472689">
    <w:abstractNumId w:val="3"/>
  </w:num>
  <w:num w:numId="3" w16cid:durableId="1019354891">
    <w:abstractNumId w:val="10"/>
  </w:num>
  <w:num w:numId="4" w16cid:durableId="1487017942">
    <w:abstractNumId w:val="25"/>
  </w:num>
  <w:num w:numId="5" w16cid:durableId="358438665">
    <w:abstractNumId w:val="13"/>
  </w:num>
  <w:num w:numId="6" w16cid:durableId="1243568291">
    <w:abstractNumId w:val="8"/>
  </w:num>
  <w:num w:numId="7" w16cid:durableId="1252548070">
    <w:abstractNumId w:val="22"/>
  </w:num>
  <w:num w:numId="8" w16cid:durableId="340471850">
    <w:abstractNumId w:val="11"/>
  </w:num>
  <w:num w:numId="9" w16cid:durableId="1765420761">
    <w:abstractNumId w:val="1"/>
  </w:num>
  <w:num w:numId="10" w16cid:durableId="1694188293">
    <w:abstractNumId w:val="14"/>
  </w:num>
  <w:num w:numId="11" w16cid:durableId="1677344047">
    <w:abstractNumId w:val="15"/>
  </w:num>
  <w:num w:numId="12" w16cid:durableId="64423505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3860175">
    <w:abstractNumId w:val="1"/>
  </w:num>
  <w:num w:numId="14" w16cid:durableId="958100813">
    <w:abstractNumId w:val="18"/>
  </w:num>
  <w:num w:numId="15" w16cid:durableId="540287895">
    <w:abstractNumId w:val="12"/>
  </w:num>
  <w:num w:numId="16" w16cid:durableId="1565721627">
    <w:abstractNumId w:val="17"/>
  </w:num>
  <w:num w:numId="17" w16cid:durableId="1248463715">
    <w:abstractNumId w:val="21"/>
  </w:num>
  <w:num w:numId="18" w16cid:durableId="1810903132">
    <w:abstractNumId w:val="7"/>
  </w:num>
  <w:num w:numId="19" w16cid:durableId="1679770827">
    <w:abstractNumId w:val="9"/>
  </w:num>
  <w:num w:numId="20" w16cid:durableId="983385950">
    <w:abstractNumId w:val="20"/>
  </w:num>
  <w:num w:numId="21" w16cid:durableId="13306094">
    <w:abstractNumId w:val="4"/>
  </w:num>
  <w:num w:numId="22" w16cid:durableId="1915698389">
    <w:abstractNumId w:val="19"/>
  </w:num>
  <w:num w:numId="23" w16cid:durableId="1951813127">
    <w:abstractNumId w:val="5"/>
  </w:num>
  <w:num w:numId="24" w16cid:durableId="842547681">
    <w:abstractNumId w:val="2"/>
  </w:num>
  <w:num w:numId="25" w16cid:durableId="70080966">
    <w:abstractNumId w:val="16"/>
  </w:num>
  <w:num w:numId="26" w16cid:durableId="104421329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00"/>
    <w:rsid w:val="000019A8"/>
    <w:rsid w:val="00002B71"/>
    <w:rsid w:val="00007DEA"/>
    <w:rsid w:val="00017D44"/>
    <w:rsid w:val="000333C2"/>
    <w:rsid w:val="00034385"/>
    <w:rsid w:val="00036CFF"/>
    <w:rsid w:val="00042AA2"/>
    <w:rsid w:val="00042AD0"/>
    <w:rsid w:val="000451F2"/>
    <w:rsid w:val="00046502"/>
    <w:rsid w:val="00046756"/>
    <w:rsid w:val="00054FD7"/>
    <w:rsid w:val="0005573C"/>
    <w:rsid w:val="00060C4B"/>
    <w:rsid w:val="00066834"/>
    <w:rsid w:val="000704EC"/>
    <w:rsid w:val="00075447"/>
    <w:rsid w:val="000762D1"/>
    <w:rsid w:val="0008398B"/>
    <w:rsid w:val="000873AE"/>
    <w:rsid w:val="000946FE"/>
    <w:rsid w:val="00096A53"/>
    <w:rsid w:val="000A00C1"/>
    <w:rsid w:val="000B6B38"/>
    <w:rsid w:val="000B72DA"/>
    <w:rsid w:val="000C195F"/>
    <w:rsid w:val="000C2A13"/>
    <w:rsid w:val="000C2F76"/>
    <w:rsid w:val="000C3D30"/>
    <w:rsid w:val="000C48EB"/>
    <w:rsid w:val="000E1136"/>
    <w:rsid w:val="000E668E"/>
    <w:rsid w:val="000F1E9B"/>
    <w:rsid w:val="000F463E"/>
    <w:rsid w:val="00101D1E"/>
    <w:rsid w:val="001049D8"/>
    <w:rsid w:val="001051E2"/>
    <w:rsid w:val="001079C8"/>
    <w:rsid w:val="0011089F"/>
    <w:rsid w:val="001124A4"/>
    <w:rsid w:val="00116DAC"/>
    <w:rsid w:val="00120348"/>
    <w:rsid w:val="001276AB"/>
    <w:rsid w:val="00130180"/>
    <w:rsid w:val="001348AD"/>
    <w:rsid w:val="00135549"/>
    <w:rsid w:val="001357DE"/>
    <w:rsid w:val="00142717"/>
    <w:rsid w:val="001441BA"/>
    <w:rsid w:val="001513F2"/>
    <w:rsid w:val="001529F0"/>
    <w:rsid w:val="00153849"/>
    <w:rsid w:val="00155453"/>
    <w:rsid w:val="001555FF"/>
    <w:rsid w:val="001607C7"/>
    <w:rsid w:val="00164B9D"/>
    <w:rsid w:val="00166709"/>
    <w:rsid w:val="00171BBA"/>
    <w:rsid w:val="001723F4"/>
    <w:rsid w:val="00177BA8"/>
    <w:rsid w:val="00182938"/>
    <w:rsid w:val="00185DEF"/>
    <w:rsid w:val="00186A2A"/>
    <w:rsid w:val="001871A2"/>
    <w:rsid w:val="0019344D"/>
    <w:rsid w:val="00197E72"/>
    <w:rsid w:val="001A1EFF"/>
    <w:rsid w:val="001A5C4F"/>
    <w:rsid w:val="001C3DF6"/>
    <w:rsid w:val="001C457F"/>
    <w:rsid w:val="001D5980"/>
    <w:rsid w:val="001D6934"/>
    <w:rsid w:val="001E3D6A"/>
    <w:rsid w:val="00200337"/>
    <w:rsid w:val="002004F7"/>
    <w:rsid w:val="00205147"/>
    <w:rsid w:val="00221DBD"/>
    <w:rsid w:val="00236119"/>
    <w:rsid w:val="002378C3"/>
    <w:rsid w:val="00240C7B"/>
    <w:rsid w:val="00240E0A"/>
    <w:rsid w:val="00240EC4"/>
    <w:rsid w:val="002412B6"/>
    <w:rsid w:val="002414E5"/>
    <w:rsid w:val="0024271F"/>
    <w:rsid w:val="0024780B"/>
    <w:rsid w:val="00256052"/>
    <w:rsid w:val="00257420"/>
    <w:rsid w:val="0026493F"/>
    <w:rsid w:val="00264B54"/>
    <w:rsid w:val="00273177"/>
    <w:rsid w:val="00276435"/>
    <w:rsid w:val="002766B8"/>
    <w:rsid w:val="00280191"/>
    <w:rsid w:val="00284E59"/>
    <w:rsid w:val="002858B5"/>
    <w:rsid w:val="0028723D"/>
    <w:rsid w:val="00293A95"/>
    <w:rsid w:val="002B1E1D"/>
    <w:rsid w:val="002B3F6A"/>
    <w:rsid w:val="002B581A"/>
    <w:rsid w:val="002C0B9D"/>
    <w:rsid w:val="002C1582"/>
    <w:rsid w:val="002C2499"/>
    <w:rsid w:val="002C3A80"/>
    <w:rsid w:val="002C3CD0"/>
    <w:rsid w:val="002C5B5B"/>
    <w:rsid w:val="002D1AFF"/>
    <w:rsid w:val="002D4E2A"/>
    <w:rsid w:val="002D56F7"/>
    <w:rsid w:val="002D5D18"/>
    <w:rsid w:val="002D7970"/>
    <w:rsid w:val="002E1D2A"/>
    <w:rsid w:val="002E5E2C"/>
    <w:rsid w:val="002E6CEE"/>
    <w:rsid w:val="002F251D"/>
    <w:rsid w:val="002F7F2C"/>
    <w:rsid w:val="00300588"/>
    <w:rsid w:val="00301C03"/>
    <w:rsid w:val="0030719C"/>
    <w:rsid w:val="00313AC3"/>
    <w:rsid w:val="00313CDA"/>
    <w:rsid w:val="003144D3"/>
    <w:rsid w:val="003155EE"/>
    <w:rsid w:val="00316C65"/>
    <w:rsid w:val="00323AA1"/>
    <w:rsid w:val="0033648A"/>
    <w:rsid w:val="0034017E"/>
    <w:rsid w:val="003402EA"/>
    <w:rsid w:val="00344B9E"/>
    <w:rsid w:val="00346283"/>
    <w:rsid w:val="00350772"/>
    <w:rsid w:val="00351613"/>
    <w:rsid w:val="00355E85"/>
    <w:rsid w:val="00362A6A"/>
    <w:rsid w:val="00366633"/>
    <w:rsid w:val="00367359"/>
    <w:rsid w:val="003733E5"/>
    <w:rsid w:val="00383977"/>
    <w:rsid w:val="00391B81"/>
    <w:rsid w:val="00392869"/>
    <w:rsid w:val="0039554E"/>
    <w:rsid w:val="00395D66"/>
    <w:rsid w:val="003977E3"/>
    <w:rsid w:val="003A0218"/>
    <w:rsid w:val="003A241F"/>
    <w:rsid w:val="003B5C38"/>
    <w:rsid w:val="003B7F71"/>
    <w:rsid w:val="003C054C"/>
    <w:rsid w:val="003C2EBF"/>
    <w:rsid w:val="003D10F2"/>
    <w:rsid w:val="003D36E6"/>
    <w:rsid w:val="003D5766"/>
    <w:rsid w:val="003D5CD6"/>
    <w:rsid w:val="003E2BA9"/>
    <w:rsid w:val="003E3A8F"/>
    <w:rsid w:val="003E5CBF"/>
    <w:rsid w:val="003E64CF"/>
    <w:rsid w:val="003F102B"/>
    <w:rsid w:val="003F220E"/>
    <w:rsid w:val="003F2260"/>
    <w:rsid w:val="00401A85"/>
    <w:rsid w:val="0040380F"/>
    <w:rsid w:val="00407B17"/>
    <w:rsid w:val="00413B18"/>
    <w:rsid w:val="00416E2F"/>
    <w:rsid w:val="004177F3"/>
    <w:rsid w:val="0042583E"/>
    <w:rsid w:val="0042732B"/>
    <w:rsid w:val="004306B8"/>
    <w:rsid w:val="004341FB"/>
    <w:rsid w:val="00436286"/>
    <w:rsid w:val="004377F1"/>
    <w:rsid w:val="00441A41"/>
    <w:rsid w:val="00441CC2"/>
    <w:rsid w:val="00443F4A"/>
    <w:rsid w:val="0044432F"/>
    <w:rsid w:val="004556A1"/>
    <w:rsid w:val="004557F8"/>
    <w:rsid w:val="00455CFC"/>
    <w:rsid w:val="00456E7D"/>
    <w:rsid w:val="00461A76"/>
    <w:rsid w:val="00462157"/>
    <w:rsid w:val="00463932"/>
    <w:rsid w:val="00464170"/>
    <w:rsid w:val="0046423F"/>
    <w:rsid w:val="00470B31"/>
    <w:rsid w:val="00471C72"/>
    <w:rsid w:val="00475B0D"/>
    <w:rsid w:val="00483C9D"/>
    <w:rsid w:val="00485034"/>
    <w:rsid w:val="00486A1B"/>
    <w:rsid w:val="00495BAC"/>
    <w:rsid w:val="00497356"/>
    <w:rsid w:val="004A0B8B"/>
    <w:rsid w:val="004A170B"/>
    <w:rsid w:val="004A4B86"/>
    <w:rsid w:val="004A4ED8"/>
    <w:rsid w:val="004A67DF"/>
    <w:rsid w:val="004A6809"/>
    <w:rsid w:val="004B54EE"/>
    <w:rsid w:val="004C1911"/>
    <w:rsid w:val="004C7492"/>
    <w:rsid w:val="004D061D"/>
    <w:rsid w:val="004D2D0B"/>
    <w:rsid w:val="004D518D"/>
    <w:rsid w:val="004D518E"/>
    <w:rsid w:val="004D73E4"/>
    <w:rsid w:val="004D7F98"/>
    <w:rsid w:val="004E049A"/>
    <w:rsid w:val="004F11B2"/>
    <w:rsid w:val="004F5EAB"/>
    <w:rsid w:val="0050492F"/>
    <w:rsid w:val="00505A30"/>
    <w:rsid w:val="00512EDF"/>
    <w:rsid w:val="005147D5"/>
    <w:rsid w:val="00514C01"/>
    <w:rsid w:val="005201B7"/>
    <w:rsid w:val="005217D7"/>
    <w:rsid w:val="005241A8"/>
    <w:rsid w:val="00534555"/>
    <w:rsid w:val="00540C60"/>
    <w:rsid w:val="005448CA"/>
    <w:rsid w:val="0055076A"/>
    <w:rsid w:val="00552CA3"/>
    <w:rsid w:val="00554B7B"/>
    <w:rsid w:val="0055509C"/>
    <w:rsid w:val="00555F6C"/>
    <w:rsid w:val="00562BB2"/>
    <w:rsid w:val="00563961"/>
    <w:rsid w:val="005653AA"/>
    <w:rsid w:val="00565B56"/>
    <w:rsid w:val="005712E6"/>
    <w:rsid w:val="00572E4E"/>
    <w:rsid w:val="00586E1E"/>
    <w:rsid w:val="005901AF"/>
    <w:rsid w:val="005916CA"/>
    <w:rsid w:val="005919BA"/>
    <w:rsid w:val="00592C05"/>
    <w:rsid w:val="005941F4"/>
    <w:rsid w:val="005A1591"/>
    <w:rsid w:val="005A6765"/>
    <w:rsid w:val="005A6B6C"/>
    <w:rsid w:val="005A771C"/>
    <w:rsid w:val="005A7887"/>
    <w:rsid w:val="005B07ED"/>
    <w:rsid w:val="005B246A"/>
    <w:rsid w:val="005B60F0"/>
    <w:rsid w:val="005C44CC"/>
    <w:rsid w:val="005D1EC0"/>
    <w:rsid w:val="005E7B82"/>
    <w:rsid w:val="005E7C7A"/>
    <w:rsid w:val="005F3247"/>
    <w:rsid w:val="005F7376"/>
    <w:rsid w:val="0060617B"/>
    <w:rsid w:val="00606F63"/>
    <w:rsid w:val="0060707F"/>
    <w:rsid w:val="00617AFA"/>
    <w:rsid w:val="00623E64"/>
    <w:rsid w:val="00633164"/>
    <w:rsid w:val="00634981"/>
    <w:rsid w:val="00636ABF"/>
    <w:rsid w:val="00641FF3"/>
    <w:rsid w:val="00644048"/>
    <w:rsid w:val="00644F54"/>
    <w:rsid w:val="00654F5D"/>
    <w:rsid w:val="00655943"/>
    <w:rsid w:val="0065789E"/>
    <w:rsid w:val="006650BF"/>
    <w:rsid w:val="006818D5"/>
    <w:rsid w:val="006829B3"/>
    <w:rsid w:val="00687421"/>
    <w:rsid w:val="006879C5"/>
    <w:rsid w:val="00687A4C"/>
    <w:rsid w:val="00694FDB"/>
    <w:rsid w:val="006A4C47"/>
    <w:rsid w:val="006A70D2"/>
    <w:rsid w:val="006A7910"/>
    <w:rsid w:val="006B2125"/>
    <w:rsid w:val="006B43D4"/>
    <w:rsid w:val="006B4588"/>
    <w:rsid w:val="006B4B56"/>
    <w:rsid w:val="006B60D9"/>
    <w:rsid w:val="006C14AB"/>
    <w:rsid w:val="006D4D92"/>
    <w:rsid w:val="006E2307"/>
    <w:rsid w:val="006E683C"/>
    <w:rsid w:val="00702082"/>
    <w:rsid w:val="0070292F"/>
    <w:rsid w:val="00711B5A"/>
    <w:rsid w:val="007161BF"/>
    <w:rsid w:val="00722103"/>
    <w:rsid w:val="00734FDC"/>
    <w:rsid w:val="00736B56"/>
    <w:rsid w:val="00742842"/>
    <w:rsid w:val="00760A5B"/>
    <w:rsid w:val="007630AD"/>
    <w:rsid w:val="007654AE"/>
    <w:rsid w:val="00767203"/>
    <w:rsid w:val="00770CBB"/>
    <w:rsid w:val="00776D4A"/>
    <w:rsid w:val="0078097E"/>
    <w:rsid w:val="00781F23"/>
    <w:rsid w:val="00786517"/>
    <w:rsid w:val="00786D1A"/>
    <w:rsid w:val="00787594"/>
    <w:rsid w:val="007927BD"/>
    <w:rsid w:val="00793B50"/>
    <w:rsid w:val="0079401B"/>
    <w:rsid w:val="007A7685"/>
    <w:rsid w:val="007A7D3B"/>
    <w:rsid w:val="007B2291"/>
    <w:rsid w:val="007B30B3"/>
    <w:rsid w:val="007C0E94"/>
    <w:rsid w:val="007C6C67"/>
    <w:rsid w:val="007D1E51"/>
    <w:rsid w:val="007D4477"/>
    <w:rsid w:val="007D586B"/>
    <w:rsid w:val="007D599F"/>
    <w:rsid w:val="007D6886"/>
    <w:rsid w:val="007E1CC9"/>
    <w:rsid w:val="007E6F6E"/>
    <w:rsid w:val="007F2BFB"/>
    <w:rsid w:val="007F4E93"/>
    <w:rsid w:val="007F5811"/>
    <w:rsid w:val="007F713F"/>
    <w:rsid w:val="00802ABA"/>
    <w:rsid w:val="00804D77"/>
    <w:rsid w:val="00805387"/>
    <w:rsid w:val="00805B64"/>
    <w:rsid w:val="00806130"/>
    <w:rsid w:val="0081081C"/>
    <w:rsid w:val="008217CC"/>
    <w:rsid w:val="00824CF7"/>
    <w:rsid w:val="008258A7"/>
    <w:rsid w:val="0083162C"/>
    <w:rsid w:val="00831AC7"/>
    <w:rsid w:val="00845020"/>
    <w:rsid w:val="0085552D"/>
    <w:rsid w:val="0086581E"/>
    <w:rsid w:val="00871BB2"/>
    <w:rsid w:val="0088038A"/>
    <w:rsid w:val="008824FE"/>
    <w:rsid w:val="0088295D"/>
    <w:rsid w:val="00883DCA"/>
    <w:rsid w:val="008862C0"/>
    <w:rsid w:val="00886920"/>
    <w:rsid w:val="00887C08"/>
    <w:rsid w:val="008953CE"/>
    <w:rsid w:val="0089580C"/>
    <w:rsid w:val="008A1CAA"/>
    <w:rsid w:val="008B4676"/>
    <w:rsid w:val="008C5BAE"/>
    <w:rsid w:val="008C5C59"/>
    <w:rsid w:val="008D2632"/>
    <w:rsid w:val="008D3207"/>
    <w:rsid w:val="008D3EC3"/>
    <w:rsid w:val="008D7122"/>
    <w:rsid w:val="008E3AEC"/>
    <w:rsid w:val="008E428A"/>
    <w:rsid w:val="008F6500"/>
    <w:rsid w:val="00900442"/>
    <w:rsid w:val="009029F1"/>
    <w:rsid w:val="00903063"/>
    <w:rsid w:val="00905112"/>
    <w:rsid w:val="00910510"/>
    <w:rsid w:val="00911630"/>
    <w:rsid w:val="009125B6"/>
    <w:rsid w:val="00921558"/>
    <w:rsid w:val="00921690"/>
    <w:rsid w:val="00926FD0"/>
    <w:rsid w:val="00932353"/>
    <w:rsid w:val="00932587"/>
    <w:rsid w:val="00937BC4"/>
    <w:rsid w:val="0094103B"/>
    <w:rsid w:val="00954155"/>
    <w:rsid w:val="00954E7F"/>
    <w:rsid w:val="00956E68"/>
    <w:rsid w:val="00957C41"/>
    <w:rsid w:val="00965418"/>
    <w:rsid w:val="00965496"/>
    <w:rsid w:val="00965AB4"/>
    <w:rsid w:val="00966E00"/>
    <w:rsid w:val="00972DEC"/>
    <w:rsid w:val="009822D2"/>
    <w:rsid w:val="009824C2"/>
    <w:rsid w:val="0098408C"/>
    <w:rsid w:val="00984BCC"/>
    <w:rsid w:val="00985D62"/>
    <w:rsid w:val="00990E97"/>
    <w:rsid w:val="00992CEA"/>
    <w:rsid w:val="00997D22"/>
    <w:rsid w:val="009A1010"/>
    <w:rsid w:val="009A20AA"/>
    <w:rsid w:val="009A25AB"/>
    <w:rsid w:val="009A4BCB"/>
    <w:rsid w:val="009A5DFC"/>
    <w:rsid w:val="009B1403"/>
    <w:rsid w:val="009B1E97"/>
    <w:rsid w:val="009B29F8"/>
    <w:rsid w:val="009B7368"/>
    <w:rsid w:val="009C0B39"/>
    <w:rsid w:val="009C121C"/>
    <w:rsid w:val="009C19D7"/>
    <w:rsid w:val="009C298C"/>
    <w:rsid w:val="009C3877"/>
    <w:rsid w:val="009D15DE"/>
    <w:rsid w:val="009D1CE8"/>
    <w:rsid w:val="009D583E"/>
    <w:rsid w:val="009D7522"/>
    <w:rsid w:val="009E1346"/>
    <w:rsid w:val="009E195B"/>
    <w:rsid w:val="009E3FC6"/>
    <w:rsid w:val="009F4B5A"/>
    <w:rsid w:val="009F6146"/>
    <w:rsid w:val="009F70E4"/>
    <w:rsid w:val="00A01621"/>
    <w:rsid w:val="00A016C6"/>
    <w:rsid w:val="00A01F90"/>
    <w:rsid w:val="00A03E33"/>
    <w:rsid w:val="00A04109"/>
    <w:rsid w:val="00A0798A"/>
    <w:rsid w:val="00A07C1C"/>
    <w:rsid w:val="00A11BD2"/>
    <w:rsid w:val="00A11C90"/>
    <w:rsid w:val="00A140F7"/>
    <w:rsid w:val="00A15CB1"/>
    <w:rsid w:val="00A20387"/>
    <w:rsid w:val="00A20899"/>
    <w:rsid w:val="00A20E01"/>
    <w:rsid w:val="00A245F3"/>
    <w:rsid w:val="00A26E8A"/>
    <w:rsid w:val="00A279B2"/>
    <w:rsid w:val="00A31E1A"/>
    <w:rsid w:val="00A4016E"/>
    <w:rsid w:val="00A4252E"/>
    <w:rsid w:val="00A4377B"/>
    <w:rsid w:val="00A554A4"/>
    <w:rsid w:val="00A560EC"/>
    <w:rsid w:val="00A569A6"/>
    <w:rsid w:val="00A57A41"/>
    <w:rsid w:val="00A618B1"/>
    <w:rsid w:val="00A67270"/>
    <w:rsid w:val="00A73CA6"/>
    <w:rsid w:val="00A76113"/>
    <w:rsid w:val="00A83FD6"/>
    <w:rsid w:val="00A93018"/>
    <w:rsid w:val="00A9768E"/>
    <w:rsid w:val="00AA0728"/>
    <w:rsid w:val="00AA5F5D"/>
    <w:rsid w:val="00AB3EF2"/>
    <w:rsid w:val="00AB5525"/>
    <w:rsid w:val="00AC0291"/>
    <w:rsid w:val="00AC0F9C"/>
    <w:rsid w:val="00AD4771"/>
    <w:rsid w:val="00AE24A2"/>
    <w:rsid w:val="00AE6662"/>
    <w:rsid w:val="00AE6EFA"/>
    <w:rsid w:val="00AF0A8A"/>
    <w:rsid w:val="00AF1B6A"/>
    <w:rsid w:val="00AF26E0"/>
    <w:rsid w:val="00AF2789"/>
    <w:rsid w:val="00AF3139"/>
    <w:rsid w:val="00AF43FA"/>
    <w:rsid w:val="00AF4511"/>
    <w:rsid w:val="00AF62EA"/>
    <w:rsid w:val="00B03847"/>
    <w:rsid w:val="00B064EF"/>
    <w:rsid w:val="00B06C49"/>
    <w:rsid w:val="00B10B46"/>
    <w:rsid w:val="00B13174"/>
    <w:rsid w:val="00B22CA8"/>
    <w:rsid w:val="00B24C0C"/>
    <w:rsid w:val="00B41853"/>
    <w:rsid w:val="00B4686B"/>
    <w:rsid w:val="00B50583"/>
    <w:rsid w:val="00B5411A"/>
    <w:rsid w:val="00B546AC"/>
    <w:rsid w:val="00B66772"/>
    <w:rsid w:val="00B724E5"/>
    <w:rsid w:val="00B72DA6"/>
    <w:rsid w:val="00B7342A"/>
    <w:rsid w:val="00BA68FF"/>
    <w:rsid w:val="00BB1079"/>
    <w:rsid w:val="00BB1AE7"/>
    <w:rsid w:val="00BB4F3C"/>
    <w:rsid w:val="00BB6052"/>
    <w:rsid w:val="00BC1FDA"/>
    <w:rsid w:val="00BC3674"/>
    <w:rsid w:val="00BC4D3E"/>
    <w:rsid w:val="00BE0601"/>
    <w:rsid w:val="00BE1297"/>
    <w:rsid w:val="00BE73ED"/>
    <w:rsid w:val="00BE7717"/>
    <w:rsid w:val="00BE7C04"/>
    <w:rsid w:val="00BF5343"/>
    <w:rsid w:val="00BF6975"/>
    <w:rsid w:val="00BF7FC5"/>
    <w:rsid w:val="00C044D7"/>
    <w:rsid w:val="00C0551B"/>
    <w:rsid w:val="00C0596B"/>
    <w:rsid w:val="00C05CB2"/>
    <w:rsid w:val="00C113EB"/>
    <w:rsid w:val="00C12646"/>
    <w:rsid w:val="00C20AC2"/>
    <w:rsid w:val="00C237BD"/>
    <w:rsid w:val="00C33DE4"/>
    <w:rsid w:val="00C376AF"/>
    <w:rsid w:val="00C40208"/>
    <w:rsid w:val="00C42236"/>
    <w:rsid w:val="00C422F8"/>
    <w:rsid w:val="00C43BE8"/>
    <w:rsid w:val="00C536BC"/>
    <w:rsid w:val="00C541F0"/>
    <w:rsid w:val="00C6052A"/>
    <w:rsid w:val="00C60DD6"/>
    <w:rsid w:val="00C725F7"/>
    <w:rsid w:val="00C728A8"/>
    <w:rsid w:val="00C75299"/>
    <w:rsid w:val="00C76589"/>
    <w:rsid w:val="00C80820"/>
    <w:rsid w:val="00C859E6"/>
    <w:rsid w:val="00C86B3A"/>
    <w:rsid w:val="00C90989"/>
    <w:rsid w:val="00C91353"/>
    <w:rsid w:val="00C9343C"/>
    <w:rsid w:val="00C93E7A"/>
    <w:rsid w:val="00C9702A"/>
    <w:rsid w:val="00CA01E6"/>
    <w:rsid w:val="00CA4984"/>
    <w:rsid w:val="00CA5B34"/>
    <w:rsid w:val="00CA65BC"/>
    <w:rsid w:val="00CD65FE"/>
    <w:rsid w:val="00CE45B0"/>
    <w:rsid w:val="00CE5664"/>
    <w:rsid w:val="00CE63A1"/>
    <w:rsid w:val="00CE7151"/>
    <w:rsid w:val="00CF0771"/>
    <w:rsid w:val="00CF1E6A"/>
    <w:rsid w:val="00CF245A"/>
    <w:rsid w:val="00D03890"/>
    <w:rsid w:val="00D154C0"/>
    <w:rsid w:val="00D15671"/>
    <w:rsid w:val="00D1623C"/>
    <w:rsid w:val="00D20AED"/>
    <w:rsid w:val="00D22E29"/>
    <w:rsid w:val="00D25643"/>
    <w:rsid w:val="00D25E9D"/>
    <w:rsid w:val="00D31B6D"/>
    <w:rsid w:val="00D325C9"/>
    <w:rsid w:val="00D33ADB"/>
    <w:rsid w:val="00D35C35"/>
    <w:rsid w:val="00D50403"/>
    <w:rsid w:val="00D52E2E"/>
    <w:rsid w:val="00D5601B"/>
    <w:rsid w:val="00D644F1"/>
    <w:rsid w:val="00D65258"/>
    <w:rsid w:val="00D66E23"/>
    <w:rsid w:val="00D67301"/>
    <w:rsid w:val="00D70399"/>
    <w:rsid w:val="00D707CA"/>
    <w:rsid w:val="00D741D3"/>
    <w:rsid w:val="00D75237"/>
    <w:rsid w:val="00D76A12"/>
    <w:rsid w:val="00D936C9"/>
    <w:rsid w:val="00D95AB8"/>
    <w:rsid w:val="00DA1239"/>
    <w:rsid w:val="00DA2855"/>
    <w:rsid w:val="00DA34BF"/>
    <w:rsid w:val="00DA5C60"/>
    <w:rsid w:val="00DA60F7"/>
    <w:rsid w:val="00DB3CA5"/>
    <w:rsid w:val="00DB58D3"/>
    <w:rsid w:val="00DC4C80"/>
    <w:rsid w:val="00DC7B67"/>
    <w:rsid w:val="00DD009A"/>
    <w:rsid w:val="00DD021B"/>
    <w:rsid w:val="00DD25C9"/>
    <w:rsid w:val="00DD2A78"/>
    <w:rsid w:val="00DD2EDF"/>
    <w:rsid w:val="00DD7BFF"/>
    <w:rsid w:val="00DE03E9"/>
    <w:rsid w:val="00DE1554"/>
    <w:rsid w:val="00DE44C5"/>
    <w:rsid w:val="00DE47D1"/>
    <w:rsid w:val="00DF229B"/>
    <w:rsid w:val="00E02C51"/>
    <w:rsid w:val="00E032D1"/>
    <w:rsid w:val="00E102E3"/>
    <w:rsid w:val="00E1249A"/>
    <w:rsid w:val="00E20943"/>
    <w:rsid w:val="00E21EC9"/>
    <w:rsid w:val="00E23925"/>
    <w:rsid w:val="00E27392"/>
    <w:rsid w:val="00E27DD0"/>
    <w:rsid w:val="00E32F68"/>
    <w:rsid w:val="00E3354A"/>
    <w:rsid w:val="00E41C1D"/>
    <w:rsid w:val="00E452AB"/>
    <w:rsid w:val="00E559C1"/>
    <w:rsid w:val="00E64F0D"/>
    <w:rsid w:val="00E72C52"/>
    <w:rsid w:val="00E750BD"/>
    <w:rsid w:val="00E819F8"/>
    <w:rsid w:val="00E86A17"/>
    <w:rsid w:val="00E9550E"/>
    <w:rsid w:val="00EA08B2"/>
    <w:rsid w:val="00EA4C6B"/>
    <w:rsid w:val="00EA536C"/>
    <w:rsid w:val="00EA6075"/>
    <w:rsid w:val="00EA7718"/>
    <w:rsid w:val="00EB479E"/>
    <w:rsid w:val="00EC318F"/>
    <w:rsid w:val="00EC4D03"/>
    <w:rsid w:val="00EC540D"/>
    <w:rsid w:val="00ED0CDC"/>
    <w:rsid w:val="00ED23AA"/>
    <w:rsid w:val="00ED2C77"/>
    <w:rsid w:val="00ED2DC7"/>
    <w:rsid w:val="00ED31AB"/>
    <w:rsid w:val="00EE0D62"/>
    <w:rsid w:val="00EF0A71"/>
    <w:rsid w:val="00EF3A7B"/>
    <w:rsid w:val="00EF51D8"/>
    <w:rsid w:val="00EF6B15"/>
    <w:rsid w:val="00F0714B"/>
    <w:rsid w:val="00F10CB7"/>
    <w:rsid w:val="00F117BF"/>
    <w:rsid w:val="00F13AEA"/>
    <w:rsid w:val="00F141E5"/>
    <w:rsid w:val="00F34BB5"/>
    <w:rsid w:val="00F367CD"/>
    <w:rsid w:val="00F36C93"/>
    <w:rsid w:val="00F37871"/>
    <w:rsid w:val="00F37883"/>
    <w:rsid w:val="00F4316C"/>
    <w:rsid w:val="00F52CEF"/>
    <w:rsid w:val="00F52FD7"/>
    <w:rsid w:val="00F551F8"/>
    <w:rsid w:val="00F62A64"/>
    <w:rsid w:val="00F63DF4"/>
    <w:rsid w:val="00F6497A"/>
    <w:rsid w:val="00F71683"/>
    <w:rsid w:val="00F754FF"/>
    <w:rsid w:val="00F77CCB"/>
    <w:rsid w:val="00F84195"/>
    <w:rsid w:val="00F863A3"/>
    <w:rsid w:val="00F94303"/>
    <w:rsid w:val="00F94DFC"/>
    <w:rsid w:val="00F97E38"/>
    <w:rsid w:val="00FA4D09"/>
    <w:rsid w:val="00FA5069"/>
    <w:rsid w:val="00FB303C"/>
    <w:rsid w:val="00FB6E9E"/>
    <w:rsid w:val="00FC055F"/>
    <w:rsid w:val="00FC0B83"/>
    <w:rsid w:val="00FC6AF9"/>
    <w:rsid w:val="00FD2FB7"/>
    <w:rsid w:val="00FD512C"/>
    <w:rsid w:val="00FE0DCC"/>
    <w:rsid w:val="00FE1B43"/>
    <w:rsid w:val="00FE2BFD"/>
    <w:rsid w:val="00FE4ACA"/>
    <w:rsid w:val="00FE6965"/>
    <w:rsid w:val="00FE7EE5"/>
    <w:rsid w:val="00FF0135"/>
    <w:rsid w:val="00FF15DD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94F03A4"/>
  <w15:docId w15:val="{4CA85FF5-DA75-45F7-8941-409F805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pt-PT" w:eastAsia="pt-PT" w:bidi="pt-PT"/>
    </w:rPr>
  </w:style>
  <w:style w:type="paragraph" w:styleId="Ttulo1">
    <w:name w:val="heading 1"/>
    <w:basedOn w:val="Normal"/>
    <w:link w:val="Ttulo1Char"/>
    <w:qFormat/>
    <w:pPr>
      <w:ind w:left="82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A00C1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val="pt-BR" w:eastAsia="pt-BR" w:bidi="ar-SA"/>
    </w:rPr>
  </w:style>
  <w:style w:type="paragraph" w:styleId="Ttulo3">
    <w:name w:val="heading 3"/>
    <w:basedOn w:val="Normal"/>
    <w:next w:val="Normal"/>
    <w:link w:val="Ttulo3Char"/>
    <w:qFormat/>
    <w:rsid w:val="000A00C1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  <w:lang w:val="pt-BR" w:eastAsia="pt-BR" w:bidi="ar-SA"/>
    </w:rPr>
  </w:style>
  <w:style w:type="paragraph" w:styleId="Ttulo4">
    <w:name w:val="heading 4"/>
    <w:basedOn w:val="Normal"/>
    <w:next w:val="Normal"/>
    <w:link w:val="Ttulo4Char"/>
    <w:qFormat/>
    <w:rsid w:val="000A00C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Cambria" w:hAnsi="Cambria" w:cs="Cambria"/>
      <w:b/>
      <w:i/>
      <w:color w:val="4F81BD"/>
      <w:lang w:val="pt-BR" w:eastAsia="pt-BR" w:bidi="ar-SA"/>
    </w:rPr>
  </w:style>
  <w:style w:type="paragraph" w:styleId="Ttulo5">
    <w:name w:val="heading 5"/>
    <w:basedOn w:val="Normal"/>
    <w:next w:val="Normal"/>
    <w:link w:val="Ttulo5Char"/>
    <w:qFormat/>
    <w:rsid w:val="000A00C1"/>
    <w:pPr>
      <w:keepNext/>
      <w:widowControl/>
      <w:autoSpaceDE/>
      <w:autoSpaceDN/>
      <w:spacing w:line="36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6"/>
      <w:szCs w:val="26"/>
      <w:lang w:val="pt-BR" w:eastAsia="pt-BR" w:bidi="ar-SA"/>
    </w:rPr>
  </w:style>
  <w:style w:type="paragraph" w:styleId="Ttulo6">
    <w:name w:val="heading 6"/>
    <w:basedOn w:val="Normal"/>
    <w:next w:val="Normal"/>
    <w:link w:val="Ttulo6Char"/>
    <w:qFormat/>
    <w:rsid w:val="000A00C1"/>
    <w:pPr>
      <w:widowControl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9"/>
    <w:qFormat/>
    <w:rsid w:val="000A00C1"/>
    <w:pPr>
      <w:keepNext/>
      <w:widowControl/>
      <w:numPr>
        <w:ilvl w:val="6"/>
        <w:numId w:val="7"/>
      </w:numPr>
      <w:suppressAutoHyphens/>
      <w:overflowPunct w:val="0"/>
      <w:autoSpaceDN/>
      <w:spacing w:line="360" w:lineRule="auto"/>
      <w:ind w:left="992" w:firstLine="0"/>
      <w:jc w:val="both"/>
      <w:textAlignment w:val="baseline"/>
      <w:outlineLvl w:val="6"/>
    </w:pPr>
    <w:rPr>
      <w:rFonts w:ascii="Times New Roman" w:eastAsia="Times New Roman" w:hAnsi="Times New Roman" w:cs="Calibri"/>
      <w:b/>
      <w:sz w:val="26"/>
      <w:szCs w:val="20"/>
      <w:lang w:val="pt-BR" w:eastAsia="ar-SA" w:bidi="ar-SA"/>
    </w:rPr>
  </w:style>
  <w:style w:type="paragraph" w:styleId="Ttulo8">
    <w:name w:val="heading 8"/>
    <w:basedOn w:val="Normal"/>
    <w:next w:val="Normal"/>
    <w:link w:val="Ttulo8Char"/>
    <w:qFormat/>
    <w:rsid w:val="000A00C1"/>
    <w:pPr>
      <w:keepNext/>
      <w:widowControl/>
      <w:numPr>
        <w:ilvl w:val="7"/>
        <w:numId w:val="7"/>
      </w:numPr>
      <w:tabs>
        <w:tab w:val="num" w:pos="360"/>
      </w:tabs>
      <w:suppressAutoHyphens/>
      <w:overflowPunct w:val="0"/>
      <w:autoSpaceDN/>
      <w:ind w:left="993" w:firstLine="0"/>
      <w:textAlignment w:val="baseline"/>
      <w:outlineLvl w:val="7"/>
    </w:pPr>
    <w:rPr>
      <w:rFonts w:ascii="Times New Roman" w:eastAsia="Times New Roman" w:hAnsi="Times New Roman" w:cs="Calibri"/>
      <w:sz w:val="26"/>
      <w:szCs w:val="20"/>
      <w:lang w:val="pt-BR" w:eastAsia="ar-SA" w:bidi="ar-SA"/>
    </w:rPr>
  </w:style>
  <w:style w:type="paragraph" w:styleId="Ttulo9">
    <w:name w:val="heading 9"/>
    <w:basedOn w:val="Normal"/>
    <w:next w:val="Normal"/>
    <w:link w:val="Ttulo9Char"/>
    <w:qFormat/>
    <w:rsid w:val="000A00C1"/>
    <w:pPr>
      <w:keepNext/>
      <w:widowControl/>
      <w:numPr>
        <w:ilvl w:val="8"/>
        <w:numId w:val="7"/>
      </w:numPr>
      <w:tabs>
        <w:tab w:val="num" w:pos="360"/>
      </w:tabs>
      <w:suppressAutoHyphens/>
      <w:overflowPunct w:val="0"/>
      <w:autoSpaceDN/>
      <w:ind w:left="0" w:firstLine="0"/>
      <w:jc w:val="center"/>
      <w:textAlignment w:val="baseline"/>
      <w:outlineLvl w:val="8"/>
    </w:pPr>
    <w:rPr>
      <w:rFonts w:ascii="Times New Roman" w:eastAsia="Times New Roman" w:hAnsi="Times New Roman" w:cs="Calibri"/>
      <w:b/>
      <w:i/>
      <w:sz w:val="26"/>
      <w:szCs w:val="20"/>
      <w:lang w:val="pt-BR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pPr>
      <w:ind w:left="822"/>
      <w:jc w:val="both"/>
    </w:pPr>
  </w:style>
  <w:style w:type="paragraph" w:styleId="PargrafodaLista">
    <w:name w:val="List Paragraph"/>
    <w:aliases w:val="titulo1"/>
    <w:basedOn w:val="Normal"/>
    <w:link w:val="PargrafodaListaChar"/>
    <w:uiPriority w:val="1"/>
    <w:qFormat/>
    <w:pPr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C05CB2"/>
    <w:rPr>
      <w:rFonts w:ascii="Century Gothic" w:eastAsia="Century Gothic" w:hAnsi="Century Gothic" w:cs="Century Gothic"/>
      <w:b/>
      <w:bCs/>
      <w:lang w:val="pt-PT" w:eastAsia="pt-PT" w:bidi="pt-PT"/>
    </w:rPr>
  </w:style>
  <w:style w:type="paragraph" w:styleId="Ttulo">
    <w:name w:val="Title"/>
    <w:basedOn w:val="Normal"/>
    <w:link w:val="TtuloChar"/>
    <w:qFormat/>
    <w:rsid w:val="00C05CB2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C05CB2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BNDES">
    <w:name w:val="BNDES"/>
    <w:uiPriority w:val="99"/>
    <w:rsid w:val="00C05CB2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PargrafodaListaChar">
    <w:name w:val="Parágrafo da Lista Char"/>
    <w:aliases w:val="titulo1 Char"/>
    <w:link w:val="PargrafodaLista"/>
    <w:uiPriority w:val="1"/>
    <w:locked/>
    <w:rsid w:val="00C05CB2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C05CB2"/>
    <w:rPr>
      <w:rFonts w:ascii="Century Gothic" w:eastAsia="Century Gothic" w:hAnsi="Century Gothic" w:cs="Century Gothic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C765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589"/>
    <w:rPr>
      <w:rFonts w:ascii="Century Gothic" w:eastAsia="Century Gothic" w:hAnsi="Century Gothic" w:cs="Century Gothic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765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589"/>
    <w:rPr>
      <w:rFonts w:ascii="Century Gothic" w:eastAsia="Century Gothic" w:hAnsi="Century Gothic" w:cs="Century Gothic"/>
      <w:lang w:val="pt-PT" w:eastAsia="pt-PT" w:bidi="pt-PT"/>
    </w:rPr>
  </w:style>
  <w:style w:type="table" w:styleId="Tabelacomgrade">
    <w:name w:val="Table Grid"/>
    <w:basedOn w:val="Tabelanormal"/>
    <w:uiPriority w:val="59"/>
    <w:rsid w:val="0042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551F8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0A00C1"/>
    <w:rPr>
      <w:rFonts w:ascii="Cambria" w:eastAsia="Cambria" w:hAnsi="Cambria" w:cs="Cambria"/>
      <w:b/>
      <w:color w:val="4F81BD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rsid w:val="000A00C1"/>
    <w:rPr>
      <w:rFonts w:ascii="Cambria" w:eastAsia="Cambria" w:hAnsi="Cambria" w:cs="Cambria"/>
      <w:b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rsid w:val="000A00C1"/>
    <w:rPr>
      <w:rFonts w:ascii="Cambria" w:eastAsia="Cambria" w:hAnsi="Cambria" w:cs="Cambria"/>
      <w:b/>
      <w:i/>
      <w:color w:val="4F81BD"/>
      <w:lang w:val="pt-BR" w:eastAsia="pt-BR"/>
    </w:rPr>
  </w:style>
  <w:style w:type="character" w:customStyle="1" w:styleId="Ttulo5Char">
    <w:name w:val="Título 5 Char"/>
    <w:basedOn w:val="Fontepargpadro"/>
    <w:link w:val="Ttulo5"/>
    <w:rsid w:val="000A00C1"/>
    <w:rPr>
      <w:rFonts w:ascii="Times New Roman" w:eastAsia="Times New Roman" w:hAnsi="Times New Roman" w:cs="Times New Roman"/>
      <w:b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rsid w:val="000A00C1"/>
    <w:rPr>
      <w:rFonts w:ascii="Times New Roman" w:eastAsia="Times New Roman" w:hAnsi="Times New Roman" w:cs="Times New Roman"/>
      <w:b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9"/>
    <w:rsid w:val="000A00C1"/>
    <w:rPr>
      <w:rFonts w:ascii="Times New Roman" w:eastAsia="Times New Roman" w:hAnsi="Times New Roman" w:cs="Calibri"/>
      <w:b/>
      <w:sz w:val="26"/>
      <w:szCs w:val="20"/>
      <w:lang w:val="pt-BR" w:eastAsia="ar-SA"/>
    </w:rPr>
  </w:style>
  <w:style w:type="character" w:customStyle="1" w:styleId="Ttulo8Char">
    <w:name w:val="Título 8 Char"/>
    <w:basedOn w:val="Fontepargpadro"/>
    <w:link w:val="Ttulo8"/>
    <w:rsid w:val="000A00C1"/>
    <w:rPr>
      <w:rFonts w:ascii="Times New Roman" w:eastAsia="Times New Roman" w:hAnsi="Times New Roman" w:cs="Calibri"/>
      <w:sz w:val="26"/>
      <w:szCs w:val="20"/>
      <w:lang w:val="pt-BR" w:eastAsia="ar-SA"/>
    </w:rPr>
  </w:style>
  <w:style w:type="character" w:customStyle="1" w:styleId="Ttulo9Char">
    <w:name w:val="Título 9 Char"/>
    <w:basedOn w:val="Fontepargpadro"/>
    <w:link w:val="Ttulo9"/>
    <w:rsid w:val="000A00C1"/>
    <w:rPr>
      <w:rFonts w:ascii="Times New Roman" w:eastAsia="Times New Roman" w:hAnsi="Times New Roman" w:cs="Calibri"/>
      <w:b/>
      <w:i/>
      <w:sz w:val="26"/>
      <w:szCs w:val="20"/>
      <w:lang w:val="pt-BR" w:eastAsia="ar-SA"/>
    </w:rPr>
  </w:style>
  <w:style w:type="paragraph" w:styleId="Subttulo">
    <w:name w:val="Subtitle"/>
    <w:basedOn w:val="Normal"/>
    <w:next w:val="Normal"/>
    <w:link w:val="SubttuloChar1"/>
    <w:uiPriority w:val="99"/>
    <w:qFormat/>
    <w:rsid w:val="000A00C1"/>
    <w:pPr>
      <w:widowControl/>
      <w:autoSpaceDE/>
      <w:autoSpaceDN/>
    </w:pPr>
    <w:rPr>
      <w:rFonts w:ascii="Cambria" w:eastAsia="Cambria" w:hAnsi="Cambria" w:cs="Cambria"/>
      <w:i/>
      <w:color w:val="4F81BD"/>
      <w:sz w:val="24"/>
      <w:szCs w:val="24"/>
      <w:lang w:val="pt-BR" w:eastAsia="pt-BR" w:bidi="ar-SA"/>
    </w:rPr>
  </w:style>
  <w:style w:type="character" w:customStyle="1" w:styleId="SubttuloChar">
    <w:name w:val="Subtítulo Char"/>
    <w:basedOn w:val="Fontepargpadro"/>
    <w:rsid w:val="000A00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A00C1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val="pt-BR" w:eastAsia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00C1"/>
    <w:rPr>
      <w:rFonts w:ascii="Calibri" w:eastAsia="Calibri" w:hAnsi="Calibri" w:cs="Calibri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A00C1"/>
    <w:rPr>
      <w:sz w:val="16"/>
      <w:szCs w:val="16"/>
    </w:rPr>
  </w:style>
  <w:style w:type="character" w:styleId="Hyperlink">
    <w:name w:val="Hyperlink"/>
    <w:uiPriority w:val="99"/>
    <w:unhideWhenUsed/>
    <w:rsid w:val="000A00C1"/>
    <w:rPr>
      <w:color w:val="0000FF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0A00C1"/>
    <w:pPr>
      <w:widowControl/>
      <w:suppressAutoHyphens/>
      <w:overflowPunct w:val="0"/>
      <w:autoSpaceDN/>
      <w:spacing w:line="360" w:lineRule="auto"/>
      <w:ind w:left="567" w:hanging="283"/>
      <w:jc w:val="both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character" w:customStyle="1" w:styleId="RecuodecorpodetextoChar">
    <w:name w:val="Recuo de corpo de texto Char"/>
    <w:basedOn w:val="Fontepargpadro"/>
    <w:rsid w:val="000A00C1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orpodetextoChar1">
    <w:name w:val="Corpo de texto Char1"/>
    <w:uiPriority w:val="99"/>
    <w:locked/>
    <w:rsid w:val="000A00C1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customStyle="1" w:styleId="RecuodecorpodetextoChar1">
    <w:name w:val="Recuo de corpo de texto Char1"/>
    <w:link w:val="Recuodecorpodetexto"/>
    <w:uiPriority w:val="99"/>
    <w:locked/>
    <w:rsid w:val="000A00C1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styleId="HiperlinkVisitado">
    <w:name w:val="FollowedHyperlink"/>
    <w:basedOn w:val="Fontepargpadro"/>
    <w:uiPriority w:val="99"/>
    <w:unhideWhenUsed/>
    <w:rsid w:val="000A00C1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0A00C1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x-none" w:eastAsia="x-none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A00C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nhideWhenUsed/>
    <w:rsid w:val="000A00C1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 w:eastAsia="en-US" w:bidi="ar-SA"/>
    </w:rPr>
  </w:style>
  <w:style w:type="character" w:customStyle="1" w:styleId="TextodebaloChar">
    <w:name w:val="Texto de balão Char"/>
    <w:basedOn w:val="Fontepargpadro"/>
    <w:link w:val="Textodebalo"/>
    <w:rsid w:val="000A00C1"/>
    <w:rPr>
      <w:rFonts w:ascii="Tahoma" w:hAnsi="Tahoma" w:cs="Tahoma"/>
      <w:sz w:val="16"/>
      <w:szCs w:val="16"/>
      <w:lang w:val="pt-BR"/>
    </w:rPr>
  </w:style>
  <w:style w:type="paragraph" w:customStyle="1" w:styleId="xl63">
    <w:name w:val="xl63"/>
    <w:basedOn w:val="Normal"/>
    <w:rsid w:val="000A00C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 w:bidi="ar-SA"/>
    </w:rPr>
  </w:style>
  <w:style w:type="paragraph" w:customStyle="1" w:styleId="xl64">
    <w:name w:val="xl64"/>
    <w:basedOn w:val="Normal"/>
    <w:rsid w:val="000A00C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pt-BR" w:eastAsia="pt-BR" w:bidi="ar-SA"/>
    </w:rPr>
  </w:style>
  <w:style w:type="paragraph" w:customStyle="1" w:styleId="xl65">
    <w:name w:val="xl65"/>
    <w:basedOn w:val="Normal"/>
    <w:rsid w:val="000A00C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 w:bidi="ar-SA"/>
    </w:rPr>
  </w:style>
  <w:style w:type="paragraph" w:customStyle="1" w:styleId="xl66">
    <w:name w:val="xl66"/>
    <w:basedOn w:val="Normal"/>
    <w:rsid w:val="000A00C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customStyle="1" w:styleId="xl67">
    <w:name w:val="xl67"/>
    <w:basedOn w:val="Normal"/>
    <w:rsid w:val="000A00C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customStyle="1" w:styleId="xl68">
    <w:name w:val="xl68"/>
    <w:basedOn w:val="Normal"/>
    <w:rsid w:val="000A00C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69">
    <w:name w:val="xl69"/>
    <w:basedOn w:val="Normal"/>
    <w:rsid w:val="000A00C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customStyle="1" w:styleId="xl70">
    <w:name w:val="xl70"/>
    <w:basedOn w:val="Normal"/>
    <w:rsid w:val="000A00C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customStyle="1" w:styleId="Default">
    <w:name w:val="Default"/>
    <w:qFormat/>
    <w:rsid w:val="000A00C1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Normal1">
    <w:name w:val="Normal1"/>
    <w:rsid w:val="000A00C1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</w:style>
  <w:style w:type="character" w:styleId="Forte">
    <w:name w:val="Strong"/>
    <w:basedOn w:val="Fontepargpadro"/>
    <w:uiPriority w:val="22"/>
    <w:qFormat/>
    <w:rsid w:val="000A00C1"/>
    <w:rPr>
      <w:b/>
      <w:bCs/>
    </w:rPr>
  </w:style>
  <w:style w:type="character" w:customStyle="1" w:styleId="Absatz-Standardschriftart">
    <w:name w:val="Absatz-Standardschriftart"/>
    <w:uiPriority w:val="99"/>
    <w:rsid w:val="000A00C1"/>
  </w:style>
  <w:style w:type="character" w:customStyle="1" w:styleId="Fontepargpadro15">
    <w:name w:val="Fonte parág. padrão15"/>
    <w:uiPriority w:val="99"/>
    <w:rsid w:val="000A00C1"/>
  </w:style>
  <w:style w:type="character" w:customStyle="1" w:styleId="WW-Absatz-Standardschriftart">
    <w:name w:val="WW-Absatz-Standardschriftart"/>
    <w:uiPriority w:val="99"/>
    <w:rsid w:val="000A00C1"/>
  </w:style>
  <w:style w:type="character" w:customStyle="1" w:styleId="WW-Absatz-Standardschriftart1">
    <w:name w:val="WW-Absatz-Standardschriftart1"/>
    <w:uiPriority w:val="99"/>
    <w:rsid w:val="000A00C1"/>
  </w:style>
  <w:style w:type="character" w:customStyle="1" w:styleId="Fontepargpadro14">
    <w:name w:val="Fonte parág. padrão14"/>
    <w:uiPriority w:val="99"/>
    <w:rsid w:val="000A00C1"/>
  </w:style>
  <w:style w:type="character" w:customStyle="1" w:styleId="WW-Absatz-Standardschriftart11">
    <w:name w:val="WW-Absatz-Standardschriftart11"/>
    <w:uiPriority w:val="99"/>
    <w:rsid w:val="000A00C1"/>
  </w:style>
  <w:style w:type="character" w:customStyle="1" w:styleId="WW-Absatz-Standardschriftart111">
    <w:name w:val="WW-Absatz-Standardschriftart111"/>
    <w:uiPriority w:val="99"/>
    <w:rsid w:val="000A00C1"/>
  </w:style>
  <w:style w:type="character" w:customStyle="1" w:styleId="WW-Absatz-Standardschriftart1111">
    <w:name w:val="WW-Absatz-Standardschriftart1111"/>
    <w:uiPriority w:val="99"/>
    <w:rsid w:val="000A00C1"/>
  </w:style>
  <w:style w:type="character" w:customStyle="1" w:styleId="WW-Absatz-Standardschriftart11111">
    <w:name w:val="WW-Absatz-Standardschriftart11111"/>
    <w:uiPriority w:val="99"/>
    <w:rsid w:val="000A00C1"/>
  </w:style>
  <w:style w:type="character" w:customStyle="1" w:styleId="WW-Absatz-Standardschriftart111111">
    <w:name w:val="WW-Absatz-Standardschriftart111111"/>
    <w:uiPriority w:val="99"/>
    <w:rsid w:val="000A00C1"/>
  </w:style>
  <w:style w:type="character" w:customStyle="1" w:styleId="WW-Absatz-Standardschriftart1111111">
    <w:name w:val="WW-Absatz-Standardschriftart1111111"/>
    <w:uiPriority w:val="99"/>
    <w:rsid w:val="000A00C1"/>
  </w:style>
  <w:style w:type="character" w:customStyle="1" w:styleId="WW-Absatz-Standardschriftart11111111">
    <w:name w:val="WW-Absatz-Standardschriftart11111111"/>
    <w:uiPriority w:val="99"/>
    <w:rsid w:val="000A00C1"/>
  </w:style>
  <w:style w:type="character" w:customStyle="1" w:styleId="WW-Absatz-Standardschriftart111111111">
    <w:name w:val="WW-Absatz-Standardschriftart111111111"/>
    <w:uiPriority w:val="99"/>
    <w:rsid w:val="000A00C1"/>
  </w:style>
  <w:style w:type="character" w:customStyle="1" w:styleId="WW-Absatz-Standardschriftart1111111111">
    <w:name w:val="WW-Absatz-Standardschriftart1111111111"/>
    <w:uiPriority w:val="99"/>
    <w:rsid w:val="000A00C1"/>
  </w:style>
  <w:style w:type="character" w:customStyle="1" w:styleId="WW-Absatz-Standardschriftart11111111111">
    <w:name w:val="WW-Absatz-Standardschriftart11111111111"/>
    <w:uiPriority w:val="99"/>
    <w:rsid w:val="000A00C1"/>
  </w:style>
  <w:style w:type="character" w:customStyle="1" w:styleId="WW8Num2z0">
    <w:name w:val="WW8Num2z0"/>
    <w:uiPriority w:val="99"/>
    <w:rsid w:val="000A00C1"/>
    <w:rPr>
      <w:b/>
    </w:rPr>
  </w:style>
  <w:style w:type="character" w:customStyle="1" w:styleId="WW8Num3z0">
    <w:name w:val="WW8Num3z0"/>
    <w:uiPriority w:val="99"/>
    <w:rsid w:val="000A00C1"/>
    <w:rPr>
      <w:b/>
    </w:rPr>
  </w:style>
  <w:style w:type="character" w:customStyle="1" w:styleId="Fontepargpadro13">
    <w:name w:val="Fonte parág. padrão13"/>
    <w:uiPriority w:val="99"/>
    <w:rsid w:val="000A00C1"/>
  </w:style>
  <w:style w:type="character" w:customStyle="1" w:styleId="WW-Absatz-Standardschriftart111111111111">
    <w:name w:val="WW-Absatz-Standardschriftart111111111111"/>
    <w:uiPriority w:val="99"/>
    <w:rsid w:val="000A00C1"/>
  </w:style>
  <w:style w:type="character" w:customStyle="1" w:styleId="WW-Absatz-Standardschriftart1111111111111">
    <w:name w:val="WW-Absatz-Standardschriftart1111111111111"/>
    <w:uiPriority w:val="99"/>
    <w:rsid w:val="000A00C1"/>
  </w:style>
  <w:style w:type="character" w:customStyle="1" w:styleId="WW8Num1z0">
    <w:name w:val="WW8Num1z0"/>
    <w:uiPriority w:val="99"/>
    <w:rsid w:val="000A00C1"/>
    <w:rPr>
      <w:rFonts w:ascii="StarSymbol" w:hAnsi="StarSymbol"/>
      <w:b/>
    </w:rPr>
  </w:style>
  <w:style w:type="character" w:customStyle="1" w:styleId="WW8Num5z0">
    <w:name w:val="WW8Num5z0"/>
    <w:uiPriority w:val="99"/>
    <w:rsid w:val="000A00C1"/>
    <w:rPr>
      <w:b/>
    </w:rPr>
  </w:style>
  <w:style w:type="character" w:customStyle="1" w:styleId="WW8Num5z1">
    <w:name w:val="WW8Num5z1"/>
    <w:uiPriority w:val="99"/>
    <w:rsid w:val="000A00C1"/>
    <w:rPr>
      <w:rFonts w:ascii="Courier New" w:hAnsi="Courier New"/>
    </w:rPr>
  </w:style>
  <w:style w:type="character" w:customStyle="1" w:styleId="WW8Num5z2">
    <w:name w:val="WW8Num5z2"/>
    <w:uiPriority w:val="99"/>
    <w:rsid w:val="000A00C1"/>
    <w:rPr>
      <w:rFonts w:ascii="Wingdings" w:hAnsi="Wingdings"/>
    </w:rPr>
  </w:style>
  <w:style w:type="character" w:customStyle="1" w:styleId="WW8Num5z3">
    <w:name w:val="WW8Num5z3"/>
    <w:uiPriority w:val="99"/>
    <w:rsid w:val="000A00C1"/>
    <w:rPr>
      <w:rFonts w:ascii="Symbol" w:hAnsi="Symbol"/>
    </w:rPr>
  </w:style>
  <w:style w:type="character" w:customStyle="1" w:styleId="WW-Fontepargpadro">
    <w:name w:val="WW-Fonte parág. padrão"/>
    <w:uiPriority w:val="99"/>
    <w:rsid w:val="000A00C1"/>
  </w:style>
  <w:style w:type="character" w:customStyle="1" w:styleId="WW8Num6z0">
    <w:name w:val="WW8Num6z0"/>
    <w:uiPriority w:val="99"/>
    <w:rsid w:val="000A00C1"/>
    <w:rPr>
      <w:rFonts w:ascii="Arial" w:hAnsi="Arial"/>
      <w:b/>
      <w:bCs/>
    </w:rPr>
  </w:style>
  <w:style w:type="character" w:customStyle="1" w:styleId="WW-Absatz-Standardschriftart11111111111111">
    <w:name w:val="WW-Absatz-Standardschriftart11111111111111"/>
    <w:uiPriority w:val="99"/>
    <w:rsid w:val="000A00C1"/>
  </w:style>
  <w:style w:type="character" w:customStyle="1" w:styleId="WW8Num7z0">
    <w:name w:val="WW8Num7z0"/>
    <w:uiPriority w:val="99"/>
    <w:rsid w:val="000A00C1"/>
    <w:rPr>
      <w:b/>
    </w:rPr>
  </w:style>
  <w:style w:type="character" w:customStyle="1" w:styleId="WW8Num8z0">
    <w:name w:val="WW8Num8z0"/>
    <w:uiPriority w:val="99"/>
    <w:rsid w:val="000A00C1"/>
    <w:rPr>
      <w:rFonts w:ascii="Arial" w:hAnsi="Arial"/>
      <w:b/>
      <w:bCs/>
    </w:rPr>
  </w:style>
  <w:style w:type="character" w:customStyle="1" w:styleId="WW-Absatz-Standardschriftart111111111111111">
    <w:name w:val="WW-Absatz-Standardschriftart111111111111111"/>
    <w:uiPriority w:val="99"/>
    <w:rsid w:val="000A00C1"/>
  </w:style>
  <w:style w:type="character" w:customStyle="1" w:styleId="WW-Absatz-Standardschriftart1111111111111111">
    <w:name w:val="WW-Absatz-Standardschriftart1111111111111111"/>
    <w:uiPriority w:val="99"/>
    <w:rsid w:val="000A00C1"/>
  </w:style>
  <w:style w:type="character" w:customStyle="1" w:styleId="WW-Absatz-Standardschriftart11111111111111111">
    <w:name w:val="WW-Absatz-Standardschriftart11111111111111111"/>
    <w:uiPriority w:val="99"/>
    <w:rsid w:val="000A00C1"/>
  </w:style>
  <w:style w:type="character" w:customStyle="1" w:styleId="WW-Absatz-Standardschriftart111111111111111111">
    <w:name w:val="WW-Absatz-Standardschriftart111111111111111111"/>
    <w:uiPriority w:val="99"/>
    <w:rsid w:val="000A00C1"/>
  </w:style>
  <w:style w:type="character" w:customStyle="1" w:styleId="WW-Absatz-Standardschriftart1111111111111111111">
    <w:name w:val="WW-Absatz-Standardschriftart1111111111111111111"/>
    <w:uiPriority w:val="99"/>
    <w:rsid w:val="000A00C1"/>
  </w:style>
  <w:style w:type="character" w:customStyle="1" w:styleId="WW-Absatz-Standardschriftart11111111111111111111">
    <w:name w:val="WW-Absatz-Standardschriftart11111111111111111111"/>
    <w:uiPriority w:val="99"/>
    <w:rsid w:val="000A00C1"/>
  </w:style>
  <w:style w:type="character" w:customStyle="1" w:styleId="WW8Num4z0">
    <w:name w:val="WW8Num4z0"/>
    <w:uiPriority w:val="99"/>
    <w:rsid w:val="000A00C1"/>
    <w:rPr>
      <w:rFonts w:ascii="Wingdings" w:hAnsi="Wingdings"/>
    </w:rPr>
  </w:style>
  <w:style w:type="character" w:customStyle="1" w:styleId="WW8Num7z1">
    <w:name w:val="WW8Num7z1"/>
    <w:uiPriority w:val="99"/>
    <w:rsid w:val="000A00C1"/>
    <w:rPr>
      <w:b/>
    </w:rPr>
  </w:style>
  <w:style w:type="character" w:customStyle="1" w:styleId="WW8Num14z0">
    <w:name w:val="WW8Num14z0"/>
    <w:uiPriority w:val="99"/>
    <w:rsid w:val="000A00C1"/>
    <w:rPr>
      <w:b/>
    </w:rPr>
  </w:style>
  <w:style w:type="character" w:customStyle="1" w:styleId="WW8Num15z0">
    <w:name w:val="WW8Num15z0"/>
    <w:uiPriority w:val="99"/>
    <w:rsid w:val="000A00C1"/>
    <w:rPr>
      <w:rFonts w:ascii="Symbol" w:hAnsi="Symbol"/>
    </w:rPr>
  </w:style>
  <w:style w:type="character" w:customStyle="1" w:styleId="WW8Num17z0">
    <w:name w:val="WW8Num17z0"/>
    <w:uiPriority w:val="99"/>
    <w:rsid w:val="000A00C1"/>
    <w:rPr>
      <w:b w:val="0"/>
    </w:rPr>
  </w:style>
  <w:style w:type="character" w:customStyle="1" w:styleId="WW8Num18z2">
    <w:name w:val="WW8Num18z2"/>
    <w:uiPriority w:val="99"/>
    <w:rsid w:val="000A00C1"/>
    <w:rPr>
      <w:b/>
    </w:rPr>
  </w:style>
  <w:style w:type="character" w:customStyle="1" w:styleId="WW8Num22z2">
    <w:name w:val="WW8Num22z2"/>
    <w:uiPriority w:val="99"/>
    <w:rsid w:val="000A00C1"/>
    <w:rPr>
      <w:b/>
    </w:rPr>
  </w:style>
  <w:style w:type="character" w:customStyle="1" w:styleId="WW8Num27z0">
    <w:name w:val="WW8Num27z0"/>
    <w:uiPriority w:val="99"/>
    <w:rsid w:val="000A00C1"/>
    <w:rPr>
      <w:rFonts w:ascii="Symbol" w:hAnsi="Symbol"/>
    </w:rPr>
  </w:style>
  <w:style w:type="character" w:customStyle="1" w:styleId="WW8Num28z1">
    <w:name w:val="WW8Num28z1"/>
    <w:uiPriority w:val="99"/>
    <w:rsid w:val="000A00C1"/>
    <w:rPr>
      <w:b/>
    </w:rPr>
  </w:style>
  <w:style w:type="character" w:customStyle="1" w:styleId="WW8Num33z0">
    <w:name w:val="WW8Num33z0"/>
    <w:uiPriority w:val="99"/>
    <w:rsid w:val="000A00C1"/>
    <w:rPr>
      <w:b/>
    </w:rPr>
  </w:style>
  <w:style w:type="character" w:customStyle="1" w:styleId="WW8Num34z0">
    <w:name w:val="WW8Num34z0"/>
    <w:uiPriority w:val="99"/>
    <w:rsid w:val="000A00C1"/>
    <w:rPr>
      <w:rFonts w:ascii="Symbol" w:hAnsi="Symbol"/>
    </w:rPr>
  </w:style>
  <w:style w:type="character" w:customStyle="1" w:styleId="WW8Num35z1">
    <w:name w:val="WW8Num35z1"/>
    <w:uiPriority w:val="99"/>
    <w:rsid w:val="000A00C1"/>
    <w:rPr>
      <w:b/>
    </w:rPr>
  </w:style>
  <w:style w:type="character" w:customStyle="1" w:styleId="WW8Num36z0">
    <w:name w:val="WW8Num36z0"/>
    <w:uiPriority w:val="99"/>
    <w:rsid w:val="000A00C1"/>
    <w:rPr>
      <w:b/>
    </w:rPr>
  </w:style>
  <w:style w:type="character" w:customStyle="1" w:styleId="WW8Num37z1">
    <w:name w:val="WW8Num37z1"/>
    <w:uiPriority w:val="99"/>
    <w:rsid w:val="000A00C1"/>
    <w:rPr>
      <w:b/>
    </w:rPr>
  </w:style>
  <w:style w:type="character" w:customStyle="1" w:styleId="WW8Num40z2">
    <w:name w:val="WW8Num40z2"/>
    <w:uiPriority w:val="99"/>
    <w:rsid w:val="000A00C1"/>
    <w:rPr>
      <w:b/>
    </w:rPr>
  </w:style>
  <w:style w:type="character" w:customStyle="1" w:styleId="WW8Num42z0">
    <w:name w:val="WW8Num42z0"/>
    <w:uiPriority w:val="99"/>
    <w:rsid w:val="000A00C1"/>
    <w:rPr>
      <w:b/>
    </w:rPr>
  </w:style>
  <w:style w:type="character" w:customStyle="1" w:styleId="WW8NumSt1z0">
    <w:name w:val="WW8NumSt1z0"/>
    <w:uiPriority w:val="99"/>
    <w:rsid w:val="000A00C1"/>
    <w:rPr>
      <w:rFonts w:ascii="Symbol" w:hAnsi="Symbol"/>
    </w:rPr>
  </w:style>
  <w:style w:type="character" w:customStyle="1" w:styleId="WW-Fontepargpadro1">
    <w:name w:val="WW-Fonte parág. padrão1"/>
    <w:uiPriority w:val="99"/>
    <w:rsid w:val="000A00C1"/>
  </w:style>
  <w:style w:type="character" w:styleId="Nmerodepgina">
    <w:name w:val="page number"/>
    <w:basedOn w:val="WW-Fontepargpadro1"/>
    <w:uiPriority w:val="99"/>
    <w:rsid w:val="000A00C1"/>
  </w:style>
  <w:style w:type="character" w:customStyle="1" w:styleId="Smbolosdenumerao">
    <w:name w:val="Símbolos de numeração"/>
    <w:uiPriority w:val="99"/>
    <w:rsid w:val="000A00C1"/>
  </w:style>
  <w:style w:type="character" w:customStyle="1" w:styleId="WW8Num9z0">
    <w:name w:val="WW8Num9z0"/>
    <w:uiPriority w:val="99"/>
    <w:rsid w:val="000A00C1"/>
    <w:rPr>
      <w:rFonts w:ascii="Arial" w:hAnsi="Arial"/>
      <w:b/>
      <w:bCs/>
    </w:rPr>
  </w:style>
  <w:style w:type="character" w:customStyle="1" w:styleId="WW8Num3z1">
    <w:name w:val="WW8Num3z1"/>
    <w:uiPriority w:val="99"/>
    <w:rsid w:val="000A00C1"/>
    <w:rPr>
      <w:rFonts w:ascii="Arial" w:hAnsi="Arial"/>
      <w:b/>
      <w:bCs/>
    </w:rPr>
  </w:style>
  <w:style w:type="character" w:customStyle="1" w:styleId="WW-Absatz-Standardschriftart111111111111111111111">
    <w:name w:val="WW-Absatz-Standardschriftart111111111111111111111"/>
    <w:uiPriority w:val="99"/>
    <w:rsid w:val="000A00C1"/>
  </w:style>
  <w:style w:type="character" w:customStyle="1" w:styleId="WW-Absatz-Standardschriftart1111111111111111111111">
    <w:name w:val="WW-Absatz-Standardschriftart1111111111111111111111"/>
    <w:uiPriority w:val="99"/>
    <w:rsid w:val="000A00C1"/>
  </w:style>
  <w:style w:type="character" w:customStyle="1" w:styleId="WW-Absatz-Standardschriftart11111111111111111111111">
    <w:name w:val="WW-Absatz-Standardschriftart11111111111111111111111"/>
    <w:uiPriority w:val="99"/>
    <w:rsid w:val="000A00C1"/>
  </w:style>
  <w:style w:type="character" w:customStyle="1" w:styleId="WW-Absatz-Standardschriftart111111111111111111111111">
    <w:name w:val="WW-Absatz-Standardschriftart111111111111111111111111"/>
    <w:uiPriority w:val="99"/>
    <w:rsid w:val="000A00C1"/>
  </w:style>
  <w:style w:type="character" w:customStyle="1" w:styleId="WW-Absatz-Standardschriftart1111111111111111111111111">
    <w:name w:val="WW-Absatz-Standardschriftart1111111111111111111111111"/>
    <w:uiPriority w:val="99"/>
    <w:rsid w:val="000A00C1"/>
  </w:style>
  <w:style w:type="character" w:customStyle="1" w:styleId="WW-Absatz-Standardschriftart11111111111111111111111111">
    <w:name w:val="WW-Absatz-Standardschriftart11111111111111111111111111"/>
    <w:uiPriority w:val="99"/>
    <w:rsid w:val="000A00C1"/>
  </w:style>
  <w:style w:type="character" w:customStyle="1" w:styleId="WW-Absatz-Standardschriftart111111111111111111111111111">
    <w:name w:val="WW-Absatz-Standardschriftart111111111111111111111111111"/>
    <w:uiPriority w:val="99"/>
    <w:rsid w:val="000A00C1"/>
  </w:style>
  <w:style w:type="character" w:customStyle="1" w:styleId="WW-Absatz-Standardschriftart1111111111111111111111111111">
    <w:name w:val="WW-Absatz-Standardschriftart1111111111111111111111111111"/>
    <w:uiPriority w:val="99"/>
    <w:rsid w:val="000A00C1"/>
  </w:style>
  <w:style w:type="character" w:customStyle="1" w:styleId="WW-Fontepargpadro11">
    <w:name w:val="WW-Fonte parág. padrão11"/>
    <w:uiPriority w:val="99"/>
    <w:rsid w:val="000A00C1"/>
  </w:style>
  <w:style w:type="character" w:customStyle="1" w:styleId="WW-Fontepargpadro111">
    <w:name w:val="WW-Fonte parág. padrão111"/>
    <w:uiPriority w:val="99"/>
    <w:rsid w:val="000A00C1"/>
  </w:style>
  <w:style w:type="character" w:customStyle="1" w:styleId="WW-Fontepargpadro1111">
    <w:name w:val="WW-Fonte parág. padrão1111"/>
    <w:uiPriority w:val="99"/>
    <w:rsid w:val="000A00C1"/>
  </w:style>
  <w:style w:type="character" w:customStyle="1" w:styleId="WW-Absatz-Standardschriftart11111111111111111111111111111">
    <w:name w:val="WW-Absatz-Standardschriftart11111111111111111111111111111"/>
    <w:uiPriority w:val="99"/>
    <w:rsid w:val="000A00C1"/>
  </w:style>
  <w:style w:type="character" w:customStyle="1" w:styleId="WW-Absatz-Standardschriftart111111111111111111111111111111">
    <w:name w:val="WW-Absatz-Standardschriftart111111111111111111111111111111"/>
    <w:uiPriority w:val="99"/>
    <w:rsid w:val="000A00C1"/>
  </w:style>
  <w:style w:type="character" w:customStyle="1" w:styleId="WW-Absatz-Standardschriftart1111111111111111111111111111111">
    <w:name w:val="WW-Absatz-Standardschriftart1111111111111111111111111111111"/>
    <w:uiPriority w:val="99"/>
    <w:rsid w:val="000A00C1"/>
  </w:style>
  <w:style w:type="character" w:customStyle="1" w:styleId="WW-Fontepargpadro11111">
    <w:name w:val="WW-Fonte parág. padrão11111"/>
    <w:uiPriority w:val="99"/>
    <w:rsid w:val="000A00C1"/>
  </w:style>
  <w:style w:type="character" w:customStyle="1" w:styleId="WW-Absatz-Standardschriftart11111111111111111111111111111111">
    <w:name w:val="WW-Absatz-Standardschriftart11111111111111111111111111111111"/>
    <w:uiPriority w:val="99"/>
    <w:rsid w:val="000A00C1"/>
  </w:style>
  <w:style w:type="character" w:customStyle="1" w:styleId="WW-Fontepargpadro111111">
    <w:name w:val="WW-Fonte parág. padrão111111"/>
    <w:uiPriority w:val="99"/>
    <w:rsid w:val="000A00C1"/>
  </w:style>
  <w:style w:type="character" w:customStyle="1" w:styleId="WW8Num2z1">
    <w:name w:val="WW8Num2z1"/>
    <w:uiPriority w:val="99"/>
    <w:rsid w:val="000A00C1"/>
    <w:rPr>
      <w:b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00C1"/>
  </w:style>
  <w:style w:type="character" w:customStyle="1" w:styleId="WW-Absatz-Standardschriftart1111111111111111111111111111111111">
    <w:name w:val="WW-Absatz-Standardschriftart1111111111111111111111111111111111"/>
    <w:uiPriority w:val="99"/>
    <w:rsid w:val="000A00C1"/>
  </w:style>
  <w:style w:type="character" w:customStyle="1" w:styleId="WW-WW8Num2z1">
    <w:name w:val="WW-WW8Num2z1"/>
    <w:uiPriority w:val="99"/>
    <w:rsid w:val="000A00C1"/>
    <w:rPr>
      <w:b/>
    </w:rPr>
  </w:style>
  <w:style w:type="character" w:customStyle="1" w:styleId="WW8Num10z0">
    <w:name w:val="WW8Num10z0"/>
    <w:uiPriority w:val="99"/>
    <w:rsid w:val="000A00C1"/>
    <w:rPr>
      <w:b/>
    </w:rPr>
  </w:style>
  <w:style w:type="character" w:customStyle="1" w:styleId="WW8Num11z0">
    <w:name w:val="WW8Num11z0"/>
    <w:uiPriority w:val="99"/>
    <w:rsid w:val="000A00C1"/>
    <w:rPr>
      <w:b/>
      <w:color w:val="000000"/>
    </w:rPr>
  </w:style>
  <w:style w:type="character" w:customStyle="1" w:styleId="WW8Num12z1">
    <w:name w:val="WW8Num12z1"/>
    <w:uiPriority w:val="99"/>
    <w:rsid w:val="000A00C1"/>
    <w:rPr>
      <w:b/>
    </w:rPr>
  </w:style>
  <w:style w:type="character" w:customStyle="1" w:styleId="WW8Num13z0">
    <w:name w:val="WW8Num13z0"/>
    <w:uiPriority w:val="99"/>
    <w:rsid w:val="000A00C1"/>
    <w:rPr>
      <w:b/>
    </w:rPr>
  </w:style>
  <w:style w:type="character" w:customStyle="1" w:styleId="WW8Num14z2">
    <w:name w:val="WW8Num14z2"/>
    <w:uiPriority w:val="99"/>
    <w:rsid w:val="000A00C1"/>
    <w:rPr>
      <w:b/>
    </w:rPr>
  </w:style>
  <w:style w:type="character" w:customStyle="1" w:styleId="WW8Num16z0">
    <w:name w:val="WW8Num16z0"/>
    <w:uiPriority w:val="99"/>
    <w:rsid w:val="000A00C1"/>
    <w:rPr>
      <w:b/>
    </w:rPr>
  </w:style>
  <w:style w:type="character" w:customStyle="1" w:styleId="WW8Num20z0">
    <w:name w:val="WW8Num20z0"/>
    <w:uiPriority w:val="99"/>
    <w:rsid w:val="000A00C1"/>
    <w:rPr>
      <w:b/>
    </w:rPr>
  </w:style>
  <w:style w:type="character" w:customStyle="1" w:styleId="WW8Num21z0">
    <w:name w:val="WW8Num21z0"/>
    <w:uiPriority w:val="99"/>
    <w:rsid w:val="000A00C1"/>
    <w:rPr>
      <w:b/>
    </w:rPr>
  </w:style>
  <w:style w:type="character" w:customStyle="1" w:styleId="WW8Num22z0">
    <w:name w:val="WW8Num22z0"/>
    <w:uiPriority w:val="99"/>
    <w:rsid w:val="000A00C1"/>
    <w:rPr>
      <w:b/>
    </w:rPr>
  </w:style>
  <w:style w:type="character" w:customStyle="1" w:styleId="WW8Num25z1">
    <w:name w:val="WW8Num25z1"/>
    <w:uiPriority w:val="99"/>
    <w:rsid w:val="000A00C1"/>
    <w:rPr>
      <w:b/>
    </w:rPr>
  </w:style>
  <w:style w:type="character" w:customStyle="1" w:styleId="WW8Num26z0">
    <w:name w:val="WW8Num26z0"/>
    <w:uiPriority w:val="99"/>
    <w:rsid w:val="000A00C1"/>
    <w:rPr>
      <w:b/>
    </w:rPr>
  </w:style>
  <w:style w:type="character" w:customStyle="1" w:styleId="WW-Fontepargpadro1111111">
    <w:name w:val="WW-Fonte parág. padrão1111111"/>
    <w:uiPriority w:val="99"/>
    <w:rsid w:val="000A00C1"/>
  </w:style>
  <w:style w:type="character" w:customStyle="1" w:styleId="SmbolosdeNumerao0">
    <w:name w:val="Símbolos de Numeração"/>
    <w:uiPriority w:val="99"/>
    <w:rsid w:val="000A00C1"/>
  </w:style>
  <w:style w:type="character" w:customStyle="1" w:styleId="WW-SmbolosdeNumerao">
    <w:name w:val="WW-Símbolos de Numeração"/>
    <w:uiPriority w:val="99"/>
    <w:rsid w:val="000A00C1"/>
  </w:style>
  <w:style w:type="character" w:customStyle="1" w:styleId="Marcadores">
    <w:name w:val="Marcadores"/>
    <w:uiPriority w:val="99"/>
    <w:rsid w:val="000A00C1"/>
    <w:rPr>
      <w:rFonts w:ascii="StarSymbol" w:eastAsia="StarSymbol" w:hAnsi="StarSymbol" w:cs="StarSymbol"/>
      <w:sz w:val="18"/>
      <w:szCs w:val="18"/>
    </w:rPr>
  </w:style>
  <w:style w:type="character" w:customStyle="1" w:styleId="Recuodecorpodetexto3Char">
    <w:name w:val="Recuo de corpo de texto 3 Char"/>
    <w:link w:val="Recuodecorpodetexto3"/>
    <w:rsid w:val="000A00C1"/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texto2Char">
    <w:name w:val="Corpo de texto 2 Char"/>
    <w:link w:val="Corpodetexto2"/>
    <w:uiPriority w:val="99"/>
    <w:semiHidden/>
    <w:rsid w:val="000A00C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texto3Char">
    <w:name w:val="Corpo de texto 3 Char"/>
    <w:link w:val="Corpodetexto3"/>
    <w:uiPriority w:val="99"/>
    <w:semiHidden/>
    <w:rsid w:val="000A00C1"/>
    <w:rPr>
      <w:rFonts w:ascii="Arial" w:eastAsia="Times New Roman" w:hAnsi="Arial" w:cs="Arial"/>
      <w:sz w:val="28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0A00C1"/>
    <w:rPr>
      <w:rFonts w:ascii="Courier New" w:hAnsi="Courier New" w:cs="Courier New"/>
    </w:rPr>
  </w:style>
  <w:style w:type="character" w:customStyle="1" w:styleId="Pr-formataoHTMLChar">
    <w:name w:val="Pré-formatação HTML Char"/>
    <w:uiPriority w:val="99"/>
    <w:rsid w:val="000A00C1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epargpadro12">
    <w:name w:val="Fonte parág. padrão12"/>
    <w:uiPriority w:val="99"/>
    <w:rsid w:val="000A00C1"/>
  </w:style>
  <w:style w:type="character" w:customStyle="1" w:styleId="Fontepargpadro11">
    <w:name w:val="Fonte parág. padrão11"/>
    <w:uiPriority w:val="99"/>
    <w:rsid w:val="000A00C1"/>
  </w:style>
  <w:style w:type="character" w:customStyle="1" w:styleId="Fontepargpadro10">
    <w:name w:val="Fonte parág. padrão10"/>
    <w:uiPriority w:val="99"/>
    <w:rsid w:val="000A00C1"/>
  </w:style>
  <w:style w:type="character" w:customStyle="1" w:styleId="Fontepargpadro9">
    <w:name w:val="Fonte parág. padrão9"/>
    <w:uiPriority w:val="99"/>
    <w:rsid w:val="000A00C1"/>
  </w:style>
  <w:style w:type="character" w:customStyle="1" w:styleId="Fontepargpadro8">
    <w:name w:val="Fonte parág. padrão8"/>
    <w:uiPriority w:val="99"/>
    <w:rsid w:val="000A00C1"/>
  </w:style>
  <w:style w:type="character" w:customStyle="1" w:styleId="Fontepargpadro7">
    <w:name w:val="Fonte parág. padrão7"/>
    <w:uiPriority w:val="99"/>
    <w:rsid w:val="000A00C1"/>
  </w:style>
  <w:style w:type="character" w:customStyle="1" w:styleId="Fontepargpadro6">
    <w:name w:val="Fonte parág. padrão6"/>
    <w:uiPriority w:val="99"/>
    <w:rsid w:val="000A00C1"/>
  </w:style>
  <w:style w:type="character" w:customStyle="1" w:styleId="Fontepargpadro5">
    <w:name w:val="Fonte parág. padrão5"/>
    <w:uiPriority w:val="99"/>
    <w:rsid w:val="000A00C1"/>
  </w:style>
  <w:style w:type="character" w:customStyle="1" w:styleId="Fontepargpadro4">
    <w:name w:val="Fonte parág. padrão4"/>
    <w:uiPriority w:val="99"/>
    <w:rsid w:val="000A00C1"/>
  </w:style>
  <w:style w:type="character" w:customStyle="1" w:styleId="Fontepargpadro3">
    <w:name w:val="Fonte parág. padrão3"/>
    <w:uiPriority w:val="99"/>
    <w:rsid w:val="000A00C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A00C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A00C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A00C1"/>
  </w:style>
  <w:style w:type="character" w:customStyle="1" w:styleId="Fontepargpadro1">
    <w:name w:val="Fonte parág. padrão1"/>
    <w:uiPriority w:val="99"/>
    <w:rsid w:val="000A00C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A00C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A00C1"/>
  </w:style>
  <w:style w:type="character" w:customStyle="1" w:styleId="WW-Fontepargpadro11111111">
    <w:name w:val="WW-Fonte parág. padrão11111111"/>
    <w:uiPriority w:val="99"/>
    <w:rsid w:val="000A00C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A00C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A00C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A00C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A00C1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A00C1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A00C1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A00C1"/>
  </w:style>
  <w:style w:type="character" w:customStyle="1" w:styleId="WW-Fontepargpadro111111111">
    <w:name w:val="WW-Fonte parág. padrão111111111"/>
    <w:uiPriority w:val="99"/>
    <w:rsid w:val="000A00C1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A00C1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A00C1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A00C1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A00C1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A00C1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A00C1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A00C1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A00C1"/>
  </w:style>
  <w:style w:type="character" w:customStyle="1" w:styleId="WW-Fontepargpadro1111111111">
    <w:name w:val="WW-Fonte parág. padrão1111111111"/>
    <w:uiPriority w:val="99"/>
    <w:rsid w:val="000A00C1"/>
  </w:style>
  <w:style w:type="character" w:customStyle="1" w:styleId="WW-Fontepargpadro11111111111">
    <w:name w:val="WW-Fonte parág. padrão11111111111"/>
    <w:uiPriority w:val="99"/>
    <w:rsid w:val="000A00C1"/>
  </w:style>
  <w:style w:type="character" w:customStyle="1" w:styleId="WW-Fontepargpadro111111111111">
    <w:name w:val="WW-Fonte parág. padrão111111111111"/>
    <w:uiPriority w:val="99"/>
    <w:rsid w:val="000A00C1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A00C1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A00C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A00C1"/>
  </w:style>
  <w:style w:type="character" w:customStyle="1" w:styleId="WW-Fontepargpadro1111111111111">
    <w:name w:val="WW-Fonte parág. padrão1111111111111"/>
    <w:uiPriority w:val="99"/>
    <w:rsid w:val="000A00C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A00C1"/>
  </w:style>
  <w:style w:type="character" w:customStyle="1" w:styleId="WW-Fontepargpadro11111111111111">
    <w:name w:val="WW-Fonte parág. padrão11111111111111"/>
    <w:uiPriority w:val="99"/>
    <w:rsid w:val="000A00C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A00C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0A00C1"/>
  </w:style>
  <w:style w:type="character" w:customStyle="1" w:styleId="WW-Fontepargpadro111111111111111">
    <w:name w:val="WW-Fonte parág. padrão111111111111111"/>
    <w:uiPriority w:val="99"/>
    <w:rsid w:val="000A00C1"/>
  </w:style>
  <w:style w:type="character" w:customStyle="1" w:styleId="Fontepargpadro2">
    <w:name w:val="Fonte parág. padrão2"/>
    <w:uiPriority w:val="99"/>
    <w:rsid w:val="000A00C1"/>
  </w:style>
  <w:style w:type="character" w:customStyle="1" w:styleId="Refdecomentrio1">
    <w:name w:val="Ref. de comentário1"/>
    <w:uiPriority w:val="99"/>
    <w:rsid w:val="000A00C1"/>
    <w:rPr>
      <w:rFonts w:cs="Times New Roman"/>
      <w:sz w:val="16"/>
      <w:szCs w:val="16"/>
    </w:rPr>
  </w:style>
  <w:style w:type="character" w:customStyle="1" w:styleId="Refdecomentrio2">
    <w:name w:val="Ref. de comentário2"/>
    <w:uiPriority w:val="99"/>
    <w:rsid w:val="000A00C1"/>
    <w:rPr>
      <w:rFonts w:cs="Times New Roman"/>
      <w:sz w:val="16"/>
      <w:szCs w:val="16"/>
    </w:rPr>
  </w:style>
  <w:style w:type="character" w:customStyle="1" w:styleId="TextosemFormataoChar1">
    <w:name w:val="Texto sem Formatação Char1"/>
    <w:uiPriority w:val="99"/>
    <w:rsid w:val="000A00C1"/>
    <w:rPr>
      <w:rFonts w:ascii="Courier New" w:hAnsi="Courier New" w:cs="Courier New"/>
    </w:rPr>
  </w:style>
  <w:style w:type="character" w:customStyle="1" w:styleId="TextodecomentrioChar1">
    <w:name w:val="Texto de comentário Char1"/>
    <w:uiPriority w:val="99"/>
    <w:rsid w:val="000A00C1"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uiPriority w:val="99"/>
    <w:rsid w:val="000A00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Refdecomentrio3">
    <w:name w:val="Ref. de comentário3"/>
    <w:uiPriority w:val="99"/>
    <w:rsid w:val="000A00C1"/>
    <w:rPr>
      <w:sz w:val="16"/>
      <w:szCs w:val="16"/>
    </w:rPr>
  </w:style>
  <w:style w:type="character" w:customStyle="1" w:styleId="RodapChar1">
    <w:name w:val="Rodapé Char1"/>
    <w:uiPriority w:val="99"/>
    <w:rsid w:val="000A00C1"/>
    <w:rPr>
      <w:lang w:val="pt-BR" w:eastAsia="ar-SA" w:bidi="ar-SA"/>
    </w:rPr>
  </w:style>
  <w:style w:type="paragraph" w:customStyle="1" w:styleId="Ttulo30">
    <w:name w:val="Título3"/>
    <w:basedOn w:val="Normal"/>
    <w:next w:val="Corpodetexto"/>
    <w:uiPriority w:val="99"/>
    <w:rsid w:val="000A00C1"/>
    <w:pPr>
      <w:keepNext/>
      <w:widowControl/>
      <w:suppressAutoHyphens/>
      <w:overflowPunct w:val="0"/>
      <w:autoSpaceDN/>
      <w:spacing w:before="240" w:after="120"/>
      <w:textAlignment w:val="baseline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uiPriority w:val="99"/>
    <w:rsid w:val="000A00C1"/>
    <w:pPr>
      <w:widowControl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ahoma"/>
      <w:sz w:val="26"/>
      <w:szCs w:val="20"/>
      <w:lang w:val="x-none" w:eastAsia="ar-SA" w:bidi="ar-SA"/>
    </w:rPr>
  </w:style>
  <w:style w:type="paragraph" w:customStyle="1" w:styleId="Legenda15">
    <w:name w:val="Legenda15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uiPriority w:val="99"/>
    <w:rsid w:val="000A00C1"/>
    <w:pPr>
      <w:widowControl/>
      <w:suppressLineNumbers/>
      <w:suppressAutoHyphens/>
      <w:overflowPunct w:val="0"/>
      <w:autoSpaceDN/>
      <w:textAlignment w:val="baseline"/>
    </w:pPr>
    <w:rPr>
      <w:rFonts w:ascii="Times New Roman" w:eastAsia="Times New Roman" w:hAnsi="Times New Roman" w:cs="Tahoma"/>
      <w:sz w:val="20"/>
      <w:szCs w:val="20"/>
      <w:lang w:val="pt-BR" w:eastAsia="ar-SA" w:bidi="ar-SA"/>
    </w:rPr>
  </w:style>
  <w:style w:type="paragraph" w:customStyle="1" w:styleId="Ttulo20">
    <w:name w:val="Título2"/>
    <w:basedOn w:val="Normal"/>
    <w:next w:val="Corpodetexto"/>
    <w:uiPriority w:val="99"/>
    <w:rsid w:val="000A00C1"/>
    <w:pPr>
      <w:keepNext/>
      <w:widowControl/>
      <w:suppressAutoHyphens/>
      <w:overflowPunct w:val="0"/>
      <w:autoSpaceDN/>
      <w:spacing w:before="240" w:after="120"/>
      <w:textAlignment w:val="baseline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14">
    <w:name w:val="Legenda14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val="pt-BR" w:eastAsia="ar-SA" w:bidi="ar-SA"/>
    </w:rPr>
  </w:style>
  <w:style w:type="paragraph" w:customStyle="1" w:styleId="Ttulo11">
    <w:name w:val="Título1"/>
    <w:basedOn w:val="Normal"/>
    <w:next w:val="Corpodetexto"/>
    <w:uiPriority w:val="99"/>
    <w:rsid w:val="000A00C1"/>
    <w:pPr>
      <w:keepNext/>
      <w:widowControl/>
      <w:suppressAutoHyphens/>
      <w:overflowPunct w:val="0"/>
      <w:autoSpaceDN/>
      <w:spacing w:before="240" w:after="120"/>
      <w:textAlignment w:val="baseline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13">
    <w:name w:val="Legenda13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Captulo">
    <w:name w:val="Capítulo"/>
    <w:basedOn w:val="Normal"/>
    <w:next w:val="Corpodetexto"/>
    <w:uiPriority w:val="99"/>
    <w:rsid w:val="000A00C1"/>
    <w:pPr>
      <w:keepNext/>
      <w:widowControl/>
      <w:suppressAutoHyphens/>
      <w:overflowPunct w:val="0"/>
      <w:autoSpaceDN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character" w:customStyle="1" w:styleId="CabealhoChar1">
    <w:name w:val="Cabeçalho Char1"/>
    <w:basedOn w:val="Fontepargpadro"/>
    <w:uiPriority w:val="99"/>
    <w:rsid w:val="000A00C1"/>
    <w:rPr>
      <w:rFonts w:ascii="Arial" w:hAnsi="Arial"/>
      <w:lang w:val="x-none" w:eastAsia="ar-SA"/>
    </w:rPr>
  </w:style>
  <w:style w:type="paragraph" w:customStyle="1" w:styleId="Corpodetexto21">
    <w:name w:val="Corpo de texto 21"/>
    <w:basedOn w:val="Normal"/>
    <w:uiPriority w:val="99"/>
    <w:rsid w:val="000A00C1"/>
    <w:pPr>
      <w:widowControl/>
      <w:suppressAutoHyphens/>
      <w:overflowPunct w:val="0"/>
      <w:autoSpaceDN/>
      <w:ind w:left="227" w:hanging="227"/>
      <w:jc w:val="both"/>
      <w:textAlignment w:val="baseline"/>
    </w:pPr>
    <w:rPr>
      <w:rFonts w:ascii="Times New Roman" w:eastAsia="Times New Roman" w:hAnsi="Times New Roman" w:cs="Calibri"/>
      <w:sz w:val="20"/>
      <w:szCs w:val="20"/>
      <w:lang w:val="pt-BR" w:eastAsia="ar-SA" w:bidi="ar-SA"/>
    </w:rPr>
  </w:style>
  <w:style w:type="character" w:customStyle="1" w:styleId="RodapChar2">
    <w:name w:val="Rodapé Char2"/>
    <w:basedOn w:val="Fontepargpadro"/>
    <w:uiPriority w:val="99"/>
    <w:rsid w:val="000A00C1"/>
    <w:rPr>
      <w:lang w:val="x-none" w:eastAsia="ar-SA"/>
    </w:rPr>
  </w:style>
  <w:style w:type="character" w:customStyle="1" w:styleId="TtuloChar1">
    <w:name w:val="Título Char1"/>
    <w:basedOn w:val="Fontepargpadro"/>
    <w:uiPriority w:val="99"/>
    <w:rsid w:val="000A00C1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ubttuloChar1">
    <w:name w:val="Subtítulo Char1"/>
    <w:basedOn w:val="Fontepargpadro"/>
    <w:link w:val="Subttulo"/>
    <w:uiPriority w:val="99"/>
    <w:rsid w:val="000A00C1"/>
    <w:rPr>
      <w:rFonts w:ascii="Cambria" w:eastAsia="Cambria" w:hAnsi="Cambria" w:cs="Cambria"/>
      <w:i/>
      <w:color w:val="4F81BD"/>
      <w:sz w:val="24"/>
      <w:szCs w:val="24"/>
      <w:lang w:val="pt-BR" w:eastAsia="pt-BR"/>
    </w:rPr>
  </w:style>
  <w:style w:type="paragraph" w:customStyle="1" w:styleId="Recuodecorpodetexto23">
    <w:name w:val="Recuo de corpo de texto 23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ind w:left="1134" w:hanging="1134"/>
      <w:jc w:val="both"/>
      <w:textAlignment w:val="baseline"/>
    </w:pPr>
    <w:rPr>
      <w:rFonts w:ascii="Times New Roman" w:eastAsia="Times New Roman" w:hAnsi="Times New Roman" w:cs="Calibri"/>
      <w:b/>
      <w:sz w:val="26"/>
      <w:szCs w:val="20"/>
      <w:lang w:val="pt-BR" w:eastAsia="ar-SA" w:bidi="ar-SA"/>
    </w:rPr>
  </w:style>
  <w:style w:type="paragraph" w:customStyle="1" w:styleId="Recuodecorpodetexto32">
    <w:name w:val="Recuo de corpo de texto 32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ind w:left="993" w:hanging="426"/>
      <w:jc w:val="both"/>
      <w:textAlignment w:val="baseline"/>
    </w:pPr>
    <w:rPr>
      <w:rFonts w:ascii="Times New Roman" w:eastAsia="Times New Roman" w:hAnsi="Times New Roman" w:cs="Calibri"/>
      <w:sz w:val="26"/>
      <w:szCs w:val="20"/>
      <w:lang w:val="pt-BR" w:eastAsia="ar-SA" w:bidi="ar-SA"/>
    </w:rPr>
  </w:style>
  <w:style w:type="paragraph" w:customStyle="1" w:styleId="Corpodetexto23">
    <w:name w:val="Corpo de texto 23"/>
    <w:basedOn w:val="Normal"/>
    <w:uiPriority w:val="99"/>
    <w:rsid w:val="000A00C1"/>
    <w:pPr>
      <w:widowControl/>
      <w:suppressAutoHyphens/>
      <w:overflowPunct w:val="0"/>
      <w:autoSpaceDN/>
      <w:jc w:val="center"/>
      <w:textAlignment w:val="baseline"/>
    </w:pPr>
    <w:rPr>
      <w:rFonts w:ascii="Times New Roman" w:eastAsia="Times New Roman" w:hAnsi="Times New Roman" w:cs="Calibri"/>
      <w:b/>
      <w:sz w:val="28"/>
      <w:szCs w:val="20"/>
      <w:lang w:val="pt-BR" w:eastAsia="ar-SA" w:bidi="ar-SA"/>
    </w:rPr>
  </w:style>
  <w:style w:type="paragraph" w:customStyle="1" w:styleId="Corpodetexto32">
    <w:name w:val="Corpo de texto 32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jc w:val="both"/>
      <w:textAlignment w:val="baseline"/>
    </w:pPr>
    <w:rPr>
      <w:rFonts w:ascii="Arial" w:eastAsia="Times New Roman" w:hAnsi="Arial" w:cs="Arial"/>
      <w:sz w:val="28"/>
      <w:szCs w:val="20"/>
      <w:lang w:val="pt-BR" w:eastAsia="ar-SA" w:bidi="ar-SA"/>
    </w:rPr>
  </w:style>
  <w:style w:type="paragraph" w:customStyle="1" w:styleId="Textoembloco2">
    <w:name w:val="Texto em bloco2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ind w:left="3544" w:right="-516" w:hanging="992"/>
      <w:jc w:val="both"/>
      <w:textAlignment w:val="baseline"/>
    </w:pPr>
    <w:rPr>
      <w:rFonts w:ascii="Arial" w:eastAsia="Times New Roman" w:hAnsi="Arial" w:cs="Arial"/>
      <w:sz w:val="24"/>
      <w:szCs w:val="20"/>
      <w:lang w:val="pt-BR" w:eastAsia="ar-SA" w:bidi="ar-SA"/>
    </w:rPr>
  </w:style>
  <w:style w:type="paragraph" w:customStyle="1" w:styleId="TextosemFormatao2">
    <w:name w:val="Texto sem Formatação2"/>
    <w:basedOn w:val="Normal"/>
    <w:uiPriority w:val="99"/>
    <w:rsid w:val="000A00C1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pt-BR" w:eastAsia="ar-SA" w:bidi="ar-SA"/>
    </w:rPr>
  </w:style>
  <w:style w:type="paragraph" w:styleId="Pr-formataoHTML">
    <w:name w:val="HTML Preformatted"/>
    <w:basedOn w:val="Normal"/>
    <w:link w:val="Pr-formataoHTMLChar1"/>
    <w:uiPriority w:val="99"/>
    <w:rsid w:val="000A00C1"/>
    <w:pPr>
      <w:widowControl/>
      <w:suppressAutoHyphens/>
      <w:autoSpaceDE/>
      <w:autoSpaceDN/>
    </w:pPr>
    <w:rPr>
      <w:rFonts w:ascii="Arial Unicode MS" w:eastAsia="Arial Unicode MS" w:hAnsi="Arial Unicode MS" w:cs="Times New Roman"/>
      <w:color w:val="000000"/>
      <w:sz w:val="20"/>
      <w:szCs w:val="20"/>
      <w:lang w:val="x-none" w:eastAsia="ar-SA" w:bidi="ar-SA"/>
    </w:rPr>
  </w:style>
  <w:style w:type="character" w:customStyle="1" w:styleId="Pr-formataoHTMLChar1">
    <w:name w:val="Pré-formatação HTML Char1"/>
    <w:basedOn w:val="Fontepargpadro"/>
    <w:link w:val="Pr-formataoHTML"/>
    <w:uiPriority w:val="99"/>
    <w:rsid w:val="000A00C1"/>
    <w:rPr>
      <w:rFonts w:ascii="Arial Unicode MS" w:eastAsia="Arial Unicode MS" w:hAnsi="Arial Unicode MS" w:cs="Times New Roman"/>
      <w:color w:val="000000"/>
      <w:sz w:val="20"/>
      <w:szCs w:val="20"/>
      <w:lang w:val="x-none" w:eastAsia="ar-SA"/>
    </w:rPr>
  </w:style>
  <w:style w:type="paragraph" w:customStyle="1" w:styleId="Contedodatabela">
    <w:name w:val="Conteúdo da tabela"/>
    <w:basedOn w:val="Normal"/>
    <w:uiPriority w:val="99"/>
    <w:rsid w:val="000A00C1"/>
    <w:pPr>
      <w:widowControl/>
      <w:suppressLineNumbers/>
      <w:suppressAutoHyphens/>
      <w:overflowPunct w:val="0"/>
      <w:autoSpaceDN/>
      <w:textAlignment w:val="baseline"/>
    </w:pPr>
    <w:rPr>
      <w:rFonts w:ascii="Times New Roman" w:eastAsia="Times New Roman" w:hAnsi="Times New Roman" w:cs="Calibri"/>
      <w:sz w:val="20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uiPriority w:val="99"/>
    <w:rsid w:val="000A00C1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0A00C1"/>
    <w:pPr>
      <w:widowControl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WW-Corpodetexto21">
    <w:name w:val="WW-Corpo de texto 21"/>
    <w:basedOn w:val="Normal"/>
    <w:uiPriority w:val="99"/>
    <w:rsid w:val="000A00C1"/>
    <w:pPr>
      <w:widowControl/>
      <w:suppressAutoHyphens/>
      <w:overflowPunct w:val="0"/>
      <w:autoSpaceDN/>
      <w:jc w:val="center"/>
      <w:textAlignment w:val="baseline"/>
    </w:pPr>
    <w:rPr>
      <w:rFonts w:ascii="Times New Roman" w:eastAsia="Times New Roman" w:hAnsi="Times New Roman" w:cs="Calibri"/>
      <w:b/>
      <w:sz w:val="28"/>
      <w:szCs w:val="20"/>
      <w:lang w:val="pt-BR" w:eastAsia="ar-SA" w:bidi="ar-SA"/>
    </w:rPr>
  </w:style>
  <w:style w:type="paragraph" w:customStyle="1" w:styleId="WW-Corpodetexto2">
    <w:name w:val="WW-Corpo de texto 2"/>
    <w:basedOn w:val="Normal"/>
    <w:uiPriority w:val="99"/>
    <w:rsid w:val="000A00C1"/>
    <w:pPr>
      <w:widowControl/>
      <w:suppressAutoHyphens/>
      <w:overflowPunct w:val="0"/>
      <w:autoSpaceDN/>
      <w:jc w:val="center"/>
      <w:textAlignment w:val="baseline"/>
    </w:pPr>
    <w:rPr>
      <w:rFonts w:ascii="Times New Roman" w:eastAsia="Times New Roman" w:hAnsi="Times New Roman" w:cs="Calibri"/>
      <w:b/>
      <w:sz w:val="28"/>
      <w:szCs w:val="20"/>
      <w:lang w:val="pt-BR" w:eastAsia="ar-SA" w:bidi="ar-SA"/>
    </w:rPr>
  </w:style>
  <w:style w:type="paragraph" w:customStyle="1" w:styleId="WW-Recuodecorpodetexto2">
    <w:name w:val="WW-Recuo de corpo de texto 2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ind w:left="1134" w:hanging="1134"/>
      <w:jc w:val="both"/>
      <w:textAlignment w:val="baseline"/>
    </w:pPr>
    <w:rPr>
      <w:rFonts w:ascii="Times New Roman" w:eastAsia="Times New Roman" w:hAnsi="Times New Roman" w:cs="Calibri"/>
      <w:b/>
      <w:sz w:val="26"/>
      <w:szCs w:val="20"/>
      <w:lang w:val="pt-BR" w:eastAsia="ar-SA" w:bidi="ar-SA"/>
    </w:rPr>
  </w:style>
  <w:style w:type="paragraph" w:customStyle="1" w:styleId="WW-Recuodecorpodetexto31">
    <w:name w:val="WW-Recuo de corpo de texto 31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ind w:left="993" w:hanging="426"/>
      <w:jc w:val="both"/>
      <w:textAlignment w:val="baseline"/>
    </w:pPr>
    <w:rPr>
      <w:rFonts w:ascii="Times New Roman" w:eastAsia="Times New Roman" w:hAnsi="Times New Roman" w:cs="Calibri"/>
      <w:sz w:val="26"/>
      <w:szCs w:val="20"/>
      <w:lang w:val="pt-BR" w:eastAsia="ar-SA" w:bidi="ar-SA"/>
    </w:rPr>
  </w:style>
  <w:style w:type="paragraph" w:customStyle="1" w:styleId="WW-Recuodecorpodetexto3">
    <w:name w:val="WW-Recuo de corpo de texto 3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ind w:left="993" w:hanging="426"/>
      <w:jc w:val="both"/>
      <w:textAlignment w:val="baseline"/>
    </w:pPr>
    <w:rPr>
      <w:rFonts w:ascii="Times New Roman" w:eastAsia="Times New Roman" w:hAnsi="Times New Roman" w:cs="Calibri"/>
      <w:sz w:val="26"/>
      <w:szCs w:val="20"/>
      <w:lang w:val="pt-BR" w:eastAsia="ar-SA" w:bidi="ar-SA"/>
    </w:rPr>
  </w:style>
  <w:style w:type="paragraph" w:customStyle="1" w:styleId="Corpodetexto22">
    <w:name w:val="Corpo de texto 22"/>
    <w:basedOn w:val="Normal"/>
    <w:uiPriority w:val="99"/>
    <w:rsid w:val="000A00C1"/>
    <w:pPr>
      <w:widowControl/>
      <w:suppressAutoHyphens/>
      <w:autoSpaceDE/>
      <w:autoSpaceDN/>
      <w:spacing w:line="240" w:lineRule="atLeast"/>
      <w:jc w:val="both"/>
    </w:pPr>
    <w:rPr>
      <w:rFonts w:ascii="Arial" w:eastAsia="Times New Roman" w:hAnsi="Arial" w:cs="Calibri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uiPriority w:val="99"/>
    <w:rsid w:val="000A00C1"/>
    <w:pPr>
      <w:widowControl/>
      <w:suppressAutoHyphens/>
      <w:autoSpaceDE/>
      <w:autoSpaceDN/>
      <w:ind w:left="60"/>
      <w:jc w:val="both"/>
    </w:pPr>
    <w:rPr>
      <w:rFonts w:ascii="Times New Roman" w:eastAsia="Times New Roman" w:hAnsi="Times New Roman" w:cs="Calibri"/>
      <w:sz w:val="24"/>
      <w:szCs w:val="20"/>
      <w:lang w:val="pt-BR" w:eastAsia="ar-SA" w:bidi="ar-SA"/>
    </w:rPr>
  </w:style>
  <w:style w:type="paragraph" w:customStyle="1" w:styleId="WW-TtuloPrincipal">
    <w:name w:val="WW-Título Principal"/>
    <w:basedOn w:val="Normal"/>
    <w:next w:val="Corpodetexto"/>
    <w:uiPriority w:val="99"/>
    <w:rsid w:val="000A00C1"/>
    <w:pPr>
      <w:keepNext/>
      <w:widowControl/>
      <w:suppressAutoHyphens/>
      <w:overflowPunct w:val="0"/>
      <w:autoSpaceDN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WW-Ttulo">
    <w:name w:val="WW-Título"/>
    <w:basedOn w:val="Normal"/>
    <w:next w:val="Subttulo"/>
    <w:uiPriority w:val="99"/>
    <w:rsid w:val="000A00C1"/>
    <w:pPr>
      <w:widowControl/>
      <w:suppressAutoHyphens/>
      <w:overflowPunct w:val="0"/>
      <w:autoSpaceDN/>
      <w:jc w:val="center"/>
      <w:textAlignment w:val="baseline"/>
    </w:pPr>
    <w:rPr>
      <w:rFonts w:ascii="Times New Roman" w:eastAsia="Times New Roman" w:hAnsi="Times New Roman" w:cs="Calibri"/>
      <w:b/>
      <w:sz w:val="26"/>
      <w:szCs w:val="20"/>
      <w:lang w:val="pt-BR" w:eastAsia="ar-SA" w:bidi="ar-SA"/>
    </w:rPr>
  </w:style>
  <w:style w:type="paragraph" w:customStyle="1" w:styleId="TtuloPrincipal">
    <w:name w:val="Título Principal"/>
    <w:basedOn w:val="Normal"/>
    <w:next w:val="Corpodetexto"/>
    <w:uiPriority w:val="99"/>
    <w:rsid w:val="000A00C1"/>
    <w:pPr>
      <w:keepNext/>
      <w:widowControl/>
      <w:suppressAutoHyphens/>
      <w:overflowPunct w:val="0"/>
      <w:autoSpaceDN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WW-Legenda">
    <w:name w:val="WW-Legenda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val="pt-BR" w:eastAsia="ar-SA" w:bidi="ar-SA"/>
    </w:rPr>
  </w:style>
  <w:style w:type="paragraph" w:customStyle="1" w:styleId="WW-ndice">
    <w:name w:val="WW-Índice"/>
    <w:basedOn w:val="Normal"/>
    <w:uiPriority w:val="99"/>
    <w:rsid w:val="000A00C1"/>
    <w:pPr>
      <w:widowControl/>
      <w:suppressLineNumbers/>
      <w:suppressAutoHyphens/>
      <w:overflowPunct w:val="0"/>
      <w:autoSpaceDN/>
      <w:textAlignment w:val="baseline"/>
    </w:pPr>
    <w:rPr>
      <w:rFonts w:ascii="Times New Roman" w:eastAsia="Times New Roman" w:hAnsi="Times New Roman" w:cs="Tahoma"/>
      <w:sz w:val="20"/>
      <w:szCs w:val="20"/>
      <w:lang w:val="pt-BR" w:eastAsia="ar-SA" w:bidi="ar-SA"/>
    </w:rPr>
  </w:style>
  <w:style w:type="paragraph" w:customStyle="1" w:styleId="WW-Textosimples">
    <w:name w:val="WW-Texto simples"/>
    <w:basedOn w:val="Normal"/>
    <w:uiPriority w:val="99"/>
    <w:rsid w:val="000A00C1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pt-BR" w:eastAsia="ar-SA" w:bidi="ar-SA"/>
    </w:rPr>
  </w:style>
  <w:style w:type="paragraph" w:customStyle="1" w:styleId="WW-Estruturadodocumento">
    <w:name w:val="WW-Estrutura do documento"/>
    <w:basedOn w:val="Normal"/>
    <w:uiPriority w:val="99"/>
    <w:rsid w:val="000A00C1"/>
    <w:pPr>
      <w:widowControl/>
      <w:shd w:val="clear" w:color="auto" w:fill="000080"/>
      <w:suppressAutoHyphens/>
      <w:overflowPunct w:val="0"/>
      <w:autoSpaceDN/>
      <w:textAlignment w:val="baseline"/>
    </w:pPr>
    <w:rPr>
      <w:rFonts w:ascii="Tahoma" w:eastAsia="Times New Roman" w:hAnsi="Tahoma" w:cs="Tahoma"/>
      <w:sz w:val="20"/>
      <w:szCs w:val="20"/>
      <w:lang w:val="pt-BR" w:eastAsia="ar-SA" w:bidi="ar-SA"/>
    </w:rPr>
  </w:style>
  <w:style w:type="paragraph" w:customStyle="1" w:styleId="WW-Corpodetexto3">
    <w:name w:val="WW-Corpo de texto 3"/>
    <w:basedOn w:val="Normal"/>
    <w:rsid w:val="000A00C1"/>
    <w:pPr>
      <w:widowControl/>
      <w:suppressAutoHyphens/>
      <w:overflowPunct w:val="0"/>
      <w:autoSpaceDN/>
      <w:spacing w:line="360" w:lineRule="auto"/>
      <w:jc w:val="both"/>
      <w:textAlignment w:val="baseline"/>
    </w:pPr>
    <w:rPr>
      <w:rFonts w:ascii="Arial" w:eastAsia="Times New Roman" w:hAnsi="Arial" w:cs="Arial"/>
      <w:b/>
      <w:bCs/>
      <w:color w:val="FF0000"/>
      <w:sz w:val="24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uiPriority w:val="99"/>
    <w:rsid w:val="000A00C1"/>
    <w:pPr>
      <w:widowControl/>
      <w:suppressAutoHyphens/>
      <w:overflowPunct w:val="0"/>
      <w:autoSpaceDN/>
      <w:ind w:left="567" w:firstLine="1134"/>
      <w:jc w:val="both"/>
      <w:textAlignment w:val="baseline"/>
    </w:pPr>
    <w:rPr>
      <w:rFonts w:ascii="Arial" w:eastAsia="Times New Roman" w:hAnsi="Arial" w:cs="Arial"/>
      <w:sz w:val="24"/>
      <w:szCs w:val="24"/>
      <w:lang w:val="pt-BR" w:eastAsia="ar-SA" w:bidi="ar-SA"/>
    </w:rPr>
  </w:style>
  <w:style w:type="paragraph" w:customStyle="1" w:styleId="WW-Contedodoquadro">
    <w:name w:val="WW-Conteúdo do quadro"/>
    <w:basedOn w:val="Corpodetexto"/>
    <w:uiPriority w:val="99"/>
    <w:rsid w:val="000A00C1"/>
    <w:pPr>
      <w:widowControl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ContedodaTabela0">
    <w:name w:val="Conteúdo da Tabela"/>
    <w:basedOn w:val="Corpodetexto"/>
    <w:uiPriority w:val="99"/>
    <w:rsid w:val="000A00C1"/>
    <w:pPr>
      <w:widowControl/>
      <w:suppressLineNumbers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TtulodaTabela0">
    <w:name w:val="Título da Tabela"/>
    <w:basedOn w:val="ContedodaTabela0"/>
    <w:uiPriority w:val="99"/>
    <w:rsid w:val="000A00C1"/>
    <w:pPr>
      <w:jc w:val="center"/>
    </w:pPr>
    <w:rPr>
      <w:b/>
      <w:bCs/>
      <w:i/>
      <w:iCs/>
    </w:rPr>
  </w:style>
  <w:style w:type="paragraph" w:customStyle="1" w:styleId="Ttulo10">
    <w:name w:val="Título 10"/>
    <w:basedOn w:val="Captulo"/>
    <w:next w:val="Corpodetexto"/>
    <w:uiPriority w:val="99"/>
    <w:rsid w:val="000A00C1"/>
    <w:pPr>
      <w:numPr>
        <w:numId w:val="8"/>
      </w:numPr>
    </w:pPr>
    <w:rPr>
      <w:b/>
      <w:bCs/>
      <w:sz w:val="21"/>
      <w:szCs w:val="21"/>
    </w:rPr>
  </w:style>
  <w:style w:type="paragraph" w:customStyle="1" w:styleId="default0">
    <w:name w:val="default"/>
    <w:basedOn w:val="Normal"/>
    <w:uiPriority w:val="99"/>
    <w:rsid w:val="000A00C1"/>
    <w:pPr>
      <w:widowControl/>
      <w:autoSpaceDN/>
    </w:pPr>
    <w:rPr>
      <w:rFonts w:ascii="Arial" w:eastAsia="Times New Roman" w:hAnsi="Arial" w:cs="Arial"/>
      <w:color w:val="000000"/>
      <w:sz w:val="24"/>
      <w:szCs w:val="24"/>
      <w:lang w:val="pt-BR" w:eastAsia="ar-SA" w:bidi="ar-SA"/>
    </w:rPr>
  </w:style>
  <w:style w:type="paragraph" w:customStyle="1" w:styleId="Corpodotexto">
    <w:name w:val="Corpo do texto"/>
    <w:basedOn w:val="Normal"/>
    <w:uiPriority w:val="99"/>
    <w:rsid w:val="000A00C1"/>
    <w:pPr>
      <w:widowControl/>
      <w:suppressAutoHyphens/>
      <w:autoSpaceDE/>
      <w:autoSpaceDN/>
    </w:pPr>
    <w:rPr>
      <w:rFonts w:ascii="Times New Roman" w:eastAsia="Times New Roman" w:hAnsi="Times New Roman" w:cs="Calibri"/>
      <w:sz w:val="20"/>
      <w:szCs w:val="20"/>
      <w:lang w:val="pt-BR" w:eastAsia="ar-SA" w:bidi="ar-SA"/>
    </w:rPr>
  </w:style>
  <w:style w:type="paragraph" w:customStyle="1" w:styleId="Legenda12">
    <w:name w:val="Legenda12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Legenda11">
    <w:name w:val="Legenda11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Legenda10">
    <w:name w:val="Legenda10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Legenda9">
    <w:name w:val="Legenda9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Legenda8">
    <w:name w:val="Legenda8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Legenda7">
    <w:name w:val="Legenda7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Legenda6">
    <w:name w:val="Legenda6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Legenda3">
    <w:name w:val="Legenda3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Recuodecorpodetexto22">
    <w:name w:val="Recuo de corpo de texto 22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ind w:left="1134" w:hanging="1134"/>
      <w:jc w:val="both"/>
      <w:textAlignment w:val="baseline"/>
    </w:pPr>
    <w:rPr>
      <w:rFonts w:ascii="Times New Roman" w:eastAsia="Times New Roman" w:hAnsi="Times New Roman" w:cs="Calibri"/>
      <w:b/>
      <w:sz w:val="26"/>
      <w:szCs w:val="20"/>
      <w:lang w:val="pt-BR" w:eastAsia="ar-SA" w:bidi="ar-SA"/>
    </w:rPr>
  </w:style>
  <w:style w:type="paragraph" w:customStyle="1" w:styleId="Recuodecorpodetexto31">
    <w:name w:val="Recuo de corpo de texto 31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ind w:left="993" w:hanging="426"/>
      <w:jc w:val="both"/>
      <w:textAlignment w:val="baseline"/>
    </w:pPr>
    <w:rPr>
      <w:rFonts w:ascii="Times New Roman" w:eastAsia="Times New Roman" w:hAnsi="Times New Roman" w:cs="Calibri"/>
      <w:sz w:val="26"/>
      <w:szCs w:val="20"/>
      <w:lang w:val="pt-BR" w:eastAsia="ar-SA" w:bidi="ar-SA"/>
    </w:rPr>
  </w:style>
  <w:style w:type="paragraph" w:customStyle="1" w:styleId="Corpodetexto211">
    <w:name w:val="Corpo de texto 211"/>
    <w:basedOn w:val="Normal"/>
    <w:uiPriority w:val="99"/>
    <w:rsid w:val="000A00C1"/>
    <w:pPr>
      <w:widowControl/>
      <w:suppressAutoHyphens/>
      <w:overflowPunct w:val="0"/>
      <w:autoSpaceDN/>
      <w:jc w:val="center"/>
      <w:textAlignment w:val="baseline"/>
    </w:pPr>
    <w:rPr>
      <w:rFonts w:ascii="Times New Roman" w:eastAsia="Times New Roman" w:hAnsi="Times New Roman" w:cs="Calibri"/>
      <w:b/>
      <w:sz w:val="28"/>
      <w:szCs w:val="20"/>
      <w:lang w:val="pt-BR" w:eastAsia="ar-SA" w:bidi="ar-SA"/>
    </w:rPr>
  </w:style>
  <w:style w:type="paragraph" w:customStyle="1" w:styleId="Corpodetexto31">
    <w:name w:val="Corpo de texto 31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jc w:val="both"/>
      <w:textAlignment w:val="baseline"/>
    </w:pPr>
    <w:rPr>
      <w:rFonts w:ascii="Arial" w:eastAsia="Times New Roman" w:hAnsi="Arial" w:cs="Arial"/>
      <w:sz w:val="28"/>
      <w:szCs w:val="20"/>
      <w:lang w:val="pt-BR" w:eastAsia="ar-SA" w:bidi="ar-SA"/>
    </w:rPr>
  </w:style>
  <w:style w:type="paragraph" w:customStyle="1" w:styleId="Textoembloco1">
    <w:name w:val="Texto em bloco1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ind w:left="3544" w:right="-516" w:hanging="992"/>
      <w:jc w:val="both"/>
      <w:textAlignment w:val="baseline"/>
    </w:pPr>
    <w:rPr>
      <w:rFonts w:ascii="Arial" w:eastAsia="Times New Roman" w:hAnsi="Arial" w:cs="Arial"/>
      <w:sz w:val="24"/>
      <w:szCs w:val="20"/>
      <w:lang w:val="pt-BR" w:eastAsia="ar-SA" w:bidi="ar-SA"/>
    </w:rPr>
  </w:style>
  <w:style w:type="paragraph" w:customStyle="1" w:styleId="TextosemFormatao1">
    <w:name w:val="Texto sem Formatação1"/>
    <w:basedOn w:val="Normal"/>
    <w:uiPriority w:val="99"/>
    <w:rsid w:val="000A00C1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pt-BR" w:eastAsia="ar-SA" w:bidi="ar-SA"/>
    </w:rPr>
  </w:style>
  <w:style w:type="paragraph" w:customStyle="1" w:styleId="Legenda2">
    <w:name w:val="Legenda2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val="pt-BR" w:eastAsia="ar-SA" w:bidi="ar-SA"/>
    </w:rPr>
  </w:style>
  <w:style w:type="paragraph" w:customStyle="1" w:styleId="WW-TtuloPrincipal11111">
    <w:name w:val="WW-Título Principal11111"/>
    <w:basedOn w:val="Normal"/>
    <w:next w:val="Corpodetexto"/>
    <w:uiPriority w:val="99"/>
    <w:rsid w:val="000A00C1"/>
    <w:pPr>
      <w:keepNext/>
      <w:widowControl/>
      <w:suppressAutoHyphens/>
      <w:overflowPunct w:val="0"/>
      <w:autoSpaceDN/>
      <w:spacing w:before="240" w:after="120"/>
      <w:textAlignment w:val="baseline"/>
    </w:pPr>
    <w:rPr>
      <w:rFonts w:ascii="Arial" w:eastAsia="Times New Roman" w:hAnsi="Arial" w:cs="Tahoma"/>
      <w:sz w:val="28"/>
      <w:szCs w:val="28"/>
      <w:lang w:val="pt-BR" w:eastAsia="ar-SA" w:bidi="ar-SA"/>
    </w:rPr>
  </w:style>
  <w:style w:type="paragraph" w:customStyle="1" w:styleId="WW-Legenda1">
    <w:name w:val="WW-Legenda1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val="pt-BR" w:eastAsia="ar-SA" w:bidi="ar-SA"/>
    </w:rPr>
  </w:style>
  <w:style w:type="paragraph" w:customStyle="1" w:styleId="WW-ndice1">
    <w:name w:val="WW-Índice1"/>
    <w:basedOn w:val="Normal"/>
    <w:uiPriority w:val="99"/>
    <w:rsid w:val="000A00C1"/>
    <w:pPr>
      <w:widowControl/>
      <w:suppressLineNumbers/>
      <w:suppressAutoHyphens/>
      <w:overflowPunct w:val="0"/>
      <w:autoSpaceDN/>
      <w:textAlignment w:val="baseline"/>
    </w:pPr>
    <w:rPr>
      <w:rFonts w:ascii="Times New Roman" w:eastAsia="Times New Roman" w:hAnsi="Times New Roman" w:cs="Tahoma"/>
      <w:sz w:val="20"/>
      <w:szCs w:val="20"/>
      <w:lang w:val="pt-BR" w:eastAsia="ar-SA" w:bidi="ar-SA"/>
    </w:rPr>
  </w:style>
  <w:style w:type="paragraph" w:customStyle="1" w:styleId="WW-TtuloPrincipal1">
    <w:name w:val="WW-Título Principal1"/>
    <w:basedOn w:val="Normal"/>
    <w:next w:val="Corpodetexto"/>
    <w:uiPriority w:val="99"/>
    <w:rsid w:val="000A00C1"/>
    <w:pPr>
      <w:keepNext/>
      <w:widowControl/>
      <w:suppressAutoHyphens/>
      <w:overflowPunct w:val="0"/>
      <w:autoSpaceDN/>
      <w:spacing w:before="240" w:after="120"/>
      <w:textAlignment w:val="baseline"/>
    </w:pPr>
    <w:rPr>
      <w:rFonts w:ascii="Arial" w:eastAsia="Times New Roman" w:hAnsi="Arial" w:cs="Tahoma"/>
      <w:sz w:val="28"/>
      <w:szCs w:val="28"/>
      <w:lang w:val="pt-BR" w:eastAsia="ar-SA" w:bidi="ar-SA"/>
    </w:rPr>
  </w:style>
  <w:style w:type="paragraph" w:customStyle="1" w:styleId="WW-Legenda11">
    <w:name w:val="WW-Legenda11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val="pt-BR" w:eastAsia="ar-SA" w:bidi="ar-SA"/>
    </w:rPr>
  </w:style>
  <w:style w:type="paragraph" w:customStyle="1" w:styleId="WW-ndice11">
    <w:name w:val="WW-Índice11"/>
    <w:basedOn w:val="Normal"/>
    <w:uiPriority w:val="99"/>
    <w:rsid w:val="000A00C1"/>
    <w:pPr>
      <w:widowControl/>
      <w:suppressLineNumbers/>
      <w:suppressAutoHyphens/>
      <w:overflowPunct w:val="0"/>
      <w:autoSpaceDN/>
      <w:textAlignment w:val="baseline"/>
    </w:pPr>
    <w:rPr>
      <w:rFonts w:ascii="Times New Roman" w:eastAsia="Times New Roman" w:hAnsi="Times New Roman" w:cs="Tahoma"/>
      <w:sz w:val="20"/>
      <w:szCs w:val="20"/>
      <w:lang w:val="pt-BR" w:eastAsia="ar-SA" w:bidi="ar-SA"/>
    </w:rPr>
  </w:style>
  <w:style w:type="paragraph" w:customStyle="1" w:styleId="WW-TtuloPrincipal11">
    <w:name w:val="WW-Título Principal11"/>
    <w:basedOn w:val="Normal"/>
    <w:next w:val="Corpodetexto"/>
    <w:uiPriority w:val="99"/>
    <w:rsid w:val="000A00C1"/>
    <w:pPr>
      <w:keepNext/>
      <w:widowControl/>
      <w:suppressAutoHyphens/>
      <w:overflowPunct w:val="0"/>
      <w:autoSpaceDN/>
      <w:spacing w:before="240" w:after="120"/>
      <w:textAlignment w:val="baseline"/>
    </w:pPr>
    <w:rPr>
      <w:rFonts w:ascii="Arial" w:eastAsia="Times New Roman" w:hAnsi="Arial" w:cs="Tahoma"/>
      <w:sz w:val="28"/>
      <w:szCs w:val="28"/>
      <w:lang w:val="pt-BR" w:eastAsia="ar-SA" w:bidi="ar-SA"/>
    </w:rPr>
  </w:style>
  <w:style w:type="paragraph" w:customStyle="1" w:styleId="WW-Legenda111">
    <w:name w:val="WW-Legenda111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val="pt-BR" w:eastAsia="ar-SA" w:bidi="ar-SA"/>
    </w:rPr>
  </w:style>
  <w:style w:type="paragraph" w:customStyle="1" w:styleId="WW-ndice111">
    <w:name w:val="WW-Índice111"/>
    <w:basedOn w:val="Normal"/>
    <w:uiPriority w:val="99"/>
    <w:rsid w:val="000A00C1"/>
    <w:pPr>
      <w:widowControl/>
      <w:suppressLineNumbers/>
      <w:suppressAutoHyphens/>
      <w:overflowPunct w:val="0"/>
      <w:autoSpaceDN/>
      <w:textAlignment w:val="baseline"/>
    </w:pPr>
    <w:rPr>
      <w:rFonts w:ascii="Times New Roman" w:eastAsia="Times New Roman" w:hAnsi="Times New Roman" w:cs="Tahoma"/>
      <w:sz w:val="20"/>
      <w:szCs w:val="20"/>
      <w:lang w:val="pt-BR" w:eastAsia="ar-SA" w:bidi="ar-SA"/>
    </w:rPr>
  </w:style>
  <w:style w:type="paragraph" w:customStyle="1" w:styleId="WW-TtuloPrincipal111">
    <w:name w:val="WW-Título Principal111"/>
    <w:basedOn w:val="Normal"/>
    <w:next w:val="Corpodetexto"/>
    <w:uiPriority w:val="99"/>
    <w:rsid w:val="000A00C1"/>
    <w:pPr>
      <w:keepNext/>
      <w:widowControl/>
      <w:suppressAutoHyphens/>
      <w:overflowPunct w:val="0"/>
      <w:autoSpaceDN/>
      <w:spacing w:before="240" w:after="120"/>
      <w:textAlignment w:val="baseline"/>
    </w:pPr>
    <w:rPr>
      <w:rFonts w:ascii="Arial" w:eastAsia="Times New Roman" w:hAnsi="Arial" w:cs="Tahoma"/>
      <w:sz w:val="28"/>
      <w:szCs w:val="28"/>
      <w:lang w:val="pt-BR" w:eastAsia="ar-SA" w:bidi="ar-SA"/>
    </w:rPr>
  </w:style>
  <w:style w:type="paragraph" w:customStyle="1" w:styleId="WW-Legenda1111">
    <w:name w:val="WW-Legenda1111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val="pt-BR" w:eastAsia="ar-SA" w:bidi="ar-SA"/>
    </w:rPr>
  </w:style>
  <w:style w:type="paragraph" w:customStyle="1" w:styleId="WW-ndice1111">
    <w:name w:val="WW-Índice1111"/>
    <w:basedOn w:val="Normal"/>
    <w:uiPriority w:val="99"/>
    <w:rsid w:val="000A00C1"/>
    <w:pPr>
      <w:widowControl/>
      <w:suppressLineNumbers/>
      <w:suppressAutoHyphens/>
      <w:overflowPunct w:val="0"/>
      <w:autoSpaceDN/>
      <w:textAlignment w:val="baseline"/>
    </w:pPr>
    <w:rPr>
      <w:rFonts w:ascii="Times New Roman" w:eastAsia="Times New Roman" w:hAnsi="Times New Roman" w:cs="Tahoma"/>
      <w:sz w:val="20"/>
      <w:szCs w:val="20"/>
      <w:lang w:val="pt-BR" w:eastAsia="ar-SA" w:bidi="ar-SA"/>
    </w:rPr>
  </w:style>
  <w:style w:type="paragraph" w:customStyle="1" w:styleId="WW-TtuloPrincipal1111">
    <w:name w:val="WW-Título Principal1111"/>
    <w:basedOn w:val="Normal"/>
    <w:next w:val="Corpodetexto"/>
    <w:uiPriority w:val="99"/>
    <w:rsid w:val="000A00C1"/>
    <w:pPr>
      <w:keepNext/>
      <w:widowControl/>
      <w:suppressAutoHyphens/>
      <w:overflowPunct w:val="0"/>
      <w:autoSpaceDN/>
      <w:spacing w:before="240" w:after="120"/>
      <w:textAlignment w:val="baseline"/>
    </w:pPr>
    <w:rPr>
      <w:rFonts w:ascii="Arial" w:eastAsia="Times New Roman" w:hAnsi="Arial" w:cs="Tahoma"/>
      <w:sz w:val="28"/>
      <w:szCs w:val="28"/>
      <w:lang w:val="pt-BR" w:eastAsia="ar-SA" w:bidi="ar-SA"/>
    </w:rPr>
  </w:style>
  <w:style w:type="paragraph" w:customStyle="1" w:styleId="WW-Legenda11111">
    <w:name w:val="WW-Legenda11111"/>
    <w:basedOn w:val="Normal"/>
    <w:uiPriority w:val="99"/>
    <w:rsid w:val="000A00C1"/>
    <w:pPr>
      <w:widowControl/>
      <w:suppressLineNumbers/>
      <w:suppressAutoHyphens/>
      <w:overflowPunct w:val="0"/>
      <w:autoSpaceDN/>
      <w:spacing w:before="120" w:after="120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val="pt-BR" w:eastAsia="ar-SA" w:bidi="ar-SA"/>
    </w:rPr>
  </w:style>
  <w:style w:type="paragraph" w:customStyle="1" w:styleId="WW-ndice11111">
    <w:name w:val="WW-Índice11111"/>
    <w:basedOn w:val="Normal"/>
    <w:uiPriority w:val="99"/>
    <w:rsid w:val="000A00C1"/>
    <w:pPr>
      <w:widowControl/>
      <w:suppressLineNumbers/>
      <w:suppressAutoHyphens/>
      <w:overflowPunct w:val="0"/>
      <w:autoSpaceDN/>
      <w:textAlignment w:val="baseline"/>
    </w:pPr>
    <w:rPr>
      <w:rFonts w:ascii="Times New Roman" w:eastAsia="Times New Roman" w:hAnsi="Times New Roman" w:cs="Tahoma"/>
      <w:sz w:val="20"/>
      <w:szCs w:val="20"/>
      <w:lang w:val="pt-BR" w:eastAsia="ar-SA" w:bidi="ar-SA"/>
    </w:rPr>
  </w:style>
  <w:style w:type="paragraph" w:customStyle="1" w:styleId="WW-Textoembloco">
    <w:name w:val="WW-Texto em bloco"/>
    <w:basedOn w:val="Normal"/>
    <w:uiPriority w:val="99"/>
    <w:rsid w:val="000A00C1"/>
    <w:pPr>
      <w:widowControl/>
      <w:suppressAutoHyphens/>
      <w:overflowPunct w:val="0"/>
      <w:autoSpaceDN/>
      <w:spacing w:line="360" w:lineRule="auto"/>
      <w:ind w:left="3544" w:right="-516" w:hanging="992"/>
      <w:jc w:val="both"/>
      <w:textAlignment w:val="baseline"/>
    </w:pPr>
    <w:rPr>
      <w:rFonts w:ascii="Arial" w:eastAsia="Times New Roman" w:hAnsi="Arial" w:cs="Arial"/>
      <w:sz w:val="24"/>
      <w:szCs w:val="20"/>
      <w:lang w:val="pt-BR" w:eastAsia="ar-SA" w:bidi="ar-SA"/>
    </w:rPr>
  </w:style>
  <w:style w:type="paragraph" w:customStyle="1" w:styleId="WW-Pr-formataoHTML">
    <w:name w:val="WW-Pré-formatação HTML"/>
    <w:basedOn w:val="Normal"/>
    <w:uiPriority w:val="99"/>
    <w:rsid w:val="000A00C1"/>
    <w:pPr>
      <w:widowControl/>
      <w:suppressAutoHyphens/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val="pt-BR" w:eastAsia="ar-SA" w:bidi="ar-SA"/>
    </w:rPr>
  </w:style>
  <w:style w:type="paragraph" w:customStyle="1" w:styleId="WW-ContedodaTabela">
    <w:name w:val="WW-Conteúdo da Tabela"/>
    <w:basedOn w:val="Corpodetexto"/>
    <w:uiPriority w:val="99"/>
    <w:rsid w:val="000A00C1"/>
    <w:pPr>
      <w:widowControl/>
      <w:suppressLineNumbers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WW-ContedodaTabela1">
    <w:name w:val="WW-Conteúdo da Tabela1"/>
    <w:basedOn w:val="Corpodetexto"/>
    <w:uiPriority w:val="99"/>
    <w:rsid w:val="000A00C1"/>
    <w:pPr>
      <w:widowControl/>
      <w:suppressLineNumbers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WW-ContedodaTabela11">
    <w:name w:val="WW-Conteúdo da Tabela11"/>
    <w:basedOn w:val="Corpodetexto"/>
    <w:uiPriority w:val="99"/>
    <w:rsid w:val="000A00C1"/>
    <w:pPr>
      <w:widowControl/>
      <w:suppressLineNumbers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WW-ContedodaTabela111">
    <w:name w:val="WW-Conteúdo da Tabela111"/>
    <w:basedOn w:val="Corpodetexto"/>
    <w:uiPriority w:val="99"/>
    <w:rsid w:val="000A00C1"/>
    <w:pPr>
      <w:widowControl/>
      <w:suppressLineNumbers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WW-ContedodaTabela1111">
    <w:name w:val="WW-Conteúdo da Tabela1111"/>
    <w:basedOn w:val="Corpodetexto"/>
    <w:uiPriority w:val="99"/>
    <w:rsid w:val="000A00C1"/>
    <w:pPr>
      <w:widowControl/>
      <w:suppressLineNumbers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WW-ContedodaTabela11111">
    <w:name w:val="WW-Conteúdo da Tabela11111"/>
    <w:basedOn w:val="Corpodetexto"/>
    <w:uiPriority w:val="99"/>
    <w:rsid w:val="000A00C1"/>
    <w:pPr>
      <w:widowControl/>
      <w:suppressLineNumbers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WW-TtulodaTabela">
    <w:name w:val="WW-Título da Tabela"/>
    <w:basedOn w:val="WW-ContedodaTabela"/>
    <w:uiPriority w:val="99"/>
    <w:rsid w:val="000A00C1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uiPriority w:val="99"/>
    <w:rsid w:val="000A00C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uiPriority w:val="99"/>
    <w:rsid w:val="000A00C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uiPriority w:val="99"/>
    <w:rsid w:val="000A00C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uiPriority w:val="99"/>
    <w:rsid w:val="000A00C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uiPriority w:val="99"/>
    <w:rsid w:val="000A00C1"/>
    <w:pPr>
      <w:jc w:val="center"/>
    </w:pPr>
    <w:rPr>
      <w:b/>
      <w:bCs/>
      <w:i/>
      <w:iCs/>
    </w:rPr>
  </w:style>
  <w:style w:type="paragraph" w:customStyle="1" w:styleId="WW-Contedodoquadro1">
    <w:name w:val="WW-Conteúdo do quadro1"/>
    <w:basedOn w:val="Corpodetexto"/>
    <w:uiPriority w:val="99"/>
    <w:rsid w:val="000A00C1"/>
    <w:pPr>
      <w:widowControl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WW-Contedodoquadro11">
    <w:name w:val="WW-Conteúdo do quadro11"/>
    <w:basedOn w:val="Corpodetexto"/>
    <w:uiPriority w:val="99"/>
    <w:rsid w:val="000A00C1"/>
    <w:pPr>
      <w:widowControl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WW-Contedodoquadro111">
    <w:name w:val="WW-Conteúdo do quadro111"/>
    <w:basedOn w:val="Corpodetexto"/>
    <w:uiPriority w:val="99"/>
    <w:rsid w:val="000A00C1"/>
    <w:pPr>
      <w:widowControl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WW-Contedodoquadro1111">
    <w:name w:val="WW-Conteúdo do quadro1111"/>
    <w:basedOn w:val="Corpodetexto"/>
    <w:uiPriority w:val="99"/>
    <w:rsid w:val="000A00C1"/>
    <w:pPr>
      <w:widowControl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WW-Contedodoquadro11111">
    <w:name w:val="WW-Conteúdo do quadro11111"/>
    <w:basedOn w:val="Corpodetexto"/>
    <w:uiPriority w:val="99"/>
    <w:rsid w:val="000A00C1"/>
    <w:pPr>
      <w:widowControl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character" w:customStyle="1" w:styleId="TextodebaloChar1">
    <w:name w:val="Texto de balão Char1"/>
    <w:basedOn w:val="Fontepargpadro"/>
    <w:uiPriority w:val="99"/>
    <w:rsid w:val="000A00C1"/>
    <w:rPr>
      <w:rFonts w:ascii="Tahoma" w:hAnsi="Tahoma"/>
      <w:sz w:val="16"/>
      <w:szCs w:val="16"/>
      <w:lang w:val="x-none" w:eastAsia="ar-SA"/>
    </w:rPr>
  </w:style>
  <w:style w:type="paragraph" w:customStyle="1" w:styleId="Textosemformatao10">
    <w:name w:val="Texto sem formatação1"/>
    <w:basedOn w:val="Normal"/>
    <w:uiPriority w:val="99"/>
    <w:rsid w:val="000A00C1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ar-SA" w:bidi="ar-SA"/>
    </w:rPr>
  </w:style>
  <w:style w:type="paragraph" w:customStyle="1" w:styleId="Textodecomentrio1">
    <w:name w:val="Texto de comentário1"/>
    <w:basedOn w:val="Normal"/>
    <w:uiPriority w:val="99"/>
    <w:rsid w:val="000A00C1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Calibri"/>
      <w:sz w:val="20"/>
      <w:szCs w:val="20"/>
      <w:lang w:val="pt-BR" w:eastAsia="ar-SA" w:bidi="ar-SA"/>
    </w:rPr>
  </w:style>
  <w:style w:type="paragraph" w:customStyle="1" w:styleId="Textodecomentrio3">
    <w:name w:val="Texto de comentário3"/>
    <w:basedOn w:val="Normal"/>
    <w:uiPriority w:val="99"/>
    <w:rsid w:val="000A00C1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Calibri"/>
      <w:sz w:val="20"/>
      <w:szCs w:val="20"/>
      <w:lang w:val="pt-BR" w:eastAsia="ar-SA" w:bidi="ar-SA"/>
    </w:rPr>
  </w:style>
  <w:style w:type="character" w:customStyle="1" w:styleId="TextodecomentrioChar2">
    <w:name w:val="Texto de comentário Char2"/>
    <w:basedOn w:val="Fontepargpadro"/>
    <w:uiPriority w:val="99"/>
    <w:semiHidden/>
    <w:rsid w:val="000A00C1"/>
    <w:rPr>
      <w:rFonts w:cs="Calibri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1"/>
    <w:uiPriority w:val="99"/>
    <w:rsid w:val="000A00C1"/>
    <w:rPr>
      <w:rFonts w:cs="Times New Roman"/>
      <w:b/>
      <w:bCs/>
      <w:lang w:val="x-none"/>
    </w:rPr>
  </w:style>
  <w:style w:type="character" w:customStyle="1" w:styleId="AssuntodocomentrioChar1">
    <w:name w:val="Assunto do comentário Char1"/>
    <w:basedOn w:val="TextodecomentrioChar"/>
    <w:link w:val="Assuntodocomentrio"/>
    <w:uiPriority w:val="99"/>
    <w:rsid w:val="000A00C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Textosemformatao20">
    <w:name w:val="Texto sem formatação2"/>
    <w:basedOn w:val="Normal"/>
    <w:uiPriority w:val="99"/>
    <w:rsid w:val="000A00C1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ar-SA" w:bidi="ar-SA"/>
    </w:rPr>
  </w:style>
  <w:style w:type="paragraph" w:customStyle="1" w:styleId="a">
    <w:name w:val="_"/>
    <w:basedOn w:val="Normal"/>
    <w:uiPriority w:val="99"/>
    <w:rsid w:val="000A00C1"/>
    <w:pPr>
      <w:autoSpaceDE/>
      <w:autoSpaceDN/>
      <w:ind w:left="907" w:hanging="597"/>
    </w:pPr>
    <w:rPr>
      <w:rFonts w:ascii="Times New Roman" w:eastAsia="Times New Roman" w:hAnsi="Times New Roman" w:cs="Calibri"/>
      <w:sz w:val="24"/>
      <w:szCs w:val="20"/>
      <w:lang w:val="en-US" w:eastAsia="ar-SA" w:bidi="ar-SA"/>
    </w:rPr>
  </w:style>
  <w:style w:type="paragraph" w:customStyle="1" w:styleId="Textodecomentrio2">
    <w:name w:val="Texto de comentário2"/>
    <w:basedOn w:val="Normal"/>
    <w:uiPriority w:val="99"/>
    <w:rsid w:val="000A00C1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Calibri"/>
      <w:sz w:val="20"/>
      <w:szCs w:val="20"/>
      <w:lang w:val="pt-BR" w:eastAsia="ar-SA" w:bidi="ar-SA"/>
    </w:rPr>
  </w:style>
  <w:style w:type="paragraph" w:customStyle="1" w:styleId="Textosemformatao3">
    <w:name w:val="Texto sem formatação3"/>
    <w:basedOn w:val="Normal"/>
    <w:uiPriority w:val="99"/>
    <w:rsid w:val="000A00C1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ar-SA" w:bidi="ar-SA"/>
    </w:rPr>
  </w:style>
  <w:style w:type="paragraph" w:customStyle="1" w:styleId="Corpodetexto24">
    <w:name w:val="Corpo de texto 24"/>
    <w:basedOn w:val="Normal"/>
    <w:uiPriority w:val="99"/>
    <w:rsid w:val="000A00C1"/>
    <w:pPr>
      <w:widowControl/>
      <w:suppressAutoHyphens/>
      <w:overflowPunct w:val="0"/>
      <w:autoSpaceDN/>
      <w:ind w:left="227" w:hanging="227"/>
      <w:jc w:val="both"/>
      <w:textAlignment w:val="baseline"/>
    </w:pPr>
    <w:rPr>
      <w:rFonts w:ascii="Times New Roman" w:eastAsia="Times New Roman" w:hAnsi="Times New Roman" w:cs="Calibri"/>
      <w:sz w:val="20"/>
      <w:szCs w:val="20"/>
      <w:lang w:val="pt-BR" w:eastAsia="ar-SA" w:bidi="ar-SA"/>
    </w:rPr>
  </w:style>
  <w:style w:type="paragraph" w:customStyle="1" w:styleId="NormalArial">
    <w:name w:val="Normal + Arial"/>
    <w:basedOn w:val="Normal"/>
    <w:uiPriority w:val="99"/>
    <w:rsid w:val="000A00C1"/>
    <w:pPr>
      <w:widowControl/>
      <w:autoSpaceDE/>
      <w:autoSpaceDN/>
      <w:jc w:val="both"/>
    </w:pPr>
    <w:rPr>
      <w:rFonts w:ascii="Times New Roman" w:eastAsia="Times New Roman" w:hAnsi="Times New Roman" w:cs="Arial"/>
      <w:b/>
      <w:color w:val="000000"/>
      <w:lang w:val="pt-BR" w:eastAsia="ar-SA" w:bidi="ar-SA"/>
    </w:rPr>
  </w:style>
  <w:style w:type="paragraph" w:customStyle="1" w:styleId="Contedodetabela">
    <w:name w:val="Conteúdo de tabela"/>
    <w:basedOn w:val="Normal"/>
    <w:uiPriority w:val="99"/>
    <w:rsid w:val="000A00C1"/>
    <w:pPr>
      <w:widowControl/>
      <w:suppressLineNumbers/>
      <w:suppressAutoHyphens/>
      <w:overflowPunct w:val="0"/>
      <w:autoSpaceDN/>
      <w:textAlignment w:val="baseline"/>
    </w:pPr>
    <w:rPr>
      <w:rFonts w:ascii="Times New Roman" w:eastAsia="Times New Roman" w:hAnsi="Times New Roman" w:cs="Calibri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uiPriority w:val="99"/>
    <w:rsid w:val="000A00C1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0A00C1"/>
    <w:pPr>
      <w:widowControl/>
      <w:suppressAutoHyphens/>
      <w:overflowPunct w:val="0"/>
      <w:autoSpaceDN/>
      <w:spacing w:line="360" w:lineRule="auto"/>
      <w:ind w:left="0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 w:bidi="ar-SA"/>
    </w:rPr>
  </w:style>
  <w:style w:type="paragraph" w:customStyle="1" w:styleId="Textosemformatao0">
    <w:name w:val="Texto sem formatação"/>
    <w:basedOn w:val="Normal"/>
    <w:uiPriority w:val="99"/>
    <w:rsid w:val="000A00C1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pt-BR" w:eastAsia="ar-SA" w:bidi="ar-SA"/>
    </w:rPr>
  </w:style>
  <w:style w:type="paragraph" w:customStyle="1" w:styleId="Pr-formataoHTML1">
    <w:name w:val="Pré-formatação HTML1"/>
    <w:basedOn w:val="Normal"/>
    <w:uiPriority w:val="99"/>
    <w:rsid w:val="000A00C1"/>
    <w:pPr>
      <w:widowControl/>
      <w:suppressAutoHyphens/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val="pt-BR" w:eastAsia="ar-SA" w:bidi="ar-SA"/>
    </w:rPr>
  </w:style>
  <w:style w:type="paragraph" w:customStyle="1" w:styleId="Assuntodocomentrio1">
    <w:name w:val="Assunto do comentário1"/>
    <w:basedOn w:val="Textodecomentrio1"/>
    <w:next w:val="Textodecomentrio1"/>
    <w:uiPriority w:val="99"/>
    <w:rsid w:val="000A00C1"/>
    <w:rPr>
      <w:b/>
      <w:bCs/>
    </w:rPr>
  </w:style>
  <w:style w:type="paragraph" w:styleId="TextosemFormatao">
    <w:name w:val="Plain Text"/>
    <w:basedOn w:val="Normal"/>
    <w:link w:val="TextosemFormataoChar"/>
    <w:uiPriority w:val="99"/>
    <w:rsid w:val="000A00C1"/>
    <w:pPr>
      <w:widowControl/>
      <w:autoSpaceDE/>
      <w:autoSpaceDN/>
    </w:pPr>
    <w:rPr>
      <w:rFonts w:ascii="Courier New" w:eastAsiaTheme="minorHAnsi" w:hAnsi="Courier New" w:cs="Courier New"/>
      <w:lang w:val="en-US" w:eastAsia="en-US" w:bidi="ar-SA"/>
    </w:rPr>
  </w:style>
  <w:style w:type="character" w:customStyle="1" w:styleId="TextosemFormataoChar2">
    <w:name w:val="Texto sem Formatação Char2"/>
    <w:basedOn w:val="Fontepargpadro"/>
    <w:uiPriority w:val="99"/>
    <w:semiHidden/>
    <w:rsid w:val="000A00C1"/>
    <w:rPr>
      <w:rFonts w:ascii="Consolas" w:eastAsia="Century Gothic" w:hAnsi="Consolas" w:cs="Consolas"/>
      <w:sz w:val="21"/>
      <w:szCs w:val="21"/>
      <w:lang w:val="pt-PT" w:eastAsia="pt-PT" w:bidi="pt-PT"/>
    </w:rPr>
  </w:style>
  <w:style w:type="paragraph" w:customStyle="1" w:styleId="Textosimples1">
    <w:name w:val="Texto simples1"/>
    <w:basedOn w:val="Normal"/>
    <w:rsid w:val="000A00C1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pt-BR" w:eastAsia="ar-SA" w:bidi="ar-SA"/>
    </w:rPr>
  </w:style>
  <w:style w:type="paragraph" w:styleId="NormalWeb">
    <w:name w:val="Normal (Web)"/>
    <w:basedOn w:val="Normal"/>
    <w:uiPriority w:val="99"/>
    <w:unhideWhenUsed/>
    <w:rsid w:val="000A00C1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WW-Corpodetexto211">
    <w:name w:val="WW-Corpo de texto 211"/>
    <w:basedOn w:val="Normal"/>
    <w:rsid w:val="000A00C1"/>
    <w:pPr>
      <w:widowControl/>
      <w:suppressAutoHyphens/>
      <w:overflowPunct w:val="0"/>
      <w:autoSpaceDN/>
      <w:jc w:val="center"/>
    </w:pPr>
    <w:rPr>
      <w:rFonts w:ascii="Times New Roman" w:eastAsia="Times New Roman" w:hAnsi="Times New Roman" w:cs="Calibri"/>
      <w:b/>
      <w:sz w:val="28"/>
      <w:szCs w:val="20"/>
      <w:lang w:val="pt-BR" w:eastAsia="ar-SA" w:bidi="ar-SA"/>
    </w:rPr>
  </w:style>
  <w:style w:type="paragraph" w:customStyle="1" w:styleId="normalweb1">
    <w:name w:val="normalweb1"/>
    <w:basedOn w:val="Normal"/>
    <w:uiPriority w:val="99"/>
    <w:rsid w:val="000A00C1"/>
    <w:pPr>
      <w:widowControl/>
      <w:autoSpaceDE/>
      <w:autoSpaceDN/>
      <w:spacing w:line="330" w:lineRule="atLeast"/>
      <w:jc w:val="both"/>
    </w:pPr>
    <w:rPr>
      <w:rFonts w:ascii="Arial" w:eastAsia="Times New Roman" w:hAnsi="Arial" w:cs="Arial"/>
      <w:color w:val="000000"/>
      <w:sz w:val="21"/>
      <w:szCs w:val="21"/>
      <w:lang w:val="pt-BR" w:eastAsia="pt-BR" w:bidi="ar-SA"/>
    </w:rPr>
  </w:style>
  <w:style w:type="character" w:customStyle="1" w:styleId="WW8Num8z2">
    <w:name w:val="WW8Num8z2"/>
    <w:rsid w:val="000A00C1"/>
    <w:rPr>
      <w:b/>
      <w:color w:val="FF0000"/>
      <w:u w:val="single"/>
    </w:rPr>
  </w:style>
  <w:style w:type="character" w:customStyle="1" w:styleId="WW8Num9z1">
    <w:name w:val="WW8Num9z1"/>
    <w:rsid w:val="000A00C1"/>
    <w:rPr>
      <w:rFonts w:ascii="Courier New" w:hAnsi="Courier New"/>
    </w:rPr>
  </w:style>
  <w:style w:type="character" w:customStyle="1" w:styleId="WW8Num9z2">
    <w:name w:val="WW8Num9z2"/>
    <w:rsid w:val="000A00C1"/>
    <w:rPr>
      <w:rFonts w:ascii="Wingdings" w:hAnsi="Wingdings"/>
    </w:rPr>
  </w:style>
  <w:style w:type="character" w:customStyle="1" w:styleId="WW8Num9z3">
    <w:name w:val="WW8Num9z3"/>
    <w:rsid w:val="000A00C1"/>
    <w:rPr>
      <w:rFonts w:ascii="Symbol" w:hAnsi="Symbol"/>
    </w:rPr>
  </w:style>
  <w:style w:type="character" w:customStyle="1" w:styleId="WW8Num18z0">
    <w:name w:val="WW8Num18z0"/>
    <w:rsid w:val="000A00C1"/>
    <w:rPr>
      <w:rFonts w:ascii="Times New Roman" w:hAnsi="Times New Roman"/>
    </w:rPr>
  </w:style>
  <w:style w:type="character" w:customStyle="1" w:styleId="WW8Num21z1">
    <w:name w:val="WW8Num21z1"/>
    <w:rsid w:val="000A00C1"/>
    <w:rPr>
      <w:rFonts w:ascii="Courier New" w:hAnsi="Courier New"/>
    </w:rPr>
  </w:style>
  <w:style w:type="character" w:customStyle="1" w:styleId="WW8Num21z2">
    <w:name w:val="WW8Num21z2"/>
    <w:rsid w:val="000A00C1"/>
    <w:rPr>
      <w:rFonts w:ascii="Wingdings" w:hAnsi="Wingdings"/>
    </w:rPr>
  </w:style>
  <w:style w:type="character" w:customStyle="1" w:styleId="WW8Num21z3">
    <w:name w:val="WW8Num21z3"/>
    <w:rsid w:val="000A00C1"/>
    <w:rPr>
      <w:rFonts w:ascii="Symbol" w:hAnsi="Symbol"/>
    </w:rPr>
  </w:style>
  <w:style w:type="character" w:customStyle="1" w:styleId="WW8Num23z0">
    <w:name w:val="WW8Num23z0"/>
    <w:rsid w:val="000A00C1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A00C1"/>
    <w:rPr>
      <w:rFonts w:ascii="Courier New" w:hAnsi="Courier New"/>
    </w:rPr>
  </w:style>
  <w:style w:type="character" w:customStyle="1" w:styleId="WW8Num23z2">
    <w:name w:val="WW8Num23z2"/>
    <w:rsid w:val="000A00C1"/>
    <w:rPr>
      <w:rFonts w:ascii="Wingdings" w:hAnsi="Wingdings"/>
    </w:rPr>
  </w:style>
  <w:style w:type="character" w:customStyle="1" w:styleId="WW8Num23z3">
    <w:name w:val="WW8Num23z3"/>
    <w:rsid w:val="000A00C1"/>
    <w:rPr>
      <w:rFonts w:ascii="Symbol" w:hAnsi="Symbol"/>
    </w:rPr>
  </w:style>
  <w:style w:type="character" w:customStyle="1" w:styleId="WW8Num24z0">
    <w:name w:val="WW8Num24z0"/>
    <w:rsid w:val="000A00C1"/>
    <w:rPr>
      <w:rFonts w:ascii="Symbol" w:hAnsi="Symbol"/>
    </w:rPr>
  </w:style>
  <w:style w:type="character" w:customStyle="1" w:styleId="WW8Num28z0">
    <w:name w:val="WW8Num28z0"/>
    <w:rsid w:val="000A00C1"/>
    <w:rPr>
      <w:rFonts w:ascii="Times New Roman" w:hAnsi="Times New Roman"/>
    </w:rPr>
  </w:style>
  <w:style w:type="character" w:customStyle="1" w:styleId="WW8Num29z0">
    <w:name w:val="WW8Num29z0"/>
    <w:rsid w:val="000A00C1"/>
    <w:rPr>
      <w:rFonts w:ascii="Symbol" w:hAnsi="Symbol"/>
    </w:rPr>
  </w:style>
  <w:style w:type="character" w:customStyle="1" w:styleId="WW8Num31z0">
    <w:name w:val="WW8Num31z0"/>
    <w:rsid w:val="000A00C1"/>
    <w:rPr>
      <w:rFonts w:ascii="Symbol" w:hAnsi="Symbol"/>
    </w:rPr>
  </w:style>
  <w:style w:type="character" w:customStyle="1" w:styleId="WW8Num32z2">
    <w:name w:val="WW8Num32z2"/>
    <w:rsid w:val="000A00C1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0A00C1"/>
    <w:rPr>
      <w:rFonts w:ascii="Times New Roman" w:hAnsi="Times New Roman"/>
    </w:rPr>
  </w:style>
  <w:style w:type="character" w:customStyle="1" w:styleId="WW8Num39z0">
    <w:name w:val="WW8Num39z0"/>
    <w:rsid w:val="000A00C1"/>
    <w:rPr>
      <w:rFonts w:ascii="Times New Roman" w:hAnsi="Times New Roman"/>
    </w:rPr>
  </w:style>
  <w:style w:type="character" w:customStyle="1" w:styleId="WW8Num43z0">
    <w:name w:val="WW8Num43z0"/>
    <w:rsid w:val="000A00C1"/>
    <w:rPr>
      <w:rFonts w:ascii="Symbol" w:hAnsi="Symbol"/>
    </w:rPr>
  </w:style>
  <w:style w:type="character" w:customStyle="1" w:styleId="WW8Num43z1">
    <w:name w:val="WW8Num43z1"/>
    <w:rsid w:val="000A00C1"/>
    <w:rPr>
      <w:rFonts w:ascii="Courier New" w:hAnsi="Courier New"/>
    </w:rPr>
  </w:style>
  <w:style w:type="character" w:customStyle="1" w:styleId="WW8Num43z2">
    <w:name w:val="WW8Num43z2"/>
    <w:rsid w:val="000A00C1"/>
    <w:rPr>
      <w:rFonts w:ascii="Wingdings" w:hAnsi="Wingdings"/>
    </w:rPr>
  </w:style>
  <w:style w:type="character" w:customStyle="1" w:styleId="WW8Num44z0">
    <w:name w:val="WW8Num44z0"/>
    <w:rsid w:val="000A00C1"/>
    <w:rPr>
      <w:rFonts w:ascii="Symbol" w:hAnsi="Symbol"/>
    </w:rPr>
  </w:style>
  <w:style w:type="character" w:customStyle="1" w:styleId="WW8Num45z0">
    <w:name w:val="WW8Num45z0"/>
    <w:rsid w:val="000A00C1"/>
    <w:rPr>
      <w:rFonts w:ascii="Symbol" w:hAnsi="Symbol"/>
    </w:rPr>
  </w:style>
  <w:style w:type="character" w:customStyle="1" w:styleId="WW8Num45z1">
    <w:name w:val="WW8Num45z1"/>
    <w:rsid w:val="000A00C1"/>
    <w:rPr>
      <w:rFonts w:ascii="Courier New" w:hAnsi="Courier New"/>
    </w:rPr>
  </w:style>
  <w:style w:type="character" w:customStyle="1" w:styleId="WW8Num45z2">
    <w:name w:val="WW8Num45z2"/>
    <w:rsid w:val="000A00C1"/>
    <w:rPr>
      <w:rFonts w:ascii="Wingdings" w:hAnsi="Wingdings"/>
    </w:rPr>
  </w:style>
  <w:style w:type="character" w:customStyle="1" w:styleId="WW8Num46z0">
    <w:name w:val="WW8Num46z0"/>
    <w:rsid w:val="000A00C1"/>
    <w:rPr>
      <w:rFonts w:ascii="Symbol" w:hAnsi="Symbol"/>
    </w:rPr>
  </w:style>
  <w:style w:type="character" w:customStyle="1" w:styleId="WW8Num47z0">
    <w:name w:val="WW8Num47z0"/>
    <w:rsid w:val="000A00C1"/>
    <w:rPr>
      <w:rFonts w:ascii="Symbol" w:hAnsi="Symbol"/>
    </w:rPr>
  </w:style>
  <w:style w:type="character" w:customStyle="1" w:styleId="WW8Num48z0">
    <w:name w:val="WW8Num48z0"/>
    <w:rsid w:val="000A00C1"/>
    <w:rPr>
      <w:rFonts w:ascii="Symbol" w:hAnsi="Symbol"/>
    </w:rPr>
  </w:style>
  <w:style w:type="character" w:customStyle="1" w:styleId="WW8Num49z0">
    <w:name w:val="WW8Num49z0"/>
    <w:rsid w:val="000A00C1"/>
    <w:rPr>
      <w:rFonts w:ascii="Times New Roman" w:hAnsi="Times New Roman"/>
    </w:rPr>
  </w:style>
  <w:style w:type="character" w:customStyle="1" w:styleId="WW8Num50z0">
    <w:name w:val="WW8Num50z0"/>
    <w:rsid w:val="000A00C1"/>
    <w:rPr>
      <w:rFonts w:ascii="Symbol" w:hAnsi="Symbol"/>
    </w:rPr>
  </w:style>
  <w:style w:type="character" w:customStyle="1" w:styleId="WW8Num53z0">
    <w:name w:val="WW8Num53z0"/>
    <w:rsid w:val="000A00C1"/>
    <w:rPr>
      <w:rFonts w:ascii="Times New Roman" w:hAnsi="Times New Roman"/>
    </w:rPr>
  </w:style>
  <w:style w:type="character" w:customStyle="1" w:styleId="WW8Num54z0">
    <w:name w:val="WW8Num54z0"/>
    <w:rsid w:val="000A00C1"/>
    <w:rPr>
      <w:rFonts w:ascii="Symbol" w:hAnsi="Symbol"/>
    </w:rPr>
  </w:style>
  <w:style w:type="character" w:customStyle="1" w:styleId="WW8Num56z0">
    <w:name w:val="WW8Num56z0"/>
    <w:rsid w:val="000A00C1"/>
    <w:rPr>
      <w:rFonts w:ascii="Symbol" w:hAnsi="Symbol"/>
    </w:rPr>
  </w:style>
  <w:style w:type="character" w:customStyle="1" w:styleId="WW8Num56z1">
    <w:name w:val="WW8Num56z1"/>
    <w:rsid w:val="000A00C1"/>
    <w:rPr>
      <w:rFonts w:ascii="Courier New" w:hAnsi="Courier New"/>
    </w:rPr>
  </w:style>
  <w:style w:type="character" w:customStyle="1" w:styleId="WW8Num56z2">
    <w:name w:val="WW8Num56z2"/>
    <w:rsid w:val="000A00C1"/>
    <w:rPr>
      <w:rFonts w:ascii="Wingdings" w:hAnsi="Wingdings"/>
    </w:rPr>
  </w:style>
  <w:style w:type="character" w:customStyle="1" w:styleId="WW8Num57z0">
    <w:name w:val="WW8Num57z0"/>
    <w:rsid w:val="000A00C1"/>
    <w:rPr>
      <w:rFonts w:ascii="Times New Roman" w:hAnsi="Times New Roman"/>
    </w:rPr>
  </w:style>
  <w:style w:type="character" w:customStyle="1" w:styleId="WW8Num58z1">
    <w:name w:val="WW8Num58z1"/>
    <w:rsid w:val="000A00C1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0A00C1"/>
    <w:rPr>
      <w:rFonts w:ascii="Symbol" w:hAnsi="Symbol"/>
    </w:rPr>
  </w:style>
  <w:style w:type="character" w:customStyle="1" w:styleId="WW8Num61z0">
    <w:name w:val="WW8Num61z0"/>
    <w:rsid w:val="000A00C1"/>
    <w:rPr>
      <w:rFonts w:ascii="Symbol" w:hAnsi="Symbol"/>
    </w:rPr>
  </w:style>
  <w:style w:type="character" w:customStyle="1" w:styleId="WW8Num61z1">
    <w:name w:val="WW8Num61z1"/>
    <w:rsid w:val="000A00C1"/>
    <w:rPr>
      <w:rFonts w:ascii="Courier New" w:hAnsi="Courier New"/>
    </w:rPr>
  </w:style>
  <w:style w:type="character" w:customStyle="1" w:styleId="WW8Num61z2">
    <w:name w:val="WW8Num61z2"/>
    <w:rsid w:val="000A00C1"/>
    <w:rPr>
      <w:rFonts w:ascii="Wingdings" w:hAnsi="Wingdings"/>
    </w:rPr>
  </w:style>
  <w:style w:type="character" w:customStyle="1" w:styleId="WW8Num63z0">
    <w:name w:val="WW8Num63z0"/>
    <w:rsid w:val="000A00C1"/>
    <w:rPr>
      <w:rFonts w:ascii="Symbol" w:hAnsi="Symbol"/>
    </w:rPr>
  </w:style>
  <w:style w:type="character" w:customStyle="1" w:styleId="WW8Num66z0">
    <w:name w:val="WW8Num66z0"/>
    <w:rsid w:val="000A00C1"/>
    <w:rPr>
      <w:rFonts w:ascii="Symbol" w:hAnsi="Symbol"/>
    </w:rPr>
  </w:style>
  <w:style w:type="character" w:customStyle="1" w:styleId="WW8Num66z1">
    <w:name w:val="WW8Num66z1"/>
    <w:rsid w:val="000A00C1"/>
    <w:rPr>
      <w:rFonts w:ascii="Courier New" w:hAnsi="Courier New"/>
    </w:rPr>
  </w:style>
  <w:style w:type="character" w:customStyle="1" w:styleId="WW8Num66z2">
    <w:name w:val="WW8Num66z2"/>
    <w:rsid w:val="000A00C1"/>
    <w:rPr>
      <w:rFonts w:ascii="Wingdings" w:hAnsi="Wingdings"/>
    </w:rPr>
  </w:style>
  <w:style w:type="character" w:customStyle="1" w:styleId="WW8Num68z0">
    <w:name w:val="WW8Num68z0"/>
    <w:rsid w:val="000A00C1"/>
    <w:rPr>
      <w:rFonts w:ascii="Times New Roman" w:hAnsi="Times New Roman"/>
    </w:rPr>
  </w:style>
  <w:style w:type="character" w:customStyle="1" w:styleId="WW8Num69z0">
    <w:name w:val="WW8Num69z0"/>
    <w:rsid w:val="000A00C1"/>
    <w:rPr>
      <w:rFonts w:ascii="Times New Roman" w:hAnsi="Times New Roman"/>
    </w:rPr>
  </w:style>
  <w:style w:type="character" w:customStyle="1" w:styleId="WW8Num71z0">
    <w:name w:val="WW8Num71z0"/>
    <w:rsid w:val="000A00C1"/>
    <w:rPr>
      <w:rFonts w:ascii="Symbol" w:hAnsi="Symbol"/>
    </w:rPr>
  </w:style>
  <w:style w:type="character" w:customStyle="1" w:styleId="WW8Num71z1">
    <w:name w:val="WW8Num71z1"/>
    <w:rsid w:val="000A00C1"/>
    <w:rPr>
      <w:rFonts w:ascii="Courier New" w:hAnsi="Courier New"/>
    </w:rPr>
  </w:style>
  <w:style w:type="character" w:customStyle="1" w:styleId="WW8Num71z2">
    <w:name w:val="WW8Num71z2"/>
    <w:rsid w:val="000A00C1"/>
    <w:rPr>
      <w:rFonts w:ascii="Wingdings" w:hAnsi="Wingdings"/>
    </w:rPr>
  </w:style>
  <w:style w:type="character" w:customStyle="1" w:styleId="WW8Num72z0">
    <w:name w:val="WW8Num72z0"/>
    <w:rsid w:val="000A00C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0A00C1"/>
    <w:rPr>
      <w:rFonts w:ascii="Courier New" w:hAnsi="Courier New"/>
    </w:rPr>
  </w:style>
  <w:style w:type="character" w:customStyle="1" w:styleId="WW8Num72z2">
    <w:name w:val="WW8Num72z2"/>
    <w:rsid w:val="000A00C1"/>
    <w:rPr>
      <w:rFonts w:ascii="Wingdings" w:hAnsi="Wingdings"/>
    </w:rPr>
  </w:style>
  <w:style w:type="character" w:customStyle="1" w:styleId="WW8Num72z3">
    <w:name w:val="WW8Num72z3"/>
    <w:rsid w:val="000A00C1"/>
    <w:rPr>
      <w:rFonts w:ascii="Symbol" w:hAnsi="Symbol"/>
    </w:rPr>
  </w:style>
  <w:style w:type="character" w:customStyle="1" w:styleId="WW8Num73z1">
    <w:name w:val="WW8Num73z1"/>
    <w:rsid w:val="000A00C1"/>
    <w:rPr>
      <w:b/>
    </w:rPr>
  </w:style>
  <w:style w:type="character" w:customStyle="1" w:styleId="WW8Num74z0">
    <w:name w:val="WW8Num74z0"/>
    <w:rsid w:val="000A00C1"/>
    <w:rPr>
      <w:rFonts w:ascii="Symbol" w:hAnsi="Symbol"/>
    </w:rPr>
  </w:style>
  <w:style w:type="character" w:customStyle="1" w:styleId="WW8Num75z0">
    <w:name w:val="WW8Num75z0"/>
    <w:rsid w:val="000A00C1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0A00C1"/>
    <w:rPr>
      <w:rFonts w:ascii="Courier New" w:hAnsi="Courier New"/>
    </w:rPr>
  </w:style>
  <w:style w:type="character" w:customStyle="1" w:styleId="WW8Num75z2">
    <w:name w:val="WW8Num75z2"/>
    <w:rsid w:val="000A00C1"/>
    <w:rPr>
      <w:rFonts w:ascii="Wingdings" w:hAnsi="Wingdings"/>
    </w:rPr>
  </w:style>
  <w:style w:type="character" w:customStyle="1" w:styleId="WW8Num75z3">
    <w:name w:val="WW8Num75z3"/>
    <w:rsid w:val="000A00C1"/>
    <w:rPr>
      <w:rFonts w:ascii="Symbol" w:hAnsi="Symbol"/>
    </w:rPr>
  </w:style>
  <w:style w:type="character" w:customStyle="1" w:styleId="WW8Num76z0">
    <w:name w:val="WW8Num76z0"/>
    <w:rsid w:val="000A00C1"/>
    <w:rPr>
      <w:rFonts w:ascii="Symbol" w:hAnsi="Symbol"/>
    </w:rPr>
  </w:style>
  <w:style w:type="character" w:customStyle="1" w:styleId="WW8Num78z0">
    <w:name w:val="WW8Num78z0"/>
    <w:rsid w:val="000A00C1"/>
    <w:rPr>
      <w:rFonts w:ascii="Symbol" w:hAnsi="Symbol"/>
    </w:rPr>
  </w:style>
  <w:style w:type="character" w:customStyle="1" w:styleId="WW8Num80z0">
    <w:name w:val="WW8Num80z0"/>
    <w:rsid w:val="000A00C1"/>
    <w:rPr>
      <w:rFonts w:ascii="Times New Roman" w:hAnsi="Times New Roman"/>
    </w:rPr>
  </w:style>
  <w:style w:type="character" w:customStyle="1" w:styleId="WW8Num81z0">
    <w:name w:val="WW8Num81z0"/>
    <w:rsid w:val="000A00C1"/>
    <w:rPr>
      <w:rFonts w:ascii="Symbol" w:hAnsi="Symbol"/>
    </w:rPr>
  </w:style>
  <w:style w:type="character" w:customStyle="1" w:styleId="WW8Num85z0">
    <w:name w:val="WW8Num85z0"/>
    <w:rsid w:val="000A00C1"/>
    <w:rPr>
      <w:rFonts w:ascii="Arial" w:hAnsi="Arial"/>
      <w:b w:val="0"/>
      <w:i w:val="0"/>
      <w:sz w:val="20"/>
      <w:u w:val="none"/>
    </w:rPr>
  </w:style>
  <w:style w:type="character" w:customStyle="1" w:styleId="WW8Num86z0">
    <w:name w:val="WW8Num86z0"/>
    <w:rsid w:val="000A00C1"/>
    <w:rPr>
      <w:rFonts w:ascii="Times New Roman" w:eastAsia="Times New Roman" w:hAnsi="Times New Roman" w:cs="Times New Roman"/>
    </w:rPr>
  </w:style>
  <w:style w:type="character" w:customStyle="1" w:styleId="WW8Num86z1">
    <w:name w:val="WW8Num86z1"/>
    <w:rsid w:val="000A00C1"/>
    <w:rPr>
      <w:rFonts w:ascii="Courier New" w:hAnsi="Courier New"/>
    </w:rPr>
  </w:style>
  <w:style w:type="character" w:customStyle="1" w:styleId="WW8Num86z2">
    <w:name w:val="WW8Num86z2"/>
    <w:rsid w:val="000A00C1"/>
    <w:rPr>
      <w:rFonts w:ascii="Wingdings" w:hAnsi="Wingdings"/>
    </w:rPr>
  </w:style>
  <w:style w:type="character" w:customStyle="1" w:styleId="WW8Num86z3">
    <w:name w:val="WW8Num86z3"/>
    <w:rsid w:val="000A00C1"/>
    <w:rPr>
      <w:rFonts w:ascii="Symbol" w:hAnsi="Symbol"/>
    </w:rPr>
  </w:style>
  <w:style w:type="character" w:customStyle="1" w:styleId="WW8Num87z0">
    <w:name w:val="WW8Num87z0"/>
    <w:rsid w:val="000A00C1"/>
    <w:rPr>
      <w:rFonts w:ascii="Symbol" w:hAnsi="Symbol"/>
    </w:rPr>
  </w:style>
  <w:style w:type="character" w:customStyle="1" w:styleId="WW8Num89z0">
    <w:name w:val="WW8Num89z0"/>
    <w:rsid w:val="000A00C1"/>
    <w:rPr>
      <w:b w:val="0"/>
    </w:rPr>
  </w:style>
  <w:style w:type="character" w:customStyle="1" w:styleId="WW8Num91z0">
    <w:name w:val="WW8Num91z0"/>
    <w:rsid w:val="000A00C1"/>
    <w:rPr>
      <w:rFonts w:ascii="Symbol" w:hAnsi="Symbol"/>
    </w:rPr>
  </w:style>
  <w:style w:type="character" w:customStyle="1" w:styleId="WW8Num92z0">
    <w:name w:val="WW8Num92z0"/>
    <w:rsid w:val="000A00C1"/>
    <w:rPr>
      <w:rFonts w:ascii="Symbol" w:hAnsi="Symbol"/>
    </w:rPr>
  </w:style>
  <w:style w:type="character" w:customStyle="1" w:styleId="WW8Num94z0">
    <w:name w:val="WW8Num94z0"/>
    <w:rsid w:val="000A00C1"/>
    <w:rPr>
      <w:rFonts w:ascii="Symbol" w:hAnsi="Symbol"/>
    </w:rPr>
  </w:style>
  <w:style w:type="character" w:customStyle="1" w:styleId="WW8Num95z0">
    <w:name w:val="WW8Num95z0"/>
    <w:rsid w:val="000A00C1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0A00C1"/>
    <w:rPr>
      <w:rFonts w:ascii="Courier New" w:hAnsi="Courier New"/>
    </w:rPr>
  </w:style>
  <w:style w:type="character" w:customStyle="1" w:styleId="WW8Num95z2">
    <w:name w:val="WW8Num95z2"/>
    <w:rsid w:val="000A00C1"/>
    <w:rPr>
      <w:rFonts w:ascii="Wingdings" w:hAnsi="Wingdings"/>
    </w:rPr>
  </w:style>
  <w:style w:type="character" w:customStyle="1" w:styleId="WW8Num95z3">
    <w:name w:val="WW8Num95z3"/>
    <w:rsid w:val="000A00C1"/>
    <w:rPr>
      <w:rFonts w:ascii="Symbol" w:hAnsi="Symbol"/>
    </w:rPr>
  </w:style>
  <w:style w:type="character" w:customStyle="1" w:styleId="WW8Num96z0">
    <w:name w:val="WW8Num96z0"/>
    <w:rsid w:val="000A00C1"/>
    <w:rPr>
      <w:rFonts w:ascii="Symbol" w:hAnsi="Symbol"/>
    </w:rPr>
  </w:style>
  <w:style w:type="character" w:customStyle="1" w:styleId="WW8Num96z1">
    <w:name w:val="WW8Num96z1"/>
    <w:rsid w:val="000A00C1"/>
    <w:rPr>
      <w:rFonts w:ascii="Courier New" w:hAnsi="Courier New"/>
    </w:rPr>
  </w:style>
  <w:style w:type="character" w:customStyle="1" w:styleId="WW8Num96z2">
    <w:name w:val="WW8Num96z2"/>
    <w:rsid w:val="000A00C1"/>
    <w:rPr>
      <w:rFonts w:ascii="Wingdings" w:hAnsi="Wingdings"/>
    </w:rPr>
  </w:style>
  <w:style w:type="character" w:customStyle="1" w:styleId="WW8Num97z0">
    <w:name w:val="WW8Num97z0"/>
    <w:rsid w:val="000A00C1"/>
    <w:rPr>
      <w:rFonts w:ascii="Arial" w:hAnsi="Arial"/>
    </w:rPr>
  </w:style>
  <w:style w:type="character" w:customStyle="1" w:styleId="WW8Num97z1">
    <w:name w:val="WW8Num97z1"/>
    <w:rsid w:val="000A00C1"/>
    <w:rPr>
      <w:rFonts w:cs="Arial"/>
    </w:rPr>
  </w:style>
  <w:style w:type="character" w:customStyle="1" w:styleId="WW8Num101z0">
    <w:name w:val="WW8Num101z0"/>
    <w:rsid w:val="000A00C1"/>
    <w:rPr>
      <w:rFonts w:ascii="Symbol" w:hAnsi="Symbol"/>
    </w:rPr>
  </w:style>
  <w:style w:type="character" w:customStyle="1" w:styleId="WW8Num104z0">
    <w:name w:val="WW8Num104z0"/>
    <w:rsid w:val="000A00C1"/>
    <w:rPr>
      <w:rFonts w:ascii="Symbol" w:hAnsi="Symbol"/>
    </w:rPr>
  </w:style>
  <w:style w:type="character" w:customStyle="1" w:styleId="WW8Num105z0">
    <w:name w:val="WW8Num105z0"/>
    <w:rsid w:val="000A00C1"/>
    <w:rPr>
      <w:rFonts w:ascii="Symbol" w:hAnsi="Symbol"/>
    </w:rPr>
  </w:style>
  <w:style w:type="character" w:customStyle="1" w:styleId="WW8Num106z0">
    <w:name w:val="WW8Num106z0"/>
    <w:rsid w:val="000A00C1"/>
    <w:rPr>
      <w:rFonts w:ascii="Symbol" w:hAnsi="Symbol"/>
    </w:rPr>
  </w:style>
  <w:style w:type="character" w:customStyle="1" w:styleId="WW8Num108z0">
    <w:name w:val="WW8Num108z0"/>
    <w:rsid w:val="000A00C1"/>
    <w:rPr>
      <w:rFonts w:ascii="Symbol" w:hAnsi="Symbol"/>
    </w:rPr>
  </w:style>
  <w:style w:type="character" w:customStyle="1" w:styleId="WW8Num109z0">
    <w:name w:val="WW8Num109z0"/>
    <w:rsid w:val="000A00C1"/>
    <w:rPr>
      <w:rFonts w:ascii="Symbol" w:hAnsi="Symbol"/>
    </w:rPr>
  </w:style>
  <w:style w:type="character" w:customStyle="1" w:styleId="WW8Num113z0">
    <w:name w:val="WW8Num113z0"/>
    <w:rsid w:val="000A00C1"/>
    <w:rPr>
      <w:rFonts w:ascii="Times New Roman" w:hAnsi="Times New Roman"/>
    </w:rPr>
  </w:style>
  <w:style w:type="character" w:customStyle="1" w:styleId="WW8Num117z0">
    <w:name w:val="WW8Num117z0"/>
    <w:rsid w:val="000A00C1"/>
    <w:rPr>
      <w:rFonts w:ascii="Times New Roman" w:hAnsi="Times New Roman"/>
    </w:rPr>
  </w:style>
  <w:style w:type="character" w:customStyle="1" w:styleId="WW8Num119z0">
    <w:name w:val="WW8Num119z0"/>
    <w:rsid w:val="000A00C1"/>
    <w:rPr>
      <w:rFonts w:ascii="Times New Roman" w:hAnsi="Times New Roman"/>
    </w:rPr>
  </w:style>
  <w:style w:type="character" w:customStyle="1" w:styleId="WW8Num122z0">
    <w:name w:val="WW8Num122z0"/>
    <w:rsid w:val="000A00C1"/>
    <w:rPr>
      <w:rFonts w:ascii="Symbol" w:hAnsi="Symbol"/>
    </w:rPr>
  </w:style>
  <w:style w:type="character" w:customStyle="1" w:styleId="WW8Num123z0">
    <w:name w:val="WW8Num123z0"/>
    <w:rsid w:val="000A00C1"/>
    <w:rPr>
      <w:rFonts w:ascii="Times New Roman" w:hAnsi="Times New Roman"/>
    </w:rPr>
  </w:style>
  <w:style w:type="character" w:customStyle="1" w:styleId="WW8Num124z0">
    <w:name w:val="WW8Num124z0"/>
    <w:rsid w:val="000A00C1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0A00C1"/>
    <w:rPr>
      <w:rFonts w:ascii="Courier New" w:hAnsi="Courier New"/>
    </w:rPr>
  </w:style>
  <w:style w:type="character" w:customStyle="1" w:styleId="WW8Num124z2">
    <w:name w:val="WW8Num124z2"/>
    <w:rsid w:val="000A00C1"/>
    <w:rPr>
      <w:rFonts w:ascii="Wingdings" w:hAnsi="Wingdings"/>
    </w:rPr>
  </w:style>
  <w:style w:type="character" w:customStyle="1" w:styleId="WW8Num124z3">
    <w:name w:val="WW8Num124z3"/>
    <w:rsid w:val="000A00C1"/>
    <w:rPr>
      <w:rFonts w:ascii="Symbol" w:hAnsi="Symbol"/>
    </w:rPr>
  </w:style>
  <w:style w:type="character" w:customStyle="1" w:styleId="WW8Num125z0">
    <w:name w:val="WW8Num125z0"/>
    <w:rsid w:val="000A00C1"/>
    <w:rPr>
      <w:rFonts w:ascii="Symbol" w:hAnsi="Symbol"/>
    </w:rPr>
  </w:style>
  <w:style w:type="character" w:customStyle="1" w:styleId="WW8Num126z0">
    <w:name w:val="WW8Num126z0"/>
    <w:rsid w:val="000A00C1"/>
    <w:rPr>
      <w:rFonts w:ascii="Times New Roman" w:hAnsi="Times New Roman"/>
    </w:rPr>
  </w:style>
  <w:style w:type="character" w:customStyle="1" w:styleId="WW8Num127z0">
    <w:name w:val="WW8Num127z0"/>
    <w:rsid w:val="000A00C1"/>
    <w:rPr>
      <w:rFonts w:ascii="Symbol" w:hAnsi="Symbol"/>
    </w:rPr>
  </w:style>
  <w:style w:type="character" w:customStyle="1" w:styleId="WW8Num130z0">
    <w:name w:val="WW8Num130z0"/>
    <w:rsid w:val="000A00C1"/>
    <w:rPr>
      <w:rFonts w:ascii="Times New Roman" w:eastAsia="Times New Roman" w:hAnsi="Times New Roman" w:cs="Times New Roman"/>
    </w:rPr>
  </w:style>
  <w:style w:type="character" w:customStyle="1" w:styleId="WW8Num132z0">
    <w:name w:val="WW8Num132z0"/>
    <w:rsid w:val="000A00C1"/>
    <w:rPr>
      <w:rFonts w:ascii="Times New Roman" w:hAnsi="Times New Roman"/>
    </w:rPr>
  </w:style>
  <w:style w:type="character" w:customStyle="1" w:styleId="WW8Num135z0">
    <w:name w:val="WW8Num135z0"/>
    <w:rsid w:val="000A00C1"/>
    <w:rPr>
      <w:rFonts w:ascii="Symbol" w:hAnsi="Symbol"/>
    </w:rPr>
  </w:style>
  <w:style w:type="character" w:customStyle="1" w:styleId="WW8Num136z0">
    <w:name w:val="WW8Num136z0"/>
    <w:rsid w:val="000A00C1"/>
    <w:rPr>
      <w:rFonts w:ascii="Times New Roman" w:hAnsi="Times New Roman" w:cs="Times New Roman"/>
    </w:rPr>
  </w:style>
  <w:style w:type="character" w:customStyle="1" w:styleId="WW8Num137z0">
    <w:name w:val="WW8Num137z0"/>
    <w:rsid w:val="000A00C1"/>
    <w:rPr>
      <w:rFonts w:ascii="Symbol" w:hAnsi="Symbol"/>
    </w:rPr>
  </w:style>
  <w:style w:type="character" w:customStyle="1" w:styleId="WW8Num140z0">
    <w:name w:val="WW8Num140z0"/>
    <w:rsid w:val="000A00C1"/>
    <w:rPr>
      <w:rFonts w:ascii="Symbol" w:hAnsi="Symbol"/>
    </w:rPr>
  </w:style>
  <w:style w:type="character" w:customStyle="1" w:styleId="WW8Num140z1">
    <w:name w:val="WW8Num140z1"/>
    <w:rsid w:val="000A00C1"/>
    <w:rPr>
      <w:rFonts w:ascii="Courier New" w:hAnsi="Courier New"/>
    </w:rPr>
  </w:style>
  <w:style w:type="character" w:customStyle="1" w:styleId="WW8Num140z2">
    <w:name w:val="WW8Num140z2"/>
    <w:rsid w:val="000A00C1"/>
    <w:rPr>
      <w:rFonts w:ascii="Wingdings" w:hAnsi="Wingdings"/>
    </w:rPr>
  </w:style>
  <w:style w:type="character" w:customStyle="1" w:styleId="WW8Num144z0">
    <w:name w:val="WW8Num144z0"/>
    <w:rsid w:val="000A00C1"/>
    <w:rPr>
      <w:rFonts w:ascii="Symbol" w:hAnsi="Symbol"/>
    </w:rPr>
  </w:style>
  <w:style w:type="character" w:customStyle="1" w:styleId="WW8Num146z0">
    <w:name w:val="WW8Num146z0"/>
    <w:rsid w:val="000A00C1"/>
    <w:rPr>
      <w:rFonts w:ascii="Times New Roman" w:hAnsi="Times New Roman"/>
    </w:rPr>
  </w:style>
  <w:style w:type="character" w:customStyle="1" w:styleId="WW8Num147z0">
    <w:name w:val="WW8Num147z0"/>
    <w:rsid w:val="000A00C1"/>
    <w:rPr>
      <w:rFonts w:ascii="Symbol" w:hAnsi="Symbol"/>
    </w:rPr>
  </w:style>
  <w:style w:type="character" w:customStyle="1" w:styleId="WW8Num147z1">
    <w:name w:val="WW8Num147z1"/>
    <w:rsid w:val="000A00C1"/>
    <w:rPr>
      <w:rFonts w:ascii="Courier New" w:hAnsi="Courier New"/>
    </w:rPr>
  </w:style>
  <w:style w:type="character" w:customStyle="1" w:styleId="WW8Num147z2">
    <w:name w:val="WW8Num147z2"/>
    <w:rsid w:val="000A00C1"/>
    <w:rPr>
      <w:rFonts w:ascii="Wingdings" w:hAnsi="Wingdings"/>
    </w:rPr>
  </w:style>
  <w:style w:type="character" w:customStyle="1" w:styleId="WW8Num148z0">
    <w:name w:val="WW8Num148z0"/>
    <w:rsid w:val="000A00C1"/>
    <w:rPr>
      <w:rFonts w:ascii="Times New Roman" w:hAnsi="Times New Roman"/>
    </w:rPr>
  </w:style>
  <w:style w:type="character" w:customStyle="1" w:styleId="WW8Num150z0">
    <w:name w:val="WW8Num150z0"/>
    <w:rsid w:val="000A00C1"/>
    <w:rPr>
      <w:rFonts w:ascii="Times New Roman" w:hAnsi="Times New Roman"/>
    </w:rPr>
  </w:style>
  <w:style w:type="character" w:customStyle="1" w:styleId="WW8Num151z0">
    <w:name w:val="WW8Num151z0"/>
    <w:rsid w:val="000A00C1"/>
    <w:rPr>
      <w:rFonts w:ascii="Symbol" w:hAnsi="Symbol"/>
    </w:rPr>
  </w:style>
  <w:style w:type="character" w:customStyle="1" w:styleId="WW8Num153z1">
    <w:name w:val="WW8Num153z1"/>
    <w:rsid w:val="000A00C1"/>
    <w:rPr>
      <w:rFonts w:cs="Times New Roman"/>
      <w:color w:val="auto"/>
    </w:rPr>
  </w:style>
  <w:style w:type="character" w:customStyle="1" w:styleId="WW8Num154z0">
    <w:name w:val="WW8Num154z0"/>
    <w:rsid w:val="000A00C1"/>
    <w:rPr>
      <w:rFonts w:ascii="Times New Roman" w:eastAsia="Times New Roman" w:hAnsi="Times New Roman" w:cs="Times New Roman"/>
    </w:rPr>
  </w:style>
  <w:style w:type="character" w:customStyle="1" w:styleId="WW8Num154z1">
    <w:name w:val="WW8Num154z1"/>
    <w:rsid w:val="000A00C1"/>
    <w:rPr>
      <w:rFonts w:ascii="Courier New" w:hAnsi="Courier New"/>
    </w:rPr>
  </w:style>
  <w:style w:type="character" w:customStyle="1" w:styleId="WW8Num154z2">
    <w:name w:val="WW8Num154z2"/>
    <w:rsid w:val="000A00C1"/>
    <w:rPr>
      <w:rFonts w:ascii="Wingdings" w:hAnsi="Wingdings"/>
    </w:rPr>
  </w:style>
  <w:style w:type="character" w:customStyle="1" w:styleId="WW8Num154z3">
    <w:name w:val="WW8Num154z3"/>
    <w:rsid w:val="000A00C1"/>
    <w:rPr>
      <w:rFonts w:ascii="Symbol" w:hAnsi="Symbol"/>
    </w:rPr>
  </w:style>
  <w:style w:type="character" w:customStyle="1" w:styleId="WW8Num155z0">
    <w:name w:val="WW8Num155z0"/>
    <w:rsid w:val="000A00C1"/>
    <w:rPr>
      <w:rFonts w:ascii="Times New Roman" w:hAnsi="Times New Roman"/>
    </w:rPr>
  </w:style>
  <w:style w:type="character" w:customStyle="1" w:styleId="WW8Num156z0">
    <w:name w:val="WW8Num156z0"/>
    <w:rsid w:val="000A00C1"/>
    <w:rPr>
      <w:rFonts w:ascii="Symbol" w:hAnsi="Symbol"/>
    </w:rPr>
  </w:style>
  <w:style w:type="character" w:customStyle="1" w:styleId="WW8Num156z1">
    <w:name w:val="WW8Num156z1"/>
    <w:rsid w:val="000A00C1"/>
    <w:rPr>
      <w:rFonts w:ascii="Courier New" w:hAnsi="Courier New"/>
    </w:rPr>
  </w:style>
  <w:style w:type="character" w:customStyle="1" w:styleId="WW8Num156z2">
    <w:name w:val="WW8Num156z2"/>
    <w:rsid w:val="000A00C1"/>
    <w:rPr>
      <w:rFonts w:ascii="Wingdings" w:hAnsi="Wingdings"/>
    </w:rPr>
  </w:style>
  <w:style w:type="character" w:customStyle="1" w:styleId="WW8Num159z0">
    <w:name w:val="WW8Num159z0"/>
    <w:rsid w:val="000A00C1"/>
    <w:rPr>
      <w:rFonts w:ascii="Times New Roman" w:hAnsi="Times New Roman"/>
    </w:rPr>
  </w:style>
  <w:style w:type="character" w:customStyle="1" w:styleId="WW8Num162z0">
    <w:name w:val="WW8Num162z0"/>
    <w:rsid w:val="000A00C1"/>
    <w:rPr>
      <w:rFonts w:ascii="Times New Roman" w:hAnsi="Times New Roman"/>
      <w:sz w:val="20"/>
    </w:rPr>
  </w:style>
  <w:style w:type="character" w:customStyle="1" w:styleId="WW8Num163z0">
    <w:name w:val="WW8Num163z0"/>
    <w:rsid w:val="000A00C1"/>
    <w:rPr>
      <w:rFonts w:ascii="Times New Roman" w:eastAsia="Times New Roman" w:hAnsi="Times New Roman" w:cs="Times New Roman"/>
    </w:rPr>
  </w:style>
  <w:style w:type="character" w:customStyle="1" w:styleId="WW8Num163z1">
    <w:name w:val="WW8Num163z1"/>
    <w:rsid w:val="000A00C1"/>
    <w:rPr>
      <w:rFonts w:ascii="Courier New" w:hAnsi="Courier New"/>
    </w:rPr>
  </w:style>
  <w:style w:type="character" w:customStyle="1" w:styleId="WW8Num163z2">
    <w:name w:val="WW8Num163z2"/>
    <w:rsid w:val="000A00C1"/>
    <w:rPr>
      <w:rFonts w:ascii="Wingdings" w:hAnsi="Wingdings"/>
    </w:rPr>
  </w:style>
  <w:style w:type="character" w:customStyle="1" w:styleId="WW8Num163z3">
    <w:name w:val="WW8Num163z3"/>
    <w:rsid w:val="000A00C1"/>
    <w:rPr>
      <w:rFonts w:ascii="Symbol" w:hAnsi="Symbol"/>
    </w:rPr>
  </w:style>
  <w:style w:type="character" w:customStyle="1" w:styleId="WW8NumSt64z0">
    <w:name w:val="WW8NumSt64z0"/>
    <w:rsid w:val="000A00C1"/>
    <w:rPr>
      <w:rFonts w:ascii="Symbol" w:hAnsi="Symbol"/>
    </w:rPr>
  </w:style>
  <w:style w:type="character" w:customStyle="1" w:styleId="WW8NumSt71z0">
    <w:name w:val="WW8NumSt71z0"/>
    <w:rsid w:val="000A00C1"/>
    <w:rPr>
      <w:rFonts w:ascii="Symbol" w:hAnsi="Symbol"/>
    </w:rPr>
  </w:style>
  <w:style w:type="character" w:customStyle="1" w:styleId="WW8NumSt113z0">
    <w:name w:val="WW8NumSt113z0"/>
    <w:rsid w:val="000A00C1"/>
    <w:rPr>
      <w:rFonts w:ascii="Symbol" w:hAnsi="Symbol"/>
    </w:rPr>
  </w:style>
  <w:style w:type="character" w:customStyle="1" w:styleId="dnshead1">
    <w:name w:val="dnshead1"/>
    <w:rsid w:val="000A00C1"/>
    <w:rPr>
      <w:rFonts w:ascii="Arial" w:hAnsi="Arial" w:cs="Arial"/>
      <w:b/>
      <w:bCs/>
      <w:sz w:val="34"/>
      <w:szCs w:val="34"/>
    </w:rPr>
  </w:style>
  <w:style w:type="character" w:customStyle="1" w:styleId="WW-WW8Num2z0">
    <w:name w:val="WW-WW8Num2z0"/>
    <w:rsid w:val="000A00C1"/>
    <w:rPr>
      <w:rFonts w:ascii="Wingdings" w:hAnsi="Wingdings"/>
    </w:rPr>
  </w:style>
  <w:style w:type="character" w:customStyle="1" w:styleId="WW-Smbolosdenumerao0">
    <w:name w:val="WW-Símbolos de numeração"/>
    <w:rsid w:val="000A00C1"/>
  </w:style>
  <w:style w:type="character" w:customStyle="1" w:styleId="WW8Num30z0">
    <w:name w:val="WW8Num30z0"/>
    <w:rsid w:val="000A00C1"/>
    <w:rPr>
      <w:rFonts w:ascii="Times New (W1)" w:hAnsi="Times New (W1)"/>
      <w:color w:val="auto"/>
    </w:rPr>
  </w:style>
  <w:style w:type="character" w:customStyle="1" w:styleId="WW8Num64z0">
    <w:name w:val="WW8Num64z0"/>
    <w:rsid w:val="000A00C1"/>
    <w:rPr>
      <w:rFonts w:ascii="Times New (W1)" w:hAnsi="Times New (W1)"/>
      <w:color w:val="auto"/>
    </w:rPr>
  </w:style>
  <w:style w:type="character" w:styleId="nfase">
    <w:name w:val="Emphasis"/>
    <w:qFormat/>
    <w:rsid w:val="000A00C1"/>
    <w:rPr>
      <w:i/>
      <w:iCs/>
    </w:rPr>
  </w:style>
  <w:style w:type="character" w:customStyle="1" w:styleId="style41">
    <w:name w:val="style41"/>
    <w:rsid w:val="000A00C1"/>
    <w:rPr>
      <w:b/>
      <w:bCs/>
      <w:color w:val="333366"/>
    </w:rPr>
  </w:style>
  <w:style w:type="paragraph" w:customStyle="1" w:styleId="Contedodamoldura">
    <w:name w:val="Conteúdo da moldura"/>
    <w:basedOn w:val="Corpodetexto"/>
    <w:rsid w:val="000A00C1"/>
    <w:pPr>
      <w:widowControl/>
      <w:suppressAutoHyphens/>
      <w:autoSpaceDE/>
      <w:autoSpaceDN/>
      <w:ind w:left="0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Rel-textonumero">
    <w:name w:val="Rel-texto numero"/>
    <w:rsid w:val="000A00C1"/>
    <w:pPr>
      <w:widowControl/>
      <w:suppressAutoHyphens/>
      <w:autoSpaceDE/>
      <w:autoSpaceDN/>
      <w:jc w:val="both"/>
    </w:pPr>
    <w:rPr>
      <w:rFonts w:ascii="Arial (W1)" w:eastAsia="Arial" w:hAnsi="Arial (W1)" w:cs="Times New Roman"/>
      <w:sz w:val="20"/>
      <w:szCs w:val="20"/>
      <w:lang w:val="pt-BR" w:eastAsia="ar-SA"/>
    </w:rPr>
  </w:style>
  <w:style w:type="paragraph" w:customStyle="1" w:styleId="Rel-Traotab">
    <w:name w:val="Rel-Traço tab"/>
    <w:rsid w:val="000A00C1"/>
    <w:pPr>
      <w:widowControl/>
      <w:suppressAutoHyphens/>
      <w:autoSpaceDE/>
      <w:autoSpaceDN/>
      <w:spacing w:after="60"/>
    </w:pPr>
    <w:rPr>
      <w:rFonts w:ascii="Arial" w:eastAsia="Arial" w:hAnsi="Arial" w:cs="Times New Roman"/>
      <w:sz w:val="20"/>
      <w:szCs w:val="20"/>
      <w:lang w:val="pt-BR" w:eastAsia="ar-SA"/>
    </w:rPr>
  </w:style>
  <w:style w:type="paragraph" w:styleId="Reviso">
    <w:name w:val="Revision"/>
    <w:uiPriority w:val="99"/>
    <w:rsid w:val="000A00C1"/>
    <w:pPr>
      <w:widowControl/>
      <w:suppressAutoHyphens/>
      <w:autoSpaceDE/>
      <w:autoSpaceDN/>
    </w:pPr>
    <w:rPr>
      <w:rFonts w:ascii="Arial" w:eastAsia="Times New Roman" w:hAnsi="Arial" w:cs="Times New Roman"/>
      <w:sz w:val="24"/>
      <w:szCs w:val="20"/>
      <w:lang w:val="pt-BR" w:eastAsia="ar-SA"/>
    </w:rPr>
  </w:style>
  <w:style w:type="paragraph" w:customStyle="1" w:styleId="Textopr-formatado">
    <w:name w:val="Texto pré-formatado"/>
    <w:basedOn w:val="Normal"/>
    <w:rsid w:val="000A00C1"/>
    <w:pPr>
      <w:widowControl/>
      <w:suppressAutoHyphens/>
      <w:autoSpaceDE/>
      <w:autoSpaceDN/>
    </w:pPr>
    <w:rPr>
      <w:rFonts w:ascii="Courier New" w:eastAsia="Courier New" w:hAnsi="Courier New" w:cs="Courier New"/>
      <w:sz w:val="20"/>
      <w:szCs w:val="20"/>
      <w:lang w:val="pt-BR" w:eastAsia="ar-SA" w:bidi="ar-SA"/>
    </w:rPr>
  </w:style>
  <w:style w:type="paragraph" w:customStyle="1" w:styleId="Relat-numero">
    <w:name w:val="Relat-numero"/>
    <w:rsid w:val="000A00C1"/>
    <w:pPr>
      <w:widowControl/>
      <w:suppressAutoHyphens/>
      <w:autoSpaceDE/>
      <w:autoSpaceDN/>
      <w:spacing w:after="20"/>
      <w:jc w:val="both"/>
    </w:pPr>
    <w:rPr>
      <w:rFonts w:ascii="Arial (W1)" w:eastAsia="Arial" w:hAnsi="Arial (W1)" w:cs="Times New Roman"/>
      <w:sz w:val="20"/>
      <w:szCs w:val="20"/>
      <w:lang w:val="pt-BR" w:eastAsia="ar-SA"/>
    </w:rPr>
  </w:style>
  <w:style w:type="paragraph" w:styleId="Remetente">
    <w:name w:val="envelope return"/>
    <w:basedOn w:val="Normal"/>
    <w:rsid w:val="000A00C1"/>
    <w:pPr>
      <w:widowControl/>
      <w:autoSpaceDE/>
      <w:autoSpaceDN/>
    </w:pPr>
    <w:rPr>
      <w:rFonts w:ascii="Arial" w:eastAsia="Times New Roman" w:hAnsi="Arial" w:cs="Arial"/>
      <w:sz w:val="20"/>
      <w:szCs w:val="20"/>
      <w:lang w:val="pt-BR" w:eastAsia="ar-SA" w:bidi="ar-SA"/>
    </w:rPr>
  </w:style>
  <w:style w:type="paragraph" w:customStyle="1" w:styleId="bndes0">
    <w:name w:val="bndes"/>
    <w:basedOn w:val="Normal"/>
    <w:rsid w:val="000A00C1"/>
    <w:pPr>
      <w:widowControl/>
      <w:overflowPunct w:val="0"/>
      <w:spacing w:line="360" w:lineRule="atLeast"/>
      <w:jc w:val="both"/>
    </w:pPr>
    <w:rPr>
      <w:rFonts w:ascii="Arial" w:eastAsia="Times New Roman" w:hAnsi="Arial" w:cs="Arial"/>
      <w:sz w:val="24"/>
      <w:szCs w:val="24"/>
      <w:lang w:val="pt-BR" w:eastAsia="pt-BR" w:bidi="ar-SA"/>
    </w:rPr>
  </w:style>
  <w:style w:type="paragraph" w:customStyle="1" w:styleId="xl71">
    <w:name w:val="xl71"/>
    <w:basedOn w:val="Normal"/>
    <w:rsid w:val="000A00C1"/>
    <w:pPr>
      <w:widowControl/>
      <w:shd w:val="clear" w:color="000000" w:fill="FAFAFA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pt-BR" w:eastAsia="pt-BR" w:bidi="ar-SA"/>
    </w:rPr>
  </w:style>
  <w:style w:type="paragraph" w:customStyle="1" w:styleId="xl72">
    <w:name w:val="xl72"/>
    <w:basedOn w:val="Normal"/>
    <w:rsid w:val="000A00C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FAFA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pt-BR" w:eastAsia="pt-BR" w:bidi="ar-SA"/>
    </w:rPr>
  </w:style>
  <w:style w:type="paragraph" w:customStyle="1" w:styleId="xl73">
    <w:name w:val="xl73"/>
    <w:basedOn w:val="Normal"/>
    <w:rsid w:val="000A00C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FAFA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pt-BR" w:eastAsia="pt-BR" w:bidi="ar-SA"/>
    </w:rPr>
  </w:style>
  <w:style w:type="paragraph" w:customStyle="1" w:styleId="xl74">
    <w:name w:val="xl74"/>
    <w:basedOn w:val="Normal"/>
    <w:rsid w:val="000A00C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FAFA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pt-BR" w:eastAsia="pt-BR" w:bidi="ar-SA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A00C1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 w:bidi="ar-SA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A00C1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customStyle="1" w:styleId="Semestilodepargrafo">
    <w:name w:val="[Sem estilo de parágrafo]"/>
    <w:rsid w:val="000A00C1"/>
    <w:pPr>
      <w:widowControl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pt-BR" w:eastAsia="pt-BR"/>
    </w:rPr>
  </w:style>
  <w:style w:type="paragraph" w:customStyle="1" w:styleId="01Titulo">
    <w:name w:val="_01_Titulo"/>
    <w:basedOn w:val="Semestilodepargrafo"/>
    <w:next w:val="Normal"/>
    <w:uiPriority w:val="99"/>
    <w:rsid w:val="000A00C1"/>
    <w:pPr>
      <w:spacing w:before="454" w:after="227" w:line="240" w:lineRule="atLeast"/>
      <w:jc w:val="center"/>
    </w:pPr>
    <w:rPr>
      <w:rFonts w:ascii="Arial" w:hAnsi="Arial" w:cs="Arial"/>
      <w:sz w:val="19"/>
      <w:szCs w:val="19"/>
    </w:rPr>
  </w:style>
  <w:style w:type="paragraph" w:customStyle="1" w:styleId="Standard">
    <w:name w:val="Standard"/>
    <w:rsid w:val="000A00C1"/>
    <w:pPr>
      <w:suppressAutoHyphens/>
      <w:autoSpaceDE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t-BR" w:eastAsia="zh-CN" w:bidi="hi-IN"/>
    </w:rPr>
  </w:style>
  <w:style w:type="paragraph" w:styleId="Legenda">
    <w:name w:val="caption"/>
    <w:basedOn w:val="Normal"/>
    <w:next w:val="Normal"/>
    <w:qFormat/>
    <w:rsid w:val="000A00C1"/>
    <w:pPr>
      <w:widowControl/>
      <w:tabs>
        <w:tab w:val="left" w:pos="2410"/>
      </w:tabs>
      <w:autoSpaceDE/>
      <w:autoSpaceDN/>
      <w:jc w:val="center"/>
    </w:pPr>
    <w:rPr>
      <w:rFonts w:ascii="Times New Roman" w:eastAsia="Times New Roman" w:hAnsi="Times New Roman" w:cs="Times New Roman"/>
      <w:b/>
      <w:sz w:val="20"/>
      <w:szCs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unhideWhenUsed/>
    <w:rsid w:val="000A00C1"/>
    <w:pPr>
      <w:widowControl/>
      <w:autoSpaceDE/>
      <w:autoSpaceDN/>
      <w:ind w:right="45" w:firstLine="1418"/>
      <w:jc w:val="both"/>
    </w:pPr>
    <w:rPr>
      <w:rFonts w:ascii="Times New Roman" w:eastAsia="Times New Roman" w:hAnsi="Times New Roman" w:cs="Times New Roman"/>
      <w:sz w:val="26"/>
      <w:szCs w:val="20"/>
      <w:lang w:val="en-US"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A00C1"/>
    <w:rPr>
      <w:rFonts w:ascii="Century Gothic" w:eastAsia="Century Gothic" w:hAnsi="Century Gothic" w:cs="Century Gothic"/>
      <w:sz w:val="16"/>
      <w:szCs w:val="16"/>
      <w:lang w:val="pt-PT" w:eastAsia="pt-PT" w:bidi="pt-PT"/>
    </w:rPr>
  </w:style>
  <w:style w:type="paragraph" w:styleId="Textoembloco">
    <w:name w:val="Block Text"/>
    <w:basedOn w:val="Normal"/>
    <w:unhideWhenUsed/>
    <w:rsid w:val="000A00C1"/>
    <w:pPr>
      <w:widowControl/>
      <w:autoSpaceDE/>
      <w:autoSpaceDN/>
      <w:ind w:left="170" w:right="170" w:firstLine="1418"/>
      <w:jc w:val="both"/>
    </w:pPr>
    <w:rPr>
      <w:rFonts w:ascii="Arial" w:eastAsia="Times New Roman" w:hAnsi="Arial" w:cs="Times New Roman"/>
      <w:sz w:val="20"/>
      <w:szCs w:val="20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0A00C1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A00C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val="en-US" w:eastAsia="en-US" w:bidi="ar-SA"/>
    </w:rPr>
  </w:style>
  <w:style w:type="character" w:customStyle="1" w:styleId="Corpodetexto2Char1">
    <w:name w:val="Corpo de texto 2 Char1"/>
    <w:basedOn w:val="Fontepargpadro"/>
    <w:uiPriority w:val="99"/>
    <w:semiHidden/>
    <w:rsid w:val="000A00C1"/>
    <w:rPr>
      <w:rFonts w:ascii="Century Gothic" w:eastAsia="Century Gothic" w:hAnsi="Century Gothic" w:cs="Century Gothic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A00C1"/>
    <w:pPr>
      <w:widowControl/>
      <w:autoSpaceDE/>
      <w:autoSpaceDN/>
      <w:spacing w:after="120" w:line="276" w:lineRule="auto"/>
    </w:pPr>
    <w:rPr>
      <w:rFonts w:ascii="Arial" w:eastAsia="Times New Roman" w:hAnsi="Arial" w:cs="Arial"/>
      <w:sz w:val="28"/>
      <w:szCs w:val="20"/>
      <w:lang w:val="en-US"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A00C1"/>
    <w:rPr>
      <w:rFonts w:ascii="Century Gothic" w:eastAsia="Century Gothic" w:hAnsi="Century Gothic" w:cs="Century Gothic"/>
      <w:sz w:val="16"/>
      <w:szCs w:val="16"/>
      <w:lang w:val="pt-PT" w:eastAsia="pt-PT" w:bidi="pt-PT"/>
    </w:rPr>
  </w:style>
  <w:style w:type="paragraph" w:customStyle="1" w:styleId="Padro">
    <w:name w:val="Padrão"/>
    <w:uiPriority w:val="99"/>
    <w:rsid w:val="000A00C1"/>
    <w:pPr>
      <w:widowControl/>
      <w:suppressAutoHyphens/>
      <w:autoSpaceDE/>
      <w:autoSpaceDN/>
      <w:spacing w:line="100" w:lineRule="atLeast"/>
      <w:jc w:val="both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Textosimples">
    <w:name w:val="Texto simples"/>
    <w:basedOn w:val="Normal"/>
    <w:uiPriority w:val="99"/>
    <w:rsid w:val="000A00C1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pt-BR" w:eastAsia="ar-SA" w:bidi="ar-SA"/>
    </w:rPr>
  </w:style>
  <w:style w:type="paragraph" w:customStyle="1" w:styleId="paragraph">
    <w:name w:val="paragraph"/>
    <w:basedOn w:val="Normal"/>
    <w:uiPriority w:val="99"/>
    <w:rsid w:val="000A00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western">
    <w:name w:val="western"/>
    <w:basedOn w:val="Normal"/>
    <w:uiPriority w:val="99"/>
    <w:rsid w:val="000A00C1"/>
    <w:pPr>
      <w:widowControl/>
      <w:autoSpaceDE/>
      <w:autoSpaceDN/>
      <w:spacing w:before="100" w:beforeAutospacing="1" w:line="360" w:lineRule="auto"/>
      <w:jc w:val="both"/>
    </w:pPr>
    <w:rPr>
      <w:rFonts w:ascii="Times New Roman" w:eastAsiaTheme="minorHAnsi" w:hAnsi="Times New Roman" w:cs="Times New Roman"/>
      <w:color w:val="000000"/>
      <w:sz w:val="26"/>
      <w:szCs w:val="26"/>
      <w:lang w:val="pt-BR" w:eastAsia="pt-BR" w:bidi="ar-SA"/>
    </w:rPr>
  </w:style>
  <w:style w:type="character" w:customStyle="1" w:styleId="st1">
    <w:name w:val="st1"/>
    <w:rsid w:val="000A00C1"/>
  </w:style>
  <w:style w:type="character" w:customStyle="1" w:styleId="apple-converted-space">
    <w:name w:val="apple-converted-space"/>
    <w:rsid w:val="000A00C1"/>
  </w:style>
  <w:style w:type="character" w:customStyle="1" w:styleId="LinkdaInternet">
    <w:name w:val="Link da Internet"/>
    <w:rsid w:val="000A00C1"/>
    <w:rPr>
      <w:color w:val="0000FF"/>
      <w:u w:val="single"/>
      <w:lang w:val="pt-BR" w:eastAsia="pt-BR" w:bidi="pt-BR"/>
    </w:rPr>
  </w:style>
  <w:style w:type="character" w:customStyle="1" w:styleId="st">
    <w:name w:val="st"/>
    <w:rsid w:val="000A00C1"/>
  </w:style>
  <w:style w:type="character" w:customStyle="1" w:styleId="p-ingredient">
    <w:name w:val="p-ingredient"/>
    <w:rsid w:val="000A00C1"/>
  </w:style>
  <w:style w:type="character" w:customStyle="1" w:styleId="normaltextrun">
    <w:name w:val="normaltextrun"/>
    <w:basedOn w:val="Fontepargpadro"/>
    <w:rsid w:val="000A00C1"/>
  </w:style>
  <w:style w:type="character" w:customStyle="1" w:styleId="eop">
    <w:name w:val="eop"/>
    <w:basedOn w:val="Fontepargpadro"/>
    <w:rsid w:val="000A00C1"/>
  </w:style>
  <w:style w:type="character" w:customStyle="1" w:styleId="yhemcb">
    <w:name w:val="yhemcb"/>
    <w:basedOn w:val="Fontepargpadro"/>
    <w:rsid w:val="000A00C1"/>
  </w:style>
  <w:style w:type="character" w:customStyle="1" w:styleId="irh78d">
    <w:name w:val="irh78d"/>
    <w:basedOn w:val="Fontepargpadro"/>
    <w:rsid w:val="000A00C1"/>
  </w:style>
  <w:style w:type="character" w:customStyle="1" w:styleId="w8qarf">
    <w:name w:val="w8qarf"/>
    <w:basedOn w:val="Fontepargpadro"/>
    <w:rsid w:val="000A00C1"/>
  </w:style>
  <w:style w:type="character" w:customStyle="1" w:styleId="lrzxr">
    <w:name w:val="lrzxr"/>
    <w:basedOn w:val="Fontepargpadro"/>
    <w:rsid w:val="000A00C1"/>
  </w:style>
  <w:style w:type="character" w:customStyle="1" w:styleId="tlou0b">
    <w:name w:val="tlou0b"/>
    <w:basedOn w:val="Fontepargpadro"/>
    <w:rsid w:val="000A00C1"/>
  </w:style>
  <w:style w:type="character" w:customStyle="1" w:styleId="jdmkzb">
    <w:name w:val="jdmkzb"/>
    <w:basedOn w:val="Fontepargpadro"/>
    <w:rsid w:val="000A00C1"/>
  </w:style>
  <w:style w:type="character" w:customStyle="1" w:styleId="awhmmb">
    <w:name w:val="awhmmb"/>
    <w:basedOn w:val="Fontepargpadro"/>
    <w:rsid w:val="000A00C1"/>
  </w:style>
  <w:style w:type="table" w:customStyle="1" w:styleId="NormalTable0">
    <w:name w:val="Normal Table0"/>
    <w:uiPriority w:val="2"/>
    <w:semiHidden/>
    <w:qFormat/>
    <w:rsid w:val="000A00C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-nfase11">
    <w:name w:val="Tabela de Grade 1 Clara - Ênfase 11"/>
    <w:basedOn w:val="Tabelanormal"/>
    <w:uiPriority w:val="46"/>
    <w:rsid w:val="000A00C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1">
    <w:name w:val="Estilo1"/>
    <w:uiPriority w:val="99"/>
    <w:rsid w:val="000A00C1"/>
    <w:pPr>
      <w:numPr>
        <w:numId w:val="10"/>
      </w:numPr>
    </w:pPr>
  </w:style>
  <w:style w:type="numbering" w:customStyle="1" w:styleId="Estilo2">
    <w:name w:val="Estilo2"/>
    <w:uiPriority w:val="99"/>
    <w:rsid w:val="000A00C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hortoprev.hortolandia.sp.gov.br/core/imagens/site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6ED3-0049-4B90-A4F5-ACE4D451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7350</Words>
  <Characters>39693</Characters>
  <Application>Microsoft Office Word</Application>
  <DocSecurity>0</DocSecurity>
  <Lines>330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>Fundação Vunesp</Company>
  <LinksUpToDate>false</LinksUpToDate>
  <CharactersWithSpaces>46950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API</dc:creator>
  <cp:lastModifiedBy>Pedro Enrique</cp:lastModifiedBy>
  <cp:revision>2</cp:revision>
  <cp:lastPrinted>2021-01-27T14:09:00Z</cp:lastPrinted>
  <dcterms:created xsi:type="dcterms:W3CDTF">2022-05-23T11:13:00Z</dcterms:created>
  <dcterms:modified xsi:type="dcterms:W3CDTF">2022-05-23T11:13:00Z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2020-11-25T00:00:00Z</vt:filetime>
  </property>
</Properties>
</file>